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B489A" w14:textId="77777777" w:rsidR="00214B71" w:rsidRDefault="00214B71" w:rsidP="00214B71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Samorządowe Przedszkole w Iłży</w:t>
      </w:r>
    </w:p>
    <w:p w14:paraId="480D1BA1" w14:textId="77777777" w:rsidR="00214B71" w:rsidRDefault="00214B71" w:rsidP="00214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Oś. Stanisława Staszica 14,  27-100 Iłża   </w:t>
      </w:r>
    </w:p>
    <w:p w14:paraId="39E9C79B" w14:textId="77777777" w:rsidR="00214B71" w:rsidRDefault="00214B71" w:rsidP="00214B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Tel./fax. 48 616 26 86                  E-mail: </w:t>
      </w:r>
      <w:hyperlink r:id="rId4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przedszkoleilza@wp.pl</w:t>
        </w:r>
      </w:hyperlink>
    </w:p>
    <w:p w14:paraId="589B5029" w14:textId="77777777" w:rsidR="00214B71" w:rsidRDefault="00524BC3" w:rsidP="00214B71">
      <w:pPr>
        <w:rPr>
          <w:lang w:val="en-US"/>
        </w:rPr>
      </w:pPr>
      <w:r>
        <w:pict w14:anchorId="71858E9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1pt;margin-top:-.35pt;width:515.25pt;height:0;z-index:251660288" o:connectortype="straight"/>
        </w:pict>
      </w:r>
      <w:r>
        <w:pict w14:anchorId="2BBC67C3">
          <v:shape id="_x0000_s1027" type="#_x0000_t32" style="position:absolute;margin-left:-31.1pt;margin-top:5.2pt;width:515.25pt;height:0;z-index:251661312" o:connectortype="straight" strokeweight="3pt"/>
        </w:pict>
      </w:r>
    </w:p>
    <w:p w14:paraId="3C8AA0B1" w14:textId="77777777" w:rsidR="00E26181" w:rsidRDefault="00E26181" w:rsidP="00E26181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Załącznik nr 4</w:t>
      </w:r>
    </w:p>
    <w:p w14:paraId="2D438BFB" w14:textId="77777777" w:rsidR="00E26181" w:rsidRDefault="00E26181" w:rsidP="00E26181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Regulaminu Rekrutacji</w:t>
      </w:r>
    </w:p>
    <w:p w14:paraId="135DE252" w14:textId="5B6498B7" w:rsidR="00E26181" w:rsidRDefault="00E26181" w:rsidP="00E26181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B404E">
        <w:rPr>
          <w:rFonts w:ascii="Times New Roman" w:hAnsi="Times New Roman"/>
          <w:sz w:val="20"/>
          <w:szCs w:val="20"/>
        </w:rPr>
        <w:t xml:space="preserve">             z dnia 28.01</w:t>
      </w:r>
      <w:r w:rsidR="00524BC3">
        <w:rPr>
          <w:rFonts w:ascii="Times New Roman" w:hAnsi="Times New Roman"/>
          <w:sz w:val="20"/>
          <w:szCs w:val="20"/>
        </w:rPr>
        <w:t xml:space="preserve"> 2025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r.                      </w:t>
      </w:r>
    </w:p>
    <w:p w14:paraId="595F2057" w14:textId="77777777" w:rsidR="00214B71" w:rsidRPr="00214B71" w:rsidRDefault="00214B71" w:rsidP="00214B7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689594" w14:textId="77777777" w:rsidR="00214B71" w:rsidRDefault="00214B71" w:rsidP="00214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Potwierdzenie przez rodzica woli przyjęcia </w:t>
      </w:r>
    </w:p>
    <w:p w14:paraId="143F1ECB" w14:textId="77777777" w:rsidR="00214B71" w:rsidRDefault="00214B71" w:rsidP="00214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Samorządowego Przedszkola w Iłży.</w:t>
      </w:r>
    </w:p>
    <w:p w14:paraId="548D04EC" w14:textId="77777777" w:rsidR="00214B71" w:rsidRDefault="00214B71" w:rsidP="00214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2ADE5" w14:textId="77777777" w:rsidR="00214B71" w:rsidRDefault="00214B71" w:rsidP="00214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61411" w14:textId="77777777" w:rsidR="00214B71" w:rsidRDefault="00214B71" w:rsidP="00214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rodzica</w:t>
      </w:r>
    </w:p>
    <w:p w14:paraId="15CC9CE8" w14:textId="77777777" w:rsidR="00214B71" w:rsidRDefault="00214B71" w:rsidP="00214B71">
      <w:pPr>
        <w:rPr>
          <w:rFonts w:ascii="Times New Roman" w:hAnsi="Times New Roman" w:cs="Times New Roman"/>
          <w:sz w:val="24"/>
          <w:szCs w:val="24"/>
        </w:rPr>
      </w:pPr>
    </w:p>
    <w:p w14:paraId="65AC23C1" w14:textId="5E78B198" w:rsidR="00214B71" w:rsidRDefault="00981148" w:rsidP="00214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do Samorządowego Przedszk</w:t>
      </w:r>
      <w:r w:rsidR="005513B6">
        <w:rPr>
          <w:rFonts w:ascii="Times New Roman" w:hAnsi="Times New Roman" w:cs="Times New Roman"/>
          <w:sz w:val="24"/>
          <w:szCs w:val="24"/>
        </w:rPr>
        <w:t>ola w Iłży w roku szkolnym 2025/2026</w:t>
      </w:r>
      <w:r>
        <w:rPr>
          <w:rFonts w:ascii="Times New Roman" w:hAnsi="Times New Roman" w:cs="Times New Roman"/>
          <w:sz w:val="24"/>
          <w:szCs w:val="24"/>
        </w:rPr>
        <w:t xml:space="preserve"> mojego dz</w:t>
      </w:r>
      <w:r w:rsidR="005153BD">
        <w:rPr>
          <w:rFonts w:ascii="Times New Roman" w:hAnsi="Times New Roman" w:cs="Times New Roman"/>
          <w:sz w:val="24"/>
          <w:szCs w:val="24"/>
        </w:rPr>
        <w:t>iecka …………………</w:t>
      </w:r>
      <w:r w:rsidR="005314E7">
        <w:rPr>
          <w:rFonts w:ascii="Times New Roman" w:hAnsi="Times New Roman" w:cs="Times New Roman"/>
          <w:sz w:val="24"/>
          <w:szCs w:val="24"/>
        </w:rPr>
        <w:t>…………………..</w:t>
      </w:r>
      <w:r w:rsidR="005153BD">
        <w:rPr>
          <w:rFonts w:ascii="Times New Roman" w:hAnsi="Times New Roman" w:cs="Times New Roman"/>
          <w:sz w:val="24"/>
          <w:szCs w:val="24"/>
        </w:rPr>
        <w:t>…………</w:t>
      </w:r>
      <w:r w:rsidR="005E69C9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5153BD">
        <w:rPr>
          <w:rFonts w:ascii="Times New Roman" w:hAnsi="Times New Roman" w:cs="Times New Roman"/>
          <w:sz w:val="24"/>
          <w:szCs w:val="24"/>
        </w:rPr>
        <w:t>ur. ………………</w:t>
      </w:r>
      <w:r w:rsidR="005E69C9">
        <w:rPr>
          <w:rFonts w:ascii="Times New Roman" w:hAnsi="Times New Roman" w:cs="Times New Roman"/>
          <w:sz w:val="24"/>
          <w:szCs w:val="24"/>
        </w:rPr>
        <w:t>……</w:t>
      </w:r>
      <w:r w:rsidR="006F597B">
        <w:rPr>
          <w:rFonts w:ascii="Times New Roman" w:hAnsi="Times New Roman" w:cs="Times New Roman"/>
          <w:sz w:val="24"/>
          <w:szCs w:val="24"/>
        </w:rPr>
        <w:t>….. zam. ………………………………………………………………..</w:t>
      </w:r>
    </w:p>
    <w:p w14:paraId="17E49B27" w14:textId="77777777" w:rsidR="00981148" w:rsidRDefault="00981148" w:rsidP="0021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08E14" w14:textId="77777777" w:rsidR="00981148" w:rsidRDefault="00981148" w:rsidP="00214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7879A" w14:textId="77777777" w:rsidR="00214B71" w:rsidRDefault="00214B71" w:rsidP="00214B7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danych osobowych rodziców/opiekunów prawnych oraz danych osobowych dziecka na potrzeby Samorządowego Przedszkola w Iłży, w tym umieszczanie wizerunku i danych podstawowych na stronie internetowej przedszkola (zgodnie z ustawą o ochron</w:t>
      </w:r>
      <w:r w:rsidR="0030711F">
        <w:rPr>
          <w:rFonts w:ascii="Times New Roman" w:hAnsi="Times New Roman" w:cs="Times New Roman"/>
        </w:rPr>
        <w:t>ie danych osobowych; Dz. U. z 2018 poz.1000</w:t>
      </w:r>
      <w:r>
        <w:rPr>
          <w:rFonts w:ascii="Times New Roman" w:hAnsi="Times New Roman" w:cs="Times New Roman"/>
        </w:rPr>
        <w:t>). Uprzedzony o odpowiedzialności karnej (z Art. 233 K.K. – Dz. U. 2016, poz. 1137) oświadczam, że podane przeze mnie dane są zgodne z prawdą.</w:t>
      </w:r>
    </w:p>
    <w:p w14:paraId="227A2658" w14:textId="77777777" w:rsidR="00214B71" w:rsidRDefault="00214B71" w:rsidP="00214B71">
      <w:pPr>
        <w:spacing w:line="360" w:lineRule="auto"/>
        <w:jc w:val="both"/>
        <w:rPr>
          <w:rFonts w:ascii="Times New Roman" w:hAnsi="Times New Roman" w:cs="Times New Roman"/>
        </w:rPr>
      </w:pPr>
    </w:p>
    <w:p w14:paraId="431DBA23" w14:textId="77777777" w:rsidR="00214B71" w:rsidRDefault="00214B71" w:rsidP="00214B71">
      <w:pPr>
        <w:spacing w:line="360" w:lineRule="auto"/>
        <w:jc w:val="both"/>
        <w:rPr>
          <w:rFonts w:ascii="Times New Roman" w:hAnsi="Times New Roman" w:cs="Times New Roman"/>
        </w:rPr>
      </w:pPr>
    </w:p>
    <w:p w14:paraId="667AA515" w14:textId="77777777" w:rsidR="00214B71" w:rsidRPr="00214B71" w:rsidRDefault="00214B71" w:rsidP="00214B71">
      <w:pPr>
        <w:tabs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zapisu ………………</w:t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0A1C04B4" w14:textId="77777777" w:rsidR="00214B71" w:rsidRDefault="00214B71" w:rsidP="00214B71">
      <w:pPr>
        <w:tabs>
          <w:tab w:val="left" w:pos="6111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(podpis rodziców/opiekunów prawnych)</w:t>
      </w:r>
    </w:p>
    <w:p w14:paraId="6FED1A58" w14:textId="77777777" w:rsidR="00214B71" w:rsidRDefault="00214B71" w:rsidP="00214B71">
      <w:pPr>
        <w:rPr>
          <w:rFonts w:ascii="Times New Roman" w:hAnsi="Times New Roman" w:cs="Times New Roman"/>
          <w:sz w:val="20"/>
          <w:szCs w:val="20"/>
        </w:rPr>
      </w:pPr>
    </w:p>
    <w:p w14:paraId="7618A192" w14:textId="77777777" w:rsidR="00214B71" w:rsidRDefault="00214B71" w:rsidP="00214B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29FB44C4" w14:textId="77777777" w:rsidR="00214B71" w:rsidRDefault="00214B71" w:rsidP="00214B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osoby przyjmującej kartę zapisu- wypełnia przedszkole)</w:t>
      </w:r>
    </w:p>
    <w:p w14:paraId="2789EE3E" w14:textId="77777777" w:rsidR="00C91F3E" w:rsidRDefault="00C91F3E"/>
    <w:sectPr w:rsidR="00C91F3E" w:rsidSect="00E2618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4B71"/>
    <w:rsid w:val="000D32B3"/>
    <w:rsid w:val="00214B71"/>
    <w:rsid w:val="0030711F"/>
    <w:rsid w:val="003E44D6"/>
    <w:rsid w:val="0041068E"/>
    <w:rsid w:val="00510597"/>
    <w:rsid w:val="005153BD"/>
    <w:rsid w:val="00524BC3"/>
    <w:rsid w:val="005314E7"/>
    <w:rsid w:val="005513B6"/>
    <w:rsid w:val="005E69C9"/>
    <w:rsid w:val="006F597B"/>
    <w:rsid w:val="00744726"/>
    <w:rsid w:val="00745D40"/>
    <w:rsid w:val="00794272"/>
    <w:rsid w:val="00836FAF"/>
    <w:rsid w:val="00861B97"/>
    <w:rsid w:val="008E6A93"/>
    <w:rsid w:val="00942AE4"/>
    <w:rsid w:val="00976352"/>
    <w:rsid w:val="00981148"/>
    <w:rsid w:val="009E3BE2"/>
    <w:rsid w:val="00BB404E"/>
    <w:rsid w:val="00C91F3E"/>
    <w:rsid w:val="00DC4D3B"/>
    <w:rsid w:val="00E26181"/>
    <w:rsid w:val="00E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1F451496"/>
  <w15:docId w15:val="{D824D579-D4F0-442B-AADC-B9653B2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14B71"/>
    <w:rPr>
      <w:color w:val="0000FF" w:themeColor="hyperlink"/>
      <w:u w:val="single"/>
    </w:rPr>
  </w:style>
  <w:style w:type="paragraph" w:customStyle="1" w:styleId="Standard">
    <w:name w:val="Standard"/>
    <w:rsid w:val="0074472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dszkoleilz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Przedszkole-Iłża</dc:creator>
  <cp:lastModifiedBy>Marzena</cp:lastModifiedBy>
  <cp:revision>12</cp:revision>
  <cp:lastPrinted>2025-02-18T08:58:00Z</cp:lastPrinted>
  <dcterms:created xsi:type="dcterms:W3CDTF">2023-02-16T09:38:00Z</dcterms:created>
  <dcterms:modified xsi:type="dcterms:W3CDTF">2025-02-18T08:59:00Z</dcterms:modified>
</cp:coreProperties>
</file>