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50" w:rsidRPr="00E06D31" w:rsidRDefault="00844E50" w:rsidP="00844E50">
      <w:pPr>
        <w:pStyle w:val="Standard"/>
        <w:jc w:val="center"/>
        <w:rPr>
          <w:rFonts w:hint="eastAsia"/>
          <w:b/>
          <w:bCs/>
          <w:sz w:val="32"/>
          <w:szCs w:val="32"/>
        </w:rPr>
      </w:pPr>
      <w:r w:rsidRPr="00E06D31">
        <w:rPr>
          <w:b/>
          <w:bCs/>
          <w:sz w:val="32"/>
          <w:szCs w:val="32"/>
        </w:rPr>
        <w:t>Wyprawka przedszkolna na rok szkolny 202</w:t>
      </w:r>
      <w:r w:rsidR="008820DA">
        <w:rPr>
          <w:b/>
          <w:bCs/>
          <w:sz w:val="32"/>
          <w:szCs w:val="32"/>
        </w:rPr>
        <w:t>5</w:t>
      </w:r>
      <w:r w:rsidRPr="00E06D31">
        <w:rPr>
          <w:b/>
          <w:bCs/>
          <w:sz w:val="32"/>
          <w:szCs w:val="32"/>
        </w:rPr>
        <w:t>/202</w:t>
      </w:r>
      <w:r w:rsidR="008820DA">
        <w:rPr>
          <w:b/>
          <w:bCs/>
          <w:sz w:val="32"/>
          <w:szCs w:val="32"/>
        </w:rPr>
        <w:t>6</w:t>
      </w:r>
    </w:p>
    <w:p w:rsidR="00844E50" w:rsidRDefault="008820DA" w:rsidP="00844E5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844E50" w:rsidRPr="00E06D31">
        <w:rPr>
          <w:b/>
          <w:bCs/>
          <w:sz w:val="32"/>
          <w:szCs w:val="32"/>
        </w:rPr>
        <w:t xml:space="preserve">- </w:t>
      </w:r>
      <w:proofErr w:type="spellStart"/>
      <w:r w:rsidR="00844E50" w:rsidRPr="00E06D31">
        <w:rPr>
          <w:b/>
          <w:bCs/>
          <w:sz w:val="32"/>
          <w:szCs w:val="32"/>
        </w:rPr>
        <w:t>latki</w:t>
      </w:r>
      <w:proofErr w:type="spellEnd"/>
    </w:p>
    <w:p w:rsidR="003F6103" w:rsidRDefault="003F6103" w:rsidP="00844E50">
      <w:pPr>
        <w:pStyle w:val="Standard"/>
        <w:jc w:val="center"/>
        <w:rPr>
          <w:b/>
          <w:bCs/>
          <w:sz w:val="32"/>
          <w:szCs w:val="32"/>
        </w:rPr>
      </w:pPr>
    </w:p>
    <w:p w:rsidR="003F6103" w:rsidRDefault="003F6103" w:rsidP="00844E5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Stokrotki, </w:t>
      </w:r>
      <w:r w:rsidR="00A73630">
        <w:rPr>
          <w:b/>
          <w:bCs/>
          <w:sz w:val="32"/>
          <w:szCs w:val="32"/>
        </w:rPr>
        <w:t>Biedronki, Misie</w:t>
      </w:r>
    </w:p>
    <w:p w:rsidR="009025C0" w:rsidRPr="00E06D31" w:rsidRDefault="009025C0" w:rsidP="00844E50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844E50" w:rsidRDefault="008820DA" w:rsidP="00844E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</w:t>
      </w:r>
      <w:r w:rsidR="00844E50" w:rsidRPr="00E06D31">
        <w:rPr>
          <w:sz w:val="28"/>
          <w:szCs w:val="28"/>
        </w:rPr>
        <w:t xml:space="preserve"> blok</w:t>
      </w:r>
      <w:r>
        <w:rPr>
          <w:sz w:val="28"/>
          <w:szCs w:val="28"/>
        </w:rPr>
        <w:t>i techniczne białe</w:t>
      </w:r>
      <w:r w:rsidR="00844E50" w:rsidRPr="00E06D31">
        <w:rPr>
          <w:sz w:val="28"/>
          <w:szCs w:val="28"/>
        </w:rPr>
        <w:t xml:space="preserve"> A4</w:t>
      </w:r>
    </w:p>
    <w:p w:rsidR="008820DA" w:rsidRPr="00E06D31" w:rsidRDefault="008820DA" w:rsidP="00844E5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2 bloki techniczne białe A3</w:t>
      </w:r>
    </w:p>
    <w:p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2 bloki techniczne kolorowe A4</w:t>
      </w:r>
    </w:p>
    <w:p w:rsidR="00844E50" w:rsidRPr="00E06D31" w:rsidRDefault="008820DA" w:rsidP="00844E5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1 blok rysunkowy kolorowy </w:t>
      </w:r>
      <w:r w:rsidR="00844E50" w:rsidRPr="00E06D31">
        <w:rPr>
          <w:sz w:val="28"/>
          <w:szCs w:val="28"/>
        </w:rPr>
        <w:t>A4</w:t>
      </w:r>
    </w:p>
    <w:p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2 bloki techniczne kolorowe A3</w:t>
      </w:r>
    </w:p>
    <w:p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teczka z gumką na prace- podpisana</w:t>
      </w:r>
    </w:p>
    <w:p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brystol- kolor do wyboru</w:t>
      </w:r>
      <w:r w:rsidR="008820DA">
        <w:rPr>
          <w:sz w:val="28"/>
          <w:szCs w:val="28"/>
        </w:rPr>
        <w:t xml:space="preserve"> lub </w:t>
      </w:r>
      <w:r w:rsidR="008820DA">
        <w:rPr>
          <w:rFonts w:hint="eastAsia"/>
          <w:sz w:val="28"/>
          <w:szCs w:val="28"/>
        </w:rPr>
        <w:t>dodatkowy</w:t>
      </w:r>
      <w:r w:rsidR="008820DA">
        <w:rPr>
          <w:sz w:val="28"/>
          <w:szCs w:val="28"/>
        </w:rPr>
        <w:t xml:space="preserve"> blok techniczny A3 kolorowy</w:t>
      </w:r>
    </w:p>
    <w:p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ryza papieru ksero</w:t>
      </w:r>
    </w:p>
    <w:p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kredki ołówkowe BAMBINO lub ASTRA</w:t>
      </w:r>
    </w:p>
    <w:p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kredki świecowe BAMBINO lub ASTRA</w:t>
      </w:r>
    </w:p>
    <w:p w:rsidR="00E06D31" w:rsidRDefault="00E06D31" w:rsidP="00844E50">
      <w:pPr>
        <w:pStyle w:val="Standard"/>
        <w:rPr>
          <w:sz w:val="28"/>
          <w:szCs w:val="28"/>
        </w:rPr>
      </w:pPr>
      <w:r w:rsidRPr="00E06D31">
        <w:rPr>
          <w:sz w:val="28"/>
          <w:szCs w:val="28"/>
        </w:rPr>
        <w:t>marker czarny</w:t>
      </w:r>
    </w:p>
    <w:p w:rsidR="008820DA" w:rsidRPr="00E06D31" w:rsidRDefault="008820DA" w:rsidP="00844E5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10 szt. kopert</w:t>
      </w:r>
    </w:p>
    <w:p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strugaczka z pojemniczkiem</w:t>
      </w:r>
    </w:p>
    <w:p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nożyczki</w:t>
      </w:r>
      <w:r w:rsidR="008820DA">
        <w:rPr>
          <w:sz w:val="28"/>
          <w:szCs w:val="28"/>
        </w:rPr>
        <w:t xml:space="preserve"> podpisane</w:t>
      </w:r>
    </w:p>
    <w:p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klej wyciskany MAGIC</w:t>
      </w:r>
    </w:p>
    <w:p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2 kleje w sztyfcie MAGIC</w:t>
      </w:r>
    </w:p>
    <w:p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2 kleje w sztyfcie ASTRA</w:t>
      </w:r>
    </w:p>
    <w:p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1 duża plastelina</w:t>
      </w:r>
    </w:p>
    <w:p w:rsidR="00844E50" w:rsidRPr="009025C0" w:rsidRDefault="009E1E0C" w:rsidP="00844E50">
      <w:pPr>
        <w:pStyle w:val="Standard"/>
        <w:rPr>
          <w:rFonts w:hint="eastAsia"/>
          <w:sz w:val="28"/>
          <w:szCs w:val="28"/>
          <w:u w:val="single"/>
        </w:rPr>
      </w:pPr>
      <w:r w:rsidRPr="009025C0">
        <w:rPr>
          <w:sz w:val="28"/>
          <w:szCs w:val="28"/>
          <w:u w:val="single"/>
        </w:rPr>
        <w:t xml:space="preserve">farby </w:t>
      </w:r>
      <w:r w:rsidR="008820DA" w:rsidRPr="009025C0">
        <w:rPr>
          <w:sz w:val="28"/>
          <w:szCs w:val="28"/>
          <w:u w:val="single"/>
        </w:rPr>
        <w:t>– do ustalenia na zebraniu organizacyjnym</w:t>
      </w:r>
    </w:p>
    <w:p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bibuła- 1 kolor dowolny</w:t>
      </w:r>
    </w:p>
    <w:p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wstążka cienka materiałowa</w:t>
      </w:r>
      <w:r w:rsidR="009E1E0C">
        <w:rPr>
          <w:sz w:val="28"/>
          <w:szCs w:val="28"/>
        </w:rPr>
        <w:t xml:space="preserve"> -0,5 cm</w:t>
      </w:r>
    </w:p>
    <w:p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opakowan</w:t>
      </w:r>
      <w:r w:rsidR="008820DA">
        <w:rPr>
          <w:sz w:val="28"/>
          <w:szCs w:val="28"/>
        </w:rPr>
        <w:t>ie pianki dekoracyjnej – różne kolory</w:t>
      </w:r>
    </w:p>
    <w:p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taśma bezbarwna lub dwustronna</w:t>
      </w:r>
    </w:p>
    <w:p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chusteczki higieniczne wyciągane- 3 x 100 sztuk</w:t>
      </w:r>
    </w:p>
    <w:p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 xml:space="preserve">chusteczki nawilżone </w:t>
      </w:r>
      <w:r w:rsidR="009E1E0C">
        <w:rPr>
          <w:sz w:val="28"/>
          <w:szCs w:val="28"/>
        </w:rPr>
        <w:t xml:space="preserve">2 </w:t>
      </w:r>
      <w:r w:rsidR="008820DA">
        <w:rPr>
          <w:sz w:val="28"/>
          <w:szCs w:val="28"/>
        </w:rPr>
        <w:t>opakowania</w:t>
      </w:r>
    </w:p>
    <w:p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kubek+ szczotka z pojemnikiem ochronnym- podpisane</w:t>
      </w:r>
    </w:p>
    <w:p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serwetki śniadaniowe pojedyncze</w:t>
      </w:r>
    </w:p>
    <w:p w:rsidR="00844E50" w:rsidRPr="00E06D31" w:rsidRDefault="008820DA" w:rsidP="00844E5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reklamówki jednorazowe– zrywki</w:t>
      </w:r>
      <w:r w:rsidR="006219F4">
        <w:rPr>
          <w:sz w:val="28"/>
          <w:szCs w:val="28"/>
        </w:rPr>
        <w:t xml:space="preserve"> w rolce</w:t>
      </w:r>
    </w:p>
    <w:p w:rsidR="00844E50" w:rsidRPr="00E06D31" w:rsidRDefault="008820DA" w:rsidP="00844E5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10 szt. talerzyków</w:t>
      </w:r>
      <w:r w:rsidR="00844E50" w:rsidRPr="00E06D31">
        <w:rPr>
          <w:sz w:val="28"/>
          <w:szCs w:val="28"/>
        </w:rPr>
        <w:t xml:space="preserve"> </w:t>
      </w:r>
      <w:r>
        <w:rPr>
          <w:sz w:val="28"/>
          <w:szCs w:val="28"/>
        </w:rPr>
        <w:t>papierowych</w:t>
      </w:r>
    </w:p>
    <w:p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ciapy z jasną podeszwą w worku- podpisane</w:t>
      </w:r>
    </w:p>
    <w:p w:rsidR="00844E50" w:rsidRPr="00E06D31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komplet ubrań na zmianę- podpisany</w:t>
      </w:r>
    </w:p>
    <w:p w:rsidR="00844E50" w:rsidRDefault="00844E50" w:rsidP="00844E50">
      <w:pPr>
        <w:pStyle w:val="Standard"/>
        <w:rPr>
          <w:rFonts w:hint="eastAsia"/>
          <w:sz w:val="28"/>
          <w:szCs w:val="28"/>
        </w:rPr>
      </w:pPr>
      <w:r w:rsidRPr="00E06D31">
        <w:rPr>
          <w:sz w:val="28"/>
          <w:szCs w:val="28"/>
        </w:rPr>
        <w:t>mały ręcznik z pętelką- podpisany</w:t>
      </w:r>
    </w:p>
    <w:p w:rsidR="00E06D31" w:rsidRDefault="00E06D31" w:rsidP="00844E50">
      <w:pPr>
        <w:pStyle w:val="Standard"/>
        <w:rPr>
          <w:rFonts w:hint="eastAsia"/>
        </w:rPr>
      </w:pPr>
    </w:p>
    <w:p w:rsidR="00E06D31" w:rsidRDefault="00E06D31" w:rsidP="00E06D31">
      <w:pPr>
        <w:pStyle w:val="NormalnyWeb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Bardzo prosimy o podpisanie wszystkich przedmiotów z wyprawki.</w:t>
      </w:r>
    </w:p>
    <w:p w:rsidR="00D062F1" w:rsidRPr="009025C0" w:rsidRDefault="00E06D31" w:rsidP="009025C0">
      <w:pPr>
        <w:pStyle w:val="Normalny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 wyprawce są wymienione konkretne nazwy producenta: kredek, farb, plasteliny i kleju ponieważ są one sprawdzone. Przedszkole nie podpisywało żadnej umowy z tymi firmami.</w:t>
      </w:r>
    </w:p>
    <w:sectPr w:rsidR="00D062F1" w:rsidRPr="009025C0" w:rsidSect="003F610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844E50"/>
    <w:rsid w:val="000E1506"/>
    <w:rsid w:val="003F6103"/>
    <w:rsid w:val="006219F4"/>
    <w:rsid w:val="0072469E"/>
    <w:rsid w:val="007B2F60"/>
    <w:rsid w:val="007D15A5"/>
    <w:rsid w:val="00844E50"/>
    <w:rsid w:val="008820DA"/>
    <w:rsid w:val="009025C0"/>
    <w:rsid w:val="009E1E0C"/>
    <w:rsid w:val="00A73630"/>
    <w:rsid w:val="00B330FE"/>
    <w:rsid w:val="00BE01DA"/>
    <w:rsid w:val="00D062F1"/>
    <w:rsid w:val="00E06D31"/>
    <w:rsid w:val="00FC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4E50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0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DELL</cp:lastModifiedBy>
  <cp:revision>6</cp:revision>
  <dcterms:created xsi:type="dcterms:W3CDTF">2025-08-05T13:43:00Z</dcterms:created>
  <dcterms:modified xsi:type="dcterms:W3CDTF">2025-08-05T13:55:00Z</dcterms:modified>
</cp:coreProperties>
</file>