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D85C" w14:textId="5668E1B2" w:rsidR="00844E50" w:rsidRPr="00E06D31" w:rsidRDefault="00844E50" w:rsidP="00844E5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E06D31">
        <w:rPr>
          <w:b/>
          <w:bCs/>
          <w:sz w:val="32"/>
          <w:szCs w:val="32"/>
        </w:rPr>
        <w:t>Wyprawka przedszkolna na rok szkolny 202</w:t>
      </w:r>
      <w:r w:rsidR="00C776FE">
        <w:rPr>
          <w:b/>
          <w:bCs/>
          <w:sz w:val="32"/>
          <w:szCs w:val="32"/>
        </w:rPr>
        <w:t>5</w:t>
      </w:r>
      <w:r w:rsidRPr="00E06D31">
        <w:rPr>
          <w:b/>
          <w:bCs/>
          <w:sz w:val="32"/>
          <w:szCs w:val="32"/>
        </w:rPr>
        <w:t>/202</w:t>
      </w:r>
      <w:r w:rsidR="00C776FE">
        <w:rPr>
          <w:b/>
          <w:bCs/>
          <w:sz w:val="32"/>
          <w:szCs w:val="32"/>
        </w:rPr>
        <w:t>6</w:t>
      </w:r>
    </w:p>
    <w:p w14:paraId="7367412C" w14:textId="77777777" w:rsidR="00844E50" w:rsidRPr="00E06D31" w:rsidRDefault="00844E50" w:rsidP="00844E5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E06D31">
        <w:rPr>
          <w:b/>
          <w:bCs/>
          <w:sz w:val="32"/>
          <w:szCs w:val="32"/>
        </w:rPr>
        <w:t>3- latki</w:t>
      </w:r>
    </w:p>
    <w:p w14:paraId="5B3C29A5" w14:textId="013E6930" w:rsidR="00844E50" w:rsidRPr="00E06D31" w:rsidRDefault="00844E50" w:rsidP="00844E5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E06D31">
        <w:rPr>
          <w:b/>
          <w:bCs/>
          <w:sz w:val="32"/>
          <w:szCs w:val="32"/>
        </w:rPr>
        <w:t>KRASNOLUDKI,</w:t>
      </w:r>
      <w:r w:rsidR="00C776FE">
        <w:rPr>
          <w:b/>
          <w:bCs/>
          <w:sz w:val="32"/>
          <w:szCs w:val="32"/>
        </w:rPr>
        <w:t xml:space="preserve"> </w:t>
      </w:r>
      <w:r w:rsidR="00C776FE" w:rsidRPr="00E06D31">
        <w:rPr>
          <w:b/>
          <w:bCs/>
          <w:sz w:val="32"/>
          <w:szCs w:val="32"/>
        </w:rPr>
        <w:t>JAGÓDKI</w:t>
      </w:r>
      <w:r w:rsidR="00C776FE">
        <w:rPr>
          <w:b/>
          <w:bCs/>
          <w:sz w:val="32"/>
          <w:szCs w:val="32"/>
        </w:rPr>
        <w:t xml:space="preserve">, </w:t>
      </w:r>
      <w:r w:rsidRPr="00E06D31">
        <w:rPr>
          <w:b/>
          <w:bCs/>
          <w:sz w:val="32"/>
          <w:szCs w:val="32"/>
        </w:rPr>
        <w:t>MOTYLKI</w:t>
      </w:r>
    </w:p>
    <w:p w14:paraId="2E16981A" w14:textId="77777777" w:rsidR="00844E50" w:rsidRDefault="00844E50" w:rsidP="00844E5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14:paraId="33D5EC45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1 blok techniczny biały A4</w:t>
      </w:r>
    </w:p>
    <w:p w14:paraId="30D5F034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bloki techniczne kolorowe A4</w:t>
      </w:r>
    </w:p>
    <w:p w14:paraId="1A6CCC44" w14:textId="4381320B" w:rsidR="00844E50" w:rsidRPr="00E06D31" w:rsidRDefault="00C776FE" w:rsidP="00C776F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 </w:t>
      </w:r>
      <w:r w:rsidR="00844E50" w:rsidRPr="00E06D31">
        <w:rPr>
          <w:sz w:val="28"/>
          <w:szCs w:val="28"/>
        </w:rPr>
        <w:t xml:space="preserve">blok </w:t>
      </w:r>
      <w:r>
        <w:rPr>
          <w:sz w:val="28"/>
          <w:szCs w:val="28"/>
        </w:rPr>
        <w:t>techniczny</w:t>
      </w:r>
      <w:r w:rsidR="00844E50" w:rsidRPr="00E06D31">
        <w:rPr>
          <w:sz w:val="28"/>
          <w:szCs w:val="28"/>
        </w:rPr>
        <w:t xml:space="preserve"> </w:t>
      </w:r>
      <w:r>
        <w:rPr>
          <w:sz w:val="28"/>
          <w:szCs w:val="28"/>
        </w:rPr>
        <w:t>biały</w:t>
      </w:r>
      <w:r w:rsidR="00844E50" w:rsidRPr="00E06D31">
        <w:rPr>
          <w:sz w:val="28"/>
          <w:szCs w:val="28"/>
        </w:rPr>
        <w:t xml:space="preserve"> A</w:t>
      </w:r>
      <w:r>
        <w:rPr>
          <w:sz w:val="28"/>
          <w:szCs w:val="28"/>
        </w:rPr>
        <w:t>3</w:t>
      </w:r>
    </w:p>
    <w:p w14:paraId="5AE50A38" w14:textId="68CF6A72" w:rsidR="00844E50" w:rsidRPr="00E06D31" w:rsidRDefault="00C776FE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 w:rsidR="00844E50" w:rsidRPr="00E06D31">
        <w:rPr>
          <w:sz w:val="28"/>
          <w:szCs w:val="28"/>
        </w:rPr>
        <w:t xml:space="preserve"> blok techniczn</w:t>
      </w:r>
      <w:r>
        <w:rPr>
          <w:sz w:val="28"/>
          <w:szCs w:val="28"/>
        </w:rPr>
        <w:t>y</w:t>
      </w:r>
      <w:r w:rsidR="00844E50" w:rsidRPr="00E06D31">
        <w:rPr>
          <w:sz w:val="28"/>
          <w:szCs w:val="28"/>
        </w:rPr>
        <w:t xml:space="preserve"> kolorow</w:t>
      </w:r>
      <w:r>
        <w:rPr>
          <w:sz w:val="28"/>
          <w:szCs w:val="28"/>
        </w:rPr>
        <w:t>y</w:t>
      </w:r>
      <w:r w:rsidR="00844E50" w:rsidRPr="00E06D31">
        <w:rPr>
          <w:sz w:val="28"/>
          <w:szCs w:val="28"/>
        </w:rPr>
        <w:t xml:space="preserve"> A3</w:t>
      </w:r>
    </w:p>
    <w:p w14:paraId="05F11458" w14:textId="1BA22880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teczka z gumką na prace- podpisana</w:t>
      </w:r>
    </w:p>
    <w:p w14:paraId="0CA627AC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ryza papieru ksero</w:t>
      </w:r>
    </w:p>
    <w:p w14:paraId="5D4CB1B2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kredki ołówkowe BAMBINO lub ASTRA</w:t>
      </w:r>
    </w:p>
    <w:p w14:paraId="2A0E1C2B" w14:textId="5B93D817" w:rsidR="00E06D31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kredki świecowe BAMBINO lub ASTRA</w:t>
      </w:r>
    </w:p>
    <w:p w14:paraId="4918016F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strugaczka z pojemniczkiem</w:t>
      </w:r>
    </w:p>
    <w:p w14:paraId="38FBE6E0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nożyczki</w:t>
      </w:r>
    </w:p>
    <w:p w14:paraId="32D4FA44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klej wyciskany MAGIC</w:t>
      </w:r>
    </w:p>
    <w:p w14:paraId="2F91C2D8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kleje w sztyfcie MAGIC</w:t>
      </w:r>
    </w:p>
    <w:p w14:paraId="05EC9E88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kleje w sztyfcie ASTRA</w:t>
      </w:r>
    </w:p>
    <w:p w14:paraId="618A7483" w14:textId="62FA85D9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 xml:space="preserve">1 </w:t>
      </w:r>
      <w:r w:rsidR="00C776FE">
        <w:rPr>
          <w:sz w:val="28"/>
          <w:szCs w:val="28"/>
        </w:rPr>
        <w:t xml:space="preserve">mała </w:t>
      </w:r>
      <w:r w:rsidRPr="00E06D31">
        <w:rPr>
          <w:sz w:val="28"/>
          <w:szCs w:val="28"/>
        </w:rPr>
        <w:t>plastelina</w:t>
      </w:r>
    </w:p>
    <w:p w14:paraId="17A4ACC5" w14:textId="6A4B375E" w:rsidR="00844E50" w:rsidRPr="00E06D31" w:rsidRDefault="009E1E0C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farby w butelce ( informacja o wyborze farb podana będzie na pierwszym zebraniu grupowym ) + </w:t>
      </w:r>
      <w:r w:rsidR="00844E50" w:rsidRPr="00E06D31">
        <w:rPr>
          <w:sz w:val="28"/>
          <w:szCs w:val="28"/>
        </w:rPr>
        <w:t>pędzel</w:t>
      </w:r>
    </w:p>
    <w:p w14:paraId="2384B99D" w14:textId="42FB2D8D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 xml:space="preserve">bibuła- </w:t>
      </w:r>
      <w:r w:rsidR="00C776FE">
        <w:rPr>
          <w:sz w:val="28"/>
          <w:szCs w:val="28"/>
        </w:rPr>
        <w:t>1 kolor (zielony, granatowy)</w:t>
      </w:r>
    </w:p>
    <w:p w14:paraId="35D190C8" w14:textId="4E8913E5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wstążka cienka materiałowa</w:t>
      </w:r>
      <w:r w:rsidR="009E1E0C">
        <w:rPr>
          <w:sz w:val="28"/>
          <w:szCs w:val="28"/>
        </w:rPr>
        <w:t xml:space="preserve"> -0,5 cm</w:t>
      </w:r>
    </w:p>
    <w:p w14:paraId="3A75792F" w14:textId="01AD0A73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 xml:space="preserve">opakowanie pianki dekoracyjnej </w:t>
      </w:r>
      <w:r w:rsidR="00C776FE">
        <w:rPr>
          <w:sz w:val="28"/>
          <w:szCs w:val="28"/>
        </w:rPr>
        <w:t>brokatowej</w:t>
      </w:r>
    </w:p>
    <w:p w14:paraId="47B6DB30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chusteczki higieniczne wyciągane- 3 x 100 sztuk</w:t>
      </w:r>
    </w:p>
    <w:p w14:paraId="4D03957B" w14:textId="35A1669A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 xml:space="preserve">chusteczki nawilżone </w:t>
      </w:r>
      <w:r w:rsidR="009E1E0C">
        <w:rPr>
          <w:sz w:val="28"/>
          <w:szCs w:val="28"/>
        </w:rPr>
        <w:t xml:space="preserve">2 </w:t>
      </w:r>
      <w:r w:rsidRPr="00E06D31">
        <w:rPr>
          <w:sz w:val="28"/>
          <w:szCs w:val="28"/>
        </w:rPr>
        <w:t>opakowanie</w:t>
      </w:r>
    </w:p>
    <w:p w14:paraId="62EDA09E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kubek+ szczotka z pojemnikiem ochronnym- podpisane</w:t>
      </w:r>
    </w:p>
    <w:p w14:paraId="5137AA02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serwetki śniadaniowe pojedyncze</w:t>
      </w:r>
    </w:p>
    <w:p w14:paraId="5F81FC0C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woreczki śniadaniowe</w:t>
      </w:r>
    </w:p>
    <w:p w14:paraId="18AF32BA" w14:textId="7F0E34C5" w:rsidR="00844E50" w:rsidRDefault="00844E50" w:rsidP="00844E50">
      <w:pPr>
        <w:pStyle w:val="Standard"/>
        <w:rPr>
          <w:sz w:val="28"/>
          <w:szCs w:val="28"/>
        </w:rPr>
      </w:pPr>
      <w:r w:rsidRPr="00E06D31">
        <w:rPr>
          <w:sz w:val="28"/>
          <w:szCs w:val="28"/>
        </w:rPr>
        <w:t xml:space="preserve">talerzyki </w:t>
      </w:r>
      <w:r w:rsidR="00B330FE">
        <w:rPr>
          <w:sz w:val="28"/>
          <w:szCs w:val="28"/>
        </w:rPr>
        <w:t>papierowe</w:t>
      </w:r>
      <w:r w:rsidR="00C776FE">
        <w:rPr>
          <w:sz w:val="28"/>
          <w:szCs w:val="28"/>
        </w:rPr>
        <w:t xml:space="preserve"> białe</w:t>
      </w:r>
    </w:p>
    <w:p w14:paraId="779CE1EB" w14:textId="2E4BD0FB" w:rsidR="00D17ABF" w:rsidRPr="00E06D31" w:rsidRDefault="00D17ABF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koperty – 5 sztuk</w:t>
      </w:r>
    </w:p>
    <w:p w14:paraId="1439BF4C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ciapy z jasną podeszwą w worku- podpisane</w:t>
      </w:r>
    </w:p>
    <w:p w14:paraId="066C8328" w14:textId="77777777"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komplet ubrań na zmianę- podpisany</w:t>
      </w:r>
    </w:p>
    <w:p w14:paraId="1AD4B2EC" w14:textId="77777777" w:rsidR="00844E50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mały ręcznik z pętelką- podpisany</w:t>
      </w:r>
    </w:p>
    <w:p w14:paraId="3E4FC503" w14:textId="58B366AF" w:rsidR="00E06D31" w:rsidRDefault="00E06D31" w:rsidP="00844E50">
      <w:pPr>
        <w:pStyle w:val="Standard"/>
        <w:rPr>
          <w:rFonts w:hint="eastAsia"/>
        </w:rPr>
      </w:pPr>
    </w:p>
    <w:p w14:paraId="39D275F9" w14:textId="77777777" w:rsidR="00E06D31" w:rsidRDefault="00E06D31" w:rsidP="00E06D31">
      <w:pPr>
        <w:pStyle w:val="NormalnyWeb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Bardzo prosimy o podpisanie wszystkich przedmiotów z wyprawki.</w:t>
      </w:r>
    </w:p>
    <w:p w14:paraId="5A0498B6" w14:textId="77777777" w:rsidR="00E06D31" w:rsidRDefault="00E06D31" w:rsidP="00E06D31">
      <w:pPr>
        <w:pStyle w:val="Normalny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wyprawce są wymienione konkretne nazwy producenta: kredek, farb, plasteliny i kleju ponieważ są one sprawdzone. Przedszkole nie podpisywało żadnej umowy z tymi firmami.</w:t>
      </w:r>
    </w:p>
    <w:p w14:paraId="3303F4C8" w14:textId="77777777" w:rsidR="00E06D31" w:rsidRDefault="00E06D31" w:rsidP="00844E50">
      <w:pPr>
        <w:pStyle w:val="Standard"/>
        <w:rPr>
          <w:rFonts w:hint="eastAsia"/>
        </w:rPr>
      </w:pPr>
    </w:p>
    <w:p w14:paraId="6CE0B690" w14:textId="77777777" w:rsidR="00844E50" w:rsidRDefault="00844E50" w:rsidP="00844E50">
      <w:pPr>
        <w:pStyle w:val="Standard"/>
        <w:rPr>
          <w:rFonts w:hint="eastAsia"/>
        </w:rPr>
      </w:pPr>
    </w:p>
    <w:p w14:paraId="03C8A050" w14:textId="77777777" w:rsidR="00844E50" w:rsidRDefault="00844E50" w:rsidP="00844E50">
      <w:pPr>
        <w:pStyle w:val="Standard"/>
        <w:rPr>
          <w:rFonts w:hint="eastAsia"/>
        </w:rPr>
      </w:pPr>
    </w:p>
    <w:p w14:paraId="42BAC30D" w14:textId="77777777" w:rsidR="00844E50" w:rsidRDefault="00844E50" w:rsidP="00844E50">
      <w:pPr>
        <w:pStyle w:val="Standard"/>
        <w:rPr>
          <w:rFonts w:hint="eastAsia"/>
        </w:rPr>
      </w:pPr>
    </w:p>
    <w:p w14:paraId="1B535823" w14:textId="77777777" w:rsidR="00D062F1" w:rsidRDefault="00D062F1"/>
    <w:sectPr w:rsidR="00D0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C2C26"/>
    <w:multiLevelType w:val="hybridMultilevel"/>
    <w:tmpl w:val="85E40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50"/>
    <w:rsid w:val="000E1506"/>
    <w:rsid w:val="00501D2E"/>
    <w:rsid w:val="007B2F60"/>
    <w:rsid w:val="007D15A5"/>
    <w:rsid w:val="00844E50"/>
    <w:rsid w:val="009E1E0C"/>
    <w:rsid w:val="00B330FE"/>
    <w:rsid w:val="00BE01DA"/>
    <w:rsid w:val="00C776FE"/>
    <w:rsid w:val="00D062F1"/>
    <w:rsid w:val="00D17ABF"/>
    <w:rsid w:val="00E06D31"/>
    <w:rsid w:val="00EC046D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C904"/>
  <w15:chartTrackingRefBased/>
  <w15:docId w15:val="{7E9F7F35-3A64-4ED8-9FC0-D9F95EA8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E5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E0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dcterms:created xsi:type="dcterms:W3CDTF">2022-08-19T06:56:00Z</dcterms:created>
  <dcterms:modified xsi:type="dcterms:W3CDTF">2025-08-05T18:56:00Z</dcterms:modified>
</cp:coreProperties>
</file>