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D0" w:rsidRDefault="002048DB" w:rsidP="007066D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pl-PL"/>
        </w:rPr>
      </w:pPr>
      <w:r>
        <w:rPr>
          <w:rFonts w:ascii="Arial" w:eastAsia="Times New Roman" w:hAnsi="Arial" w:cs="Arial"/>
          <w:sz w:val="35"/>
          <w:szCs w:val="35"/>
          <w:lang w:eastAsia="pl-PL"/>
        </w:rPr>
        <w:t xml:space="preserve">PLAN PRACY ZESPOŁU </w:t>
      </w:r>
      <w:r w:rsidR="007066D0">
        <w:rPr>
          <w:rFonts w:ascii="Arial" w:eastAsia="Times New Roman" w:hAnsi="Arial" w:cs="Arial"/>
          <w:sz w:val="35"/>
          <w:szCs w:val="35"/>
          <w:lang w:eastAsia="pl-PL"/>
        </w:rPr>
        <w:t>DS. POMOCY PSYCHOLOGICZNO-PEDAGOGICZNEJ</w:t>
      </w:r>
    </w:p>
    <w:p w:rsidR="003D0E94" w:rsidRDefault="008A773A" w:rsidP="007066D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pl-PL"/>
        </w:rPr>
      </w:pPr>
      <w:r>
        <w:rPr>
          <w:rFonts w:ascii="Arial" w:eastAsia="Times New Roman" w:hAnsi="Arial" w:cs="Arial"/>
          <w:sz w:val="35"/>
          <w:szCs w:val="35"/>
          <w:lang w:eastAsia="pl-PL"/>
        </w:rPr>
        <w:t>w roku szkolnym 2020/2021</w:t>
      </w:r>
    </w:p>
    <w:p w:rsidR="00DD77A3" w:rsidRPr="003D0E94" w:rsidRDefault="00DD77A3" w:rsidP="003D0E94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pl-PL"/>
        </w:rPr>
      </w:pPr>
    </w:p>
    <w:tbl>
      <w:tblPr>
        <w:tblStyle w:val="Tabela-Siatka"/>
        <w:tblpPr w:leftFromText="141" w:rightFromText="141" w:vertAnchor="page" w:horzAnchor="margin" w:tblpY="2866"/>
        <w:tblW w:w="0" w:type="auto"/>
        <w:tblLook w:val="04A0" w:firstRow="1" w:lastRow="0" w:firstColumn="1" w:lastColumn="0" w:noHBand="0" w:noVBand="1"/>
      </w:tblPr>
      <w:tblGrid>
        <w:gridCol w:w="796"/>
        <w:gridCol w:w="7"/>
        <w:gridCol w:w="3793"/>
        <w:gridCol w:w="2353"/>
        <w:gridCol w:w="2522"/>
        <w:gridCol w:w="2537"/>
        <w:gridCol w:w="1986"/>
      </w:tblGrid>
      <w:tr w:rsidR="00A82E06" w:rsidTr="00DD77A3">
        <w:trPr>
          <w:trHeight w:val="1125"/>
        </w:trPr>
        <w:tc>
          <w:tcPr>
            <w:tcW w:w="817" w:type="dxa"/>
            <w:gridSpan w:val="2"/>
          </w:tcPr>
          <w:p w:rsidR="003D0E94" w:rsidRPr="003D0E94" w:rsidRDefault="002048DB" w:rsidP="003D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  <w:r w:rsidR="003D0E94" w:rsidRPr="003D0E94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97" w:type="dxa"/>
          </w:tcPr>
          <w:p w:rsidR="003D0E94" w:rsidRPr="003D0E94" w:rsidRDefault="003D0E94" w:rsidP="003D0E94">
            <w:pPr>
              <w:jc w:val="center"/>
              <w:rPr>
                <w:b/>
                <w:sz w:val="28"/>
                <w:szCs w:val="28"/>
              </w:rPr>
            </w:pPr>
            <w:r w:rsidRPr="003D0E94">
              <w:rPr>
                <w:b/>
                <w:sz w:val="28"/>
                <w:szCs w:val="28"/>
              </w:rPr>
              <w:t>Zadania</w:t>
            </w:r>
          </w:p>
        </w:tc>
        <w:tc>
          <w:tcPr>
            <w:tcW w:w="2357" w:type="dxa"/>
          </w:tcPr>
          <w:p w:rsidR="003D0E94" w:rsidRPr="003D0E94" w:rsidRDefault="003D0E94" w:rsidP="003D0E9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3D0E94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Sposób realizacji</w:t>
            </w:r>
          </w:p>
          <w:p w:rsidR="003D0E94" w:rsidRPr="003D0E94" w:rsidRDefault="003D0E94" w:rsidP="003D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D0E94" w:rsidRPr="003D0E94" w:rsidRDefault="003D0E94" w:rsidP="003D0E9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3D0E94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Osoby</w:t>
            </w:r>
          </w:p>
          <w:p w:rsidR="003D0E94" w:rsidRPr="003D0E94" w:rsidRDefault="003D0E94" w:rsidP="003D0E9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3D0E94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odpowiedzialne</w:t>
            </w:r>
          </w:p>
          <w:p w:rsidR="003D0E94" w:rsidRPr="003D0E94" w:rsidRDefault="003D0E94" w:rsidP="003D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D0E94" w:rsidRPr="003D0E94" w:rsidRDefault="003D0E94" w:rsidP="003D0E9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3D0E94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Osoby współ-</w:t>
            </w:r>
          </w:p>
          <w:p w:rsidR="003D0E94" w:rsidRPr="003D0E94" w:rsidRDefault="003D0E94" w:rsidP="003D0E9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3D0E94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odpowiedzialne</w:t>
            </w:r>
          </w:p>
          <w:p w:rsidR="003D0E94" w:rsidRPr="003D0E94" w:rsidRDefault="003D0E94" w:rsidP="003D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3" w:type="dxa"/>
          </w:tcPr>
          <w:p w:rsidR="003D0E94" w:rsidRPr="003D0E94" w:rsidRDefault="003D0E94" w:rsidP="003D0E9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3D0E94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Terminy</w:t>
            </w:r>
          </w:p>
          <w:p w:rsidR="003D0E94" w:rsidRPr="003D0E94" w:rsidRDefault="003D0E94" w:rsidP="003D0E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E06" w:rsidTr="004D5447">
        <w:tc>
          <w:tcPr>
            <w:tcW w:w="817" w:type="dxa"/>
            <w:gridSpan w:val="2"/>
          </w:tcPr>
          <w:p w:rsidR="003D0E94" w:rsidRPr="004D5447" w:rsidRDefault="003D0E94" w:rsidP="004D5447">
            <w:pPr>
              <w:jc w:val="center"/>
              <w:rPr>
                <w:b/>
                <w:sz w:val="28"/>
                <w:szCs w:val="28"/>
              </w:rPr>
            </w:pPr>
            <w:r w:rsidRPr="004D544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897" w:type="dxa"/>
          </w:tcPr>
          <w:p w:rsidR="00DD77A3" w:rsidRPr="00DD77A3" w:rsidRDefault="00DD77A3" w:rsidP="00DD77A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77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Przypomnienie zasad i form pracy zespołu, harmonogramu spotkań, sposobu dokumentowania pracy         oraz sposobów komunikacji</w:t>
            </w:r>
            <w:r w:rsidR="002048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</w:t>
            </w:r>
            <w:r w:rsidRPr="00DD77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:rsidR="00DD77A3" w:rsidRPr="00DD77A3" w:rsidRDefault="002048DB" w:rsidP="00DD77A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 nauczycielami, uczniami i ich </w:t>
            </w:r>
            <w:r w:rsidR="00DD77A3" w:rsidRPr="00DD77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rodzicami</w:t>
            </w:r>
            <w:r w:rsid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2D1A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10364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Poznanie procedur udzielania pomocy psychologiczno-pedagogicznej, uaktualnienie załączników. Ustalenie planu współpracy z rodzicami.</w:t>
            </w:r>
          </w:p>
          <w:p w:rsidR="003D0E94" w:rsidRPr="00DD77A3" w:rsidRDefault="003D0E94" w:rsidP="003D0E94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3D0E94" w:rsidRPr="008319EA" w:rsidRDefault="00DD77A3" w:rsidP="008319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77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Dyskusja</w:t>
            </w:r>
          </w:p>
        </w:tc>
        <w:tc>
          <w:tcPr>
            <w:tcW w:w="2535" w:type="dxa"/>
          </w:tcPr>
          <w:p w:rsidR="003D0E94" w:rsidRDefault="00DD77A3" w:rsidP="008319EA">
            <w:pPr>
              <w:jc w:val="center"/>
              <w:rPr>
                <w:sz w:val="28"/>
                <w:szCs w:val="28"/>
              </w:rPr>
            </w:pPr>
            <w:r w:rsidRPr="00DD77A3">
              <w:rPr>
                <w:sz w:val="28"/>
                <w:szCs w:val="28"/>
              </w:rPr>
              <w:t>Przewodniczący</w:t>
            </w:r>
          </w:p>
          <w:p w:rsidR="002048DB" w:rsidRDefault="00A92C28" w:rsidP="00831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2048DB">
              <w:rPr>
                <w:sz w:val="28"/>
                <w:szCs w:val="28"/>
              </w:rPr>
              <w:t>espołu</w:t>
            </w:r>
          </w:p>
          <w:p w:rsidR="00A92C28" w:rsidRDefault="008A773A" w:rsidP="00831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(Katarzyna Zaborska</w:t>
            </w:r>
            <w:r w:rsidR="00A92C28">
              <w:rPr>
                <w:sz w:val="28"/>
                <w:szCs w:val="28"/>
              </w:rPr>
              <w:t>)</w:t>
            </w:r>
          </w:p>
          <w:p w:rsidR="00A92C28" w:rsidRPr="00DD77A3" w:rsidRDefault="00A92C28" w:rsidP="008319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319EA" w:rsidRPr="008319EA" w:rsidRDefault="008319EA" w:rsidP="008319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Członkowie</w:t>
            </w:r>
          </w:p>
          <w:p w:rsidR="008319EA" w:rsidRDefault="00A92C28" w:rsidP="008319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 w:rsidR="008319EA" w:rsidRP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espołu</w:t>
            </w:r>
          </w:p>
          <w:p w:rsidR="00A92C28" w:rsidRPr="008319EA" w:rsidRDefault="008A773A" w:rsidP="008319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(Karolina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Durazińska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 Cecylia Gut</w:t>
            </w:r>
            <w:r w:rsidR="00A92C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  <w:p w:rsidR="003D0E94" w:rsidRPr="008319EA" w:rsidRDefault="003D0E94" w:rsidP="0083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3D0E94" w:rsidRPr="002048DB" w:rsidRDefault="008A773A" w:rsidP="00204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Wrzesień- Październik 2020</w:t>
            </w:r>
            <w:r w:rsidR="002048DB" w:rsidRPr="002048DB">
              <w:rPr>
                <w:sz w:val="28"/>
                <w:szCs w:val="28"/>
              </w:rPr>
              <w:t>r.</w:t>
            </w:r>
          </w:p>
        </w:tc>
      </w:tr>
      <w:tr w:rsidR="00A82E06" w:rsidTr="004D5447">
        <w:tc>
          <w:tcPr>
            <w:tcW w:w="817" w:type="dxa"/>
            <w:gridSpan w:val="2"/>
          </w:tcPr>
          <w:p w:rsidR="003D0E94" w:rsidRPr="004D5447" w:rsidRDefault="003D0E94" w:rsidP="004D5447">
            <w:pPr>
              <w:jc w:val="center"/>
              <w:rPr>
                <w:b/>
                <w:sz w:val="28"/>
                <w:szCs w:val="28"/>
              </w:rPr>
            </w:pPr>
            <w:r w:rsidRPr="004D544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897" w:type="dxa"/>
          </w:tcPr>
          <w:p w:rsidR="00DD77A3" w:rsidRPr="00DD77A3" w:rsidRDefault="00DD77A3" w:rsidP="00DD77A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77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Zebranie informacji zbiorczej</w:t>
            </w:r>
            <w:r w:rsidR="002048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</w:t>
            </w:r>
            <w:r w:rsidRPr="00DD77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:rsidR="003D0E94" w:rsidRPr="00DD77A3" w:rsidRDefault="002048DB" w:rsidP="00DD77A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 </w:t>
            </w:r>
            <w:r w:rsidR="00DD77A3" w:rsidRPr="00DD77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uczniach posiadających opinie PPP</w:t>
            </w:r>
            <w:r w:rsidR="002D1A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(kontynuacja z ubiegłego roku szkolnego)</w:t>
            </w:r>
            <w:r w:rsid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2D1A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Zbiera</w:t>
            </w:r>
            <w:r w:rsidR="0010364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i rejestracja nowych opinii i orzeczeń.</w:t>
            </w:r>
            <w:r w:rsidR="002D1A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FB34B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Zakwalifikowanie dzieci do odpowiednich form udzielania pomocy(zajęcia korekcyjno-kompensacyjne, </w:t>
            </w:r>
            <w:r w:rsidR="00FB34B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zajęcia logopedyczne, terapeutyczne, rewalidacyjne).</w:t>
            </w:r>
          </w:p>
        </w:tc>
        <w:tc>
          <w:tcPr>
            <w:tcW w:w="2357" w:type="dxa"/>
          </w:tcPr>
          <w:p w:rsidR="003D0E94" w:rsidRPr="008319EA" w:rsidRDefault="00DD77A3" w:rsidP="008319EA">
            <w:pPr>
              <w:jc w:val="center"/>
              <w:rPr>
                <w:sz w:val="28"/>
                <w:szCs w:val="28"/>
              </w:rPr>
            </w:pPr>
            <w:r w:rsidRPr="008319EA">
              <w:rPr>
                <w:sz w:val="28"/>
                <w:szCs w:val="28"/>
              </w:rPr>
              <w:lastRenderedPageBreak/>
              <w:t>Analiza dokumentów</w:t>
            </w:r>
          </w:p>
        </w:tc>
        <w:tc>
          <w:tcPr>
            <w:tcW w:w="2535" w:type="dxa"/>
          </w:tcPr>
          <w:p w:rsidR="003D0E94" w:rsidRDefault="002048DB" w:rsidP="00831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</w:t>
            </w:r>
            <w:r w:rsidR="008319EA" w:rsidRPr="00DD77A3">
              <w:rPr>
                <w:sz w:val="28"/>
                <w:szCs w:val="28"/>
              </w:rPr>
              <w:t>ewodniczący</w:t>
            </w:r>
          </w:p>
          <w:p w:rsidR="002048DB" w:rsidRDefault="002048DB" w:rsidP="008319EA">
            <w:pPr>
              <w:jc w:val="center"/>
            </w:pPr>
            <w:r>
              <w:rPr>
                <w:sz w:val="28"/>
                <w:szCs w:val="28"/>
              </w:rPr>
              <w:t>zespołu</w:t>
            </w:r>
          </w:p>
        </w:tc>
        <w:tc>
          <w:tcPr>
            <w:tcW w:w="2551" w:type="dxa"/>
          </w:tcPr>
          <w:p w:rsidR="008319EA" w:rsidRPr="008319EA" w:rsidRDefault="008319EA" w:rsidP="008319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Członkowie</w:t>
            </w:r>
          </w:p>
          <w:p w:rsidR="008319EA" w:rsidRPr="008319EA" w:rsidRDefault="008319EA" w:rsidP="008319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zespołu</w:t>
            </w:r>
          </w:p>
          <w:p w:rsidR="003D0E94" w:rsidRPr="008319EA" w:rsidRDefault="003D0E94" w:rsidP="0083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3D0E94" w:rsidRDefault="008A773A" w:rsidP="002048DB">
            <w:pPr>
              <w:jc w:val="center"/>
            </w:pPr>
            <w:r>
              <w:rPr>
                <w:sz w:val="28"/>
                <w:szCs w:val="28"/>
              </w:rPr>
              <w:t>Wrzesień 2020</w:t>
            </w:r>
            <w:r w:rsidR="002048DB" w:rsidRPr="002048DB">
              <w:rPr>
                <w:sz w:val="28"/>
                <w:szCs w:val="28"/>
              </w:rPr>
              <w:t>r</w:t>
            </w:r>
            <w:r w:rsidR="002048DB">
              <w:t>.</w:t>
            </w:r>
          </w:p>
        </w:tc>
      </w:tr>
      <w:tr w:rsidR="00A82E06" w:rsidTr="004D5447">
        <w:tc>
          <w:tcPr>
            <w:tcW w:w="817" w:type="dxa"/>
            <w:gridSpan w:val="2"/>
          </w:tcPr>
          <w:p w:rsidR="003D0E94" w:rsidRPr="004D5447" w:rsidRDefault="003D0E94" w:rsidP="004D5447">
            <w:pPr>
              <w:jc w:val="center"/>
              <w:rPr>
                <w:b/>
                <w:sz w:val="28"/>
                <w:szCs w:val="28"/>
              </w:rPr>
            </w:pPr>
            <w:r w:rsidRPr="004D5447"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3897" w:type="dxa"/>
          </w:tcPr>
          <w:p w:rsidR="00DD77A3" w:rsidRPr="00DD77A3" w:rsidRDefault="00A92C28" w:rsidP="00DD77A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Poinformowanie</w:t>
            </w:r>
            <w:r w:rsidR="00DD77A3" w:rsidRPr="00DD77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wychowawców</w:t>
            </w:r>
            <w:r w:rsidR="0001126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</w:t>
            </w:r>
            <w:r w:rsidR="00DD77A3" w:rsidRPr="00DD77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:rsidR="00DD77A3" w:rsidRPr="00DD77A3" w:rsidRDefault="00011265" w:rsidP="00DD77A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 </w:t>
            </w:r>
            <w:r w:rsidR="00DD77A3" w:rsidRPr="00DD77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nauczycieli </w:t>
            </w:r>
            <w:r w:rsidR="002048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poszczególnych grup </w:t>
            </w:r>
            <w:r w:rsidR="00DD77A3" w:rsidRPr="00DD77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 wynikach badań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</w:t>
            </w:r>
          </w:p>
          <w:p w:rsidR="00DD77A3" w:rsidRPr="00DD77A3" w:rsidRDefault="00DD77A3" w:rsidP="00DD77A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77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uczniów posiadających opinie </w:t>
            </w:r>
          </w:p>
          <w:p w:rsidR="003D0E94" w:rsidRPr="00DD77A3" w:rsidRDefault="00DD77A3" w:rsidP="00DD77A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77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orzeczenia z PPP</w:t>
            </w:r>
            <w:r w:rsid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57" w:type="dxa"/>
          </w:tcPr>
          <w:p w:rsidR="00DD77A3" w:rsidRPr="00DD77A3" w:rsidRDefault="00DD77A3" w:rsidP="008319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77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Rozmowy</w:t>
            </w:r>
          </w:p>
          <w:p w:rsidR="00DD77A3" w:rsidRPr="00DD77A3" w:rsidRDefault="00DD77A3" w:rsidP="008319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77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Analiza dokumentów</w:t>
            </w:r>
          </w:p>
          <w:p w:rsidR="003D0E94" w:rsidRPr="008319EA" w:rsidRDefault="003D0E94" w:rsidP="0083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3D0E94" w:rsidRDefault="008319EA" w:rsidP="008319EA">
            <w:pPr>
              <w:jc w:val="center"/>
              <w:rPr>
                <w:sz w:val="28"/>
                <w:szCs w:val="28"/>
              </w:rPr>
            </w:pPr>
            <w:r w:rsidRPr="00DD77A3">
              <w:rPr>
                <w:sz w:val="28"/>
                <w:szCs w:val="28"/>
              </w:rPr>
              <w:t>Przewodniczący</w:t>
            </w:r>
          </w:p>
          <w:p w:rsidR="002048DB" w:rsidRDefault="002048DB" w:rsidP="008319EA">
            <w:pPr>
              <w:jc w:val="center"/>
            </w:pPr>
            <w:r>
              <w:rPr>
                <w:sz w:val="28"/>
                <w:szCs w:val="28"/>
              </w:rPr>
              <w:t>zespołu</w:t>
            </w:r>
          </w:p>
        </w:tc>
        <w:tc>
          <w:tcPr>
            <w:tcW w:w="2551" w:type="dxa"/>
          </w:tcPr>
          <w:p w:rsidR="008319EA" w:rsidRPr="008319EA" w:rsidRDefault="008319EA" w:rsidP="008319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Członkowie</w:t>
            </w:r>
          </w:p>
          <w:p w:rsidR="008319EA" w:rsidRPr="008319EA" w:rsidRDefault="008319EA" w:rsidP="008319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zespołu</w:t>
            </w:r>
          </w:p>
          <w:p w:rsidR="003D0E94" w:rsidRPr="008319EA" w:rsidRDefault="003D0E94" w:rsidP="0083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3D0E94" w:rsidRPr="002048DB" w:rsidRDefault="008A773A" w:rsidP="00204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Październik 2020</w:t>
            </w:r>
            <w:r w:rsidR="002048DB">
              <w:rPr>
                <w:sz w:val="28"/>
                <w:szCs w:val="28"/>
              </w:rPr>
              <w:t>r.</w:t>
            </w:r>
          </w:p>
        </w:tc>
      </w:tr>
      <w:tr w:rsidR="00A82E06" w:rsidTr="008319EA">
        <w:trPr>
          <w:trHeight w:val="2288"/>
        </w:trPr>
        <w:tc>
          <w:tcPr>
            <w:tcW w:w="817" w:type="dxa"/>
            <w:gridSpan w:val="2"/>
          </w:tcPr>
          <w:p w:rsidR="003D0E94" w:rsidRPr="004D5447" w:rsidRDefault="003D0E94" w:rsidP="004D5447">
            <w:pPr>
              <w:jc w:val="center"/>
              <w:rPr>
                <w:b/>
                <w:sz w:val="28"/>
                <w:szCs w:val="28"/>
              </w:rPr>
            </w:pPr>
            <w:r w:rsidRPr="004D544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897" w:type="dxa"/>
          </w:tcPr>
          <w:p w:rsidR="00DD77A3" w:rsidRPr="00DD77A3" w:rsidRDefault="00DD77A3" w:rsidP="00DD77A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77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Wykon</w:t>
            </w:r>
            <w:r w:rsidR="008A773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anie diagnozy funkcjonalnej dzieci</w:t>
            </w:r>
            <w:r w:rsidR="002048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oraz zakwalifikowanie ich</w:t>
            </w:r>
            <w:r w:rsidR="002868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01126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</w:t>
            </w:r>
            <w:r w:rsidR="002868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</w:t>
            </w:r>
            <w:r w:rsidRPr="00DD77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odpowiednich form wsparcia. </w:t>
            </w:r>
          </w:p>
          <w:p w:rsidR="003D0E94" w:rsidRPr="002D1A31" w:rsidRDefault="00DD77A3" w:rsidP="003D0E9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77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Określenie umiejętności     </w:t>
            </w:r>
            <w:r w:rsidR="002D1A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</w:t>
            </w:r>
            <w:r w:rsidRPr="00DD77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szkolnych, funkcjonowania społecznego oraz sytuacji          rodzinnej</w:t>
            </w:r>
            <w:r w:rsid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2D1A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357" w:type="dxa"/>
          </w:tcPr>
          <w:p w:rsidR="008319EA" w:rsidRPr="008319EA" w:rsidRDefault="008319EA" w:rsidP="008319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Przeprowadzenie badań</w:t>
            </w:r>
          </w:p>
          <w:p w:rsidR="008319EA" w:rsidRPr="008319EA" w:rsidRDefault="008319EA" w:rsidP="008319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 pomocy</w:t>
            </w:r>
          </w:p>
          <w:p w:rsidR="008319EA" w:rsidRPr="008319EA" w:rsidRDefault="008319EA" w:rsidP="008319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standaryzowanych</w:t>
            </w:r>
          </w:p>
          <w:p w:rsidR="008319EA" w:rsidRPr="008319EA" w:rsidRDefault="008319EA" w:rsidP="008319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metod</w:t>
            </w:r>
            <w:r w:rsidR="006324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Tworzenie dokumentacji, uzyskanie pisemnej zgody rodziców. Poinformowanie ich w formie pisemnej </w:t>
            </w:r>
            <w:r w:rsidR="0001126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6324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 </w:t>
            </w:r>
            <w:r w:rsidR="0001126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zakwalifikowaniu dziecka                na odpowiedni rodzaj pomocy pp.(czas, okres, dane osoby udzielającej). </w:t>
            </w:r>
          </w:p>
          <w:p w:rsidR="003D0E94" w:rsidRPr="008319EA" w:rsidRDefault="003D0E94" w:rsidP="0083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8319EA" w:rsidRPr="008319EA" w:rsidRDefault="008319EA" w:rsidP="008319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Przewodniczący</w:t>
            </w:r>
          </w:p>
          <w:p w:rsidR="008319EA" w:rsidRPr="008319EA" w:rsidRDefault="008319EA" w:rsidP="008319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oraz wychowawcy</w:t>
            </w:r>
          </w:p>
          <w:p w:rsidR="002D1A31" w:rsidRDefault="00286806" w:rsidP="008319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grup dzieci</w:t>
            </w:r>
            <w:r w:rsidR="002D1A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5 i </w:t>
            </w:r>
          </w:p>
          <w:p w:rsidR="003D0E94" w:rsidRPr="008319EA" w:rsidRDefault="00286806" w:rsidP="008319E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="002D1A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letnich</w:t>
            </w:r>
            <w:r w:rsidR="002D1A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2551" w:type="dxa"/>
          </w:tcPr>
          <w:p w:rsidR="008319EA" w:rsidRPr="008319EA" w:rsidRDefault="008319EA" w:rsidP="008319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Członkowie</w:t>
            </w:r>
          </w:p>
          <w:p w:rsidR="008319EA" w:rsidRPr="008319EA" w:rsidRDefault="008A773A" w:rsidP="008319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 w:rsidR="008319EA" w:rsidRP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espołu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 wychowawcy grup 5 i 6 letnich.</w:t>
            </w:r>
          </w:p>
          <w:p w:rsidR="003D0E94" w:rsidRPr="008319EA" w:rsidRDefault="003D0E94" w:rsidP="0083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3D0E94" w:rsidRPr="00286806" w:rsidRDefault="008A773A" w:rsidP="00286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końca wrzesień 2020</w:t>
            </w:r>
            <w:r w:rsidR="00286806" w:rsidRPr="00286806">
              <w:rPr>
                <w:sz w:val="28"/>
                <w:szCs w:val="28"/>
              </w:rPr>
              <w:t>r.</w:t>
            </w:r>
          </w:p>
        </w:tc>
      </w:tr>
      <w:tr w:rsidR="00A82E06" w:rsidTr="008319EA">
        <w:trPr>
          <w:trHeight w:val="1835"/>
        </w:trPr>
        <w:tc>
          <w:tcPr>
            <w:tcW w:w="817" w:type="dxa"/>
            <w:gridSpan w:val="2"/>
          </w:tcPr>
          <w:p w:rsidR="00DD77A3" w:rsidRDefault="00DD77A3" w:rsidP="004D5447">
            <w:pPr>
              <w:jc w:val="center"/>
              <w:rPr>
                <w:b/>
                <w:sz w:val="28"/>
                <w:szCs w:val="28"/>
              </w:rPr>
            </w:pPr>
          </w:p>
          <w:p w:rsidR="003D0E94" w:rsidRPr="004D5447" w:rsidRDefault="003D0E94" w:rsidP="004D5447">
            <w:pPr>
              <w:jc w:val="center"/>
              <w:rPr>
                <w:b/>
                <w:sz w:val="28"/>
                <w:szCs w:val="28"/>
              </w:rPr>
            </w:pPr>
            <w:r w:rsidRPr="004D5447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897" w:type="dxa"/>
          </w:tcPr>
          <w:p w:rsidR="00DD77A3" w:rsidRPr="00DD77A3" w:rsidRDefault="00DD77A3" w:rsidP="00DD77A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77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Wspieranie rozwoju zainteresowań </w:t>
            </w:r>
          </w:p>
          <w:p w:rsidR="00DD77A3" w:rsidRPr="00DD77A3" w:rsidRDefault="008A773A" w:rsidP="00DD77A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uzdolnień dzieci</w:t>
            </w:r>
            <w:r w:rsid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FB34B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Zajęcia rozwijające uzdolnienia.</w:t>
            </w:r>
          </w:p>
          <w:p w:rsidR="003D0E94" w:rsidRPr="00DD77A3" w:rsidRDefault="003D0E94" w:rsidP="003D0E94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8319EA" w:rsidRPr="008319EA" w:rsidRDefault="008319EA" w:rsidP="008319E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Diagnozowanie </w:t>
            </w:r>
          </w:p>
          <w:p w:rsidR="008319EA" w:rsidRPr="008319EA" w:rsidRDefault="008319EA" w:rsidP="008319E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uzdolnień               w oparciu o testy</w:t>
            </w:r>
          </w:p>
          <w:p w:rsidR="008319EA" w:rsidRPr="008319EA" w:rsidRDefault="008319EA" w:rsidP="008319E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oraz metody</w:t>
            </w:r>
          </w:p>
          <w:p w:rsidR="008319EA" w:rsidRPr="008319EA" w:rsidRDefault="008319EA" w:rsidP="008319E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opracowane</w:t>
            </w:r>
            <w:r w:rsidR="0001126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</w:t>
            </w:r>
            <w:r w:rsidRP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przez </w:t>
            </w:r>
          </w:p>
          <w:p w:rsidR="008319EA" w:rsidRPr="008319EA" w:rsidRDefault="008319EA" w:rsidP="008319E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nauczycieli</w:t>
            </w:r>
            <w:r w:rsidR="00C03D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Konsultacje.</w:t>
            </w:r>
          </w:p>
          <w:p w:rsidR="003D0E94" w:rsidRPr="008319EA" w:rsidRDefault="003D0E94" w:rsidP="003D0E94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3D0E94" w:rsidRDefault="008319EA" w:rsidP="008319EA">
            <w:pPr>
              <w:jc w:val="center"/>
              <w:rPr>
                <w:sz w:val="28"/>
                <w:szCs w:val="28"/>
              </w:rPr>
            </w:pPr>
            <w:r w:rsidRPr="00DD77A3">
              <w:rPr>
                <w:sz w:val="28"/>
                <w:szCs w:val="28"/>
              </w:rPr>
              <w:lastRenderedPageBreak/>
              <w:t>Przewodniczący</w:t>
            </w:r>
          </w:p>
          <w:p w:rsidR="003651C5" w:rsidRDefault="003651C5" w:rsidP="008319EA">
            <w:pPr>
              <w:jc w:val="center"/>
            </w:pPr>
            <w:r>
              <w:rPr>
                <w:sz w:val="28"/>
                <w:szCs w:val="28"/>
              </w:rPr>
              <w:t>zespołu</w:t>
            </w:r>
          </w:p>
        </w:tc>
        <w:tc>
          <w:tcPr>
            <w:tcW w:w="2551" w:type="dxa"/>
          </w:tcPr>
          <w:p w:rsidR="008319EA" w:rsidRPr="008319EA" w:rsidRDefault="008319EA" w:rsidP="008319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Nauczyciele</w:t>
            </w:r>
          </w:p>
          <w:p w:rsidR="008319EA" w:rsidRPr="008319EA" w:rsidRDefault="008319EA" w:rsidP="008319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poszczególnych</w:t>
            </w:r>
          </w:p>
          <w:p w:rsidR="008319EA" w:rsidRPr="008319EA" w:rsidRDefault="008A773A" w:rsidP="008319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grup od VII</w:t>
            </w:r>
            <w:r w:rsidR="00BE5CE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do</w:t>
            </w:r>
            <w:r w:rsidR="006838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BE5CE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XII</w:t>
            </w:r>
          </w:p>
          <w:p w:rsidR="003D0E94" w:rsidRPr="008319EA" w:rsidRDefault="003D0E94" w:rsidP="0083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3D0E94" w:rsidRPr="00286806" w:rsidRDefault="00286806" w:rsidP="00286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Przez cały rok szkolny</w:t>
            </w:r>
            <w:r w:rsidR="008A773A">
              <w:rPr>
                <w:sz w:val="28"/>
                <w:szCs w:val="28"/>
              </w:rPr>
              <w:t xml:space="preserve"> 2020/2021</w:t>
            </w:r>
          </w:p>
        </w:tc>
      </w:tr>
      <w:tr w:rsidR="00A82E06" w:rsidTr="004D5447">
        <w:tc>
          <w:tcPr>
            <w:tcW w:w="817" w:type="dxa"/>
            <w:gridSpan w:val="2"/>
          </w:tcPr>
          <w:p w:rsidR="003D0E94" w:rsidRPr="004D5447" w:rsidRDefault="003D0E94" w:rsidP="004D5447">
            <w:pPr>
              <w:jc w:val="center"/>
              <w:rPr>
                <w:b/>
                <w:sz w:val="28"/>
                <w:szCs w:val="28"/>
              </w:rPr>
            </w:pPr>
            <w:r w:rsidRPr="004D5447"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3897" w:type="dxa"/>
          </w:tcPr>
          <w:p w:rsidR="00DD77A3" w:rsidRPr="00DD77A3" w:rsidRDefault="00DD77A3" w:rsidP="00DD77A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77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Praca z uczniami o specjalnych </w:t>
            </w:r>
          </w:p>
          <w:p w:rsidR="003D0E94" w:rsidRPr="00DD77A3" w:rsidRDefault="00DD77A3" w:rsidP="00DD77A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77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potrzebach edukacyjnych</w:t>
            </w:r>
            <w:r w:rsid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57" w:type="dxa"/>
          </w:tcPr>
          <w:p w:rsidR="008319EA" w:rsidRPr="008319EA" w:rsidRDefault="008319EA" w:rsidP="008319E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Planowanie pracy </w:t>
            </w:r>
          </w:p>
          <w:p w:rsidR="008319EA" w:rsidRPr="008319EA" w:rsidRDefault="008319EA" w:rsidP="008319E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(tworzenie nowych  IPET-ów, KIPU     </w:t>
            </w:r>
            <w:r w:rsidR="0001126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P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 PDW dla nowych uczniów)</w:t>
            </w:r>
          </w:p>
          <w:p w:rsidR="008319EA" w:rsidRPr="008319EA" w:rsidRDefault="008319EA" w:rsidP="008319E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3D0E94" w:rsidRPr="008319EA" w:rsidRDefault="003D0E94" w:rsidP="003D0E94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8319EA" w:rsidRPr="008319EA" w:rsidRDefault="008319EA" w:rsidP="008319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Nauczyciele</w:t>
            </w:r>
          </w:p>
          <w:p w:rsidR="008319EA" w:rsidRPr="008319EA" w:rsidRDefault="00286806" w:rsidP="008319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</w:t>
            </w:r>
            <w:r w:rsidR="008319EA" w:rsidRP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oszczególnych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grup, członkowie zespołu, przewodniczący</w:t>
            </w:r>
          </w:p>
          <w:p w:rsidR="003D0E94" w:rsidRDefault="003D0E94" w:rsidP="003D0E94"/>
        </w:tc>
        <w:tc>
          <w:tcPr>
            <w:tcW w:w="2551" w:type="dxa"/>
          </w:tcPr>
          <w:p w:rsidR="008319EA" w:rsidRPr="008319EA" w:rsidRDefault="00286806" w:rsidP="008319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Nauczyciele</w:t>
            </w:r>
            <w:r w:rsidR="006838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specjaliści</w:t>
            </w:r>
          </w:p>
          <w:p w:rsidR="003D0E94" w:rsidRPr="008319EA" w:rsidRDefault="003D0E94" w:rsidP="0083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3D0E94" w:rsidRPr="003651C5" w:rsidRDefault="00286806" w:rsidP="003651C5">
            <w:pPr>
              <w:jc w:val="center"/>
              <w:rPr>
                <w:sz w:val="28"/>
                <w:szCs w:val="28"/>
              </w:rPr>
            </w:pPr>
            <w:r w:rsidRPr="003651C5">
              <w:rPr>
                <w:sz w:val="28"/>
                <w:szCs w:val="28"/>
              </w:rPr>
              <w:t>Tworzenie dokumentacji-wrzesień</w:t>
            </w:r>
            <w:r w:rsidR="003651C5" w:rsidRPr="003651C5">
              <w:rPr>
                <w:sz w:val="28"/>
                <w:szCs w:val="28"/>
              </w:rPr>
              <w:t xml:space="preserve"> </w:t>
            </w:r>
            <w:r w:rsidR="008A773A">
              <w:rPr>
                <w:sz w:val="28"/>
                <w:szCs w:val="28"/>
              </w:rPr>
              <w:t>2020</w:t>
            </w:r>
            <w:r w:rsidR="003651C5">
              <w:rPr>
                <w:sz w:val="28"/>
                <w:szCs w:val="28"/>
              </w:rPr>
              <w:t xml:space="preserve">        </w:t>
            </w:r>
            <w:r w:rsidR="003651C5" w:rsidRPr="003651C5">
              <w:rPr>
                <w:sz w:val="28"/>
                <w:szCs w:val="28"/>
              </w:rPr>
              <w:t>do pracy przez cały rok.</w:t>
            </w:r>
          </w:p>
        </w:tc>
      </w:tr>
      <w:tr w:rsidR="00A82E06" w:rsidTr="008319EA">
        <w:trPr>
          <w:trHeight w:val="1451"/>
        </w:trPr>
        <w:tc>
          <w:tcPr>
            <w:tcW w:w="817" w:type="dxa"/>
            <w:gridSpan w:val="2"/>
          </w:tcPr>
          <w:p w:rsidR="003D0E94" w:rsidRPr="004D5447" w:rsidRDefault="003D0E94" w:rsidP="004D5447">
            <w:pPr>
              <w:jc w:val="center"/>
              <w:rPr>
                <w:b/>
                <w:sz w:val="28"/>
                <w:szCs w:val="28"/>
              </w:rPr>
            </w:pPr>
            <w:r w:rsidRPr="004D5447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897" w:type="dxa"/>
          </w:tcPr>
          <w:p w:rsidR="00DD77A3" w:rsidRPr="00DD77A3" w:rsidRDefault="00DD77A3" w:rsidP="00DD77A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77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Realizowanie indywidualnych </w:t>
            </w:r>
          </w:p>
          <w:p w:rsidR="00DD77A3" w:rsidRPr="00DD77A3" w:rsidRDefault="00DD77A3" w:rsidP="00DD77A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77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planów terapii </w:t>
            </w:r>
            <w:r w:rsid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3D0E94" w:rsidRPr="00DD77A3" w:rsidRDefault="003D0E94" w:rsidP="003D0E94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8319EA" w:rsidRPr="008319EA" w:rsidRDefault="008319EA" w:rsidP="008319E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Dbanie o postępy</w:t>
            </w:r>
          </w:p>
          <w:p w:rsidR="008319EA" w:rsidRPr="008319EA" w:rsidRDefault="00FF02AC" w:rsidP="008319E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rozwojowe dzieci</w:t>
            </w:r>
          </w:p>
          <w:p w:rsidR="008319EA" w:rsidRPr="008319EA" w:rsidRDefault="008319EA" w:rsidP="008319E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objętych </w:t>
            </w:r>
          </w:p>
          <w:p w:rsidR="008319EA" w:rsidRPr="008319EA" w:rsidRDefault="008319EA" w:rsidP="008319E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poszczególnymi </w:t>
            </w:r>
          </w:p>
          <w:p w:rsidR="003D0E94" w:rsidRPr="008319EA" w:rsidRDefault="008319EA" w:rsidP="008319E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działaniami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35" w:type="dxa"/>
          </w:tcPr>
          <w:p w:rsidR="003D0E94" w:rsidRPr="008319EA" w:rsidRDefault="003651C5" w:rsidP="00831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 i nauczyciele oraz zespół</w:t>
            </w:r>
          </w:p>
        </w:tc>
        <w:tc>
          <w:tcPr>
            <w:tcW w:w="2551" w:type="dxa"/>
          </w:tcPr>
          <w:p w:rsidR="008319EA" w:rsidRPr="008319EA" w:rsidRDefault="008319EA" w:rsidP="00FF02A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319EA" w:rsidRPr="008319EA" w:rsidRDefault="003651C5" w:rsidP="008319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Nauczyciele</w:t>
            </w:r>
            <w:r w:rsidR="008319EA" w:rsidRP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prowadzący</w:t>
            </w:r>
          </w:p>
          <w:p w:rsidR="008319EA" w:rsidRPr="008319EA" w:rsidRDefault="003651C5" w:rsidP="008319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 w:rsidR="008319EA" w:rsidRP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ajęcia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 specjaliści</w:t>
            </w:r>
          </w:p>
          <w:p w:rsidR="003D0E94" w:rsidRPr="008319EA" w:rsidRDefault="003D0E94" w:rsidP="0083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3D0E94" w:rsidRPr="003651C5" w:rsidRDefault="003651C5" w:rsidP="00365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Cały rok szkolny</w:t>
            </w:r>
          </w:p>
        </w:tc>
      </w:tr>
      <w:tr w:rsidR="00A82E06" w:rsidTr="004D5447">
        <w:trPr>
          <w:trHeight w:val="274"/>
        </w:trPr>
        <w:tc>
          <w:tcPr>
            <w:tcW w:w="817" w:type="dxa"/>
            <w:gridSpan w:val="2"/>
          </w:tcPr>
          <w:p w:rsidR="003D0E94" w:rsidRPr="004D5447" w:rsidRDefault="003D0E94" w:rsidP="004D5447">
            <w:pPr>
              <w:jc w:val="center"/>
              <w:rPr>
                <w:b/>
                <w:sz w:val="28"/>
                <w:szCs w:val="28"/>
              </w:rPr>
            </w:pPr>
            <w:r w:rsidRPr="004D5447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897" w:type="dxa"/>
          </w:tcPr>
          <w:p w:rsidR="00DD77A3" w:rsidRPr="00DD77A3" w:rsidRDefault="00DD77A3" w:rsidP="00DD77A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77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Rozwijanie umiejętności </w:t>
            </w:r>
          </w:p>
          <w:p w:rsidR="00DD77A3" w:rsidRPr="00DD77A3" w:rsidRDefault="00DD77A3" w:rsidP="00DD77A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77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rodziców poprzez: spotkania </w:t>
            </w:r>
            <w:r w:rsidR="003651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</w:t>
            </w:r>
            <w:r w:rsidRPr="00DD77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:rsidR="00DD77A3" w:rsidRPr="00DD77A3" w:rsidRDefault="003651C5" w:rsidP="00DD77A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</w:t>
            </w:r>
            <w:r w:rsidR="00DD77A3" w:rsidRPr="00DD77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rodzicami uczniów objętych dodatkową pomocą; umożliwianie kontaktów rodzicom ze specjalistami.</w:t>
            </w:r>
            <w:r w:rsidR="00221E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Współpraca z Poradnią Psychologiczno-Pedagogiczną w Iłży.</w:t>
            </w:r>
          </w:p>
          <w:p w:rsidR="003D0E94" w:rsidRPr="00DD77A3" w:rsidRDefault="003D0E94" w:rsidP="003D0E94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8319EA" w:rsidRPr="008319EA" w:rsidRDefault="00A82E06" w:rsidP="008319E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Zorganizowanie spotkania ze specjalistami (l</w:t>
            </w:r>
            <w:r w:rsidR="007356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ogopeda , psycholog, </w:t>
            </w:r>
            <w:r w:rsidR="002D1A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terapeuta)</w:t>
            </w:r>
            <w:r w:rsidR="001F18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3D0E94" w:rsidRPr="008319EA" w:rsidRDefault="003D0E94" w:rsidP="003D0E94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3D0E94" w:rsidRPr="008319EA" w:rsidRDefault="008319EA" w:rsidP="008319EA">
            <w:pPr>
              <w:jc w:val="center"/>
              <w:rPr>
                <w:sz w:val="28"/>
                <w:szCs w:val="28"/>
              </w:rPr>
            </w:pPr>
            <w:r w:rsidRPr="008319EA">
              <w:rPr>
                <w:sz w:val="28"/>
                <w:szCs w:val="28"/>
              </w:rPr>
              <w:t>Specjaliści</w:t>
            </w:r>
          </w:p>
        </w:tc>
        <w:tc>
          <w:tcPr>
            <w:tcW w:w="2551" w:type="dxa"/>
          </w:tcPr>
          <w:p w:rsidR="008319EA" w:rsidRPr="008319EA" w:rsidRDefault="003651C5" w:rsidP="008319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Przewodniczący zespołu, nauczyciele</w:t>
            </w:r>
          </w:p>
          <w:p w:rsidR="003D0E94" w:rsidRPr="008319EA" w:rsidRDefault="003D0E94" w:rsidP="0083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3D0E94" w:rsidRPr="003651C5" w:rsidRDefault="0073562E" w:rsidP="00A82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Spotkanie </w:t>
            </w:r>
            <w:r w:rsidR="0068384C">
              <w:rPr>
                <w:sz w:val="28"/>
                <w:szCs w:val="28"/>
              </w:rPr>
              <w:t>z</w:t>
            </w:r>
            <w:r>
              <w:rPr>
                <w:sz w:val="28"/>
                <w:szCs w:val="28"/>
              </w:rPr>
              <w:t xml:space="preserve"> </w:t>
            </w:r>
            <w:r w:rsidR="00702CC4">
              <w:rPr>
                <w:sz w:val="28"/>
                <w:szCs w:val="28"/>
              </w:rPr>
              <w:t>lo</w:t>
            </w:r>
            <w:r w:rsidR="0068384C">
              <w:rPr>
                <w:sz w:val="28"/>
                <w:szCs w:val="28"/>
              </w:rPr>
              <w:t xml:space="preserve">gopedą              </w:t>
            </w:r>
            <w:r>
              <w:rPr>
                <w:sz w:val="28"/>
                <w:szCs w:val="28"/>
              </w:rPr>
              <w:t>psychologiem lub</w:t>
            </w:r>
            <w:r w:rsidR="00702CC4">
              <w:rPr>
                <w:sz w:val="28"/>
                <w:szCs w:val="28"/>
              </w:rPr>
              <w:t xml:space="preserve"> tera</w:t>
            </w:r>
            <w:r w:rsidR="00A82E06">
              <w:rPr>
                <w:sz w:val="28"/>
                <w:szCs w:val="28"/>
              </w:rPr>
              <w:t xml:space="preserve">peutą                   </w:t>
            </w:r>
            <w:r w:rsidR="00702CC4">
              <w:rPr>
                <w:sz w:val="28"/>
                <w:szCs w:val="28"/>
              </w:rPr>
              <w:t xml:space="preserve">                 </w:t>
            </w:r>
          </w:p>
        </w:tc>
      </w:tr>
      <w:tr w:rsidR="00A82E06" w:rsidTr="00D93EFC">
        <w:trPr>
          <w:trHeight w:val="70"/>
        </w:trPr>
        <w:tc>
          <w:tcPr>
            <w:tcW w:w="817" w:type="dxa"/>
            <w:gridSpan w:val="2"/>
          </w:tcPr>
          <w:p w:rsidR="003D0E94" w:rsidRPr="004D5447" w:rsidRDefault="004D5447" w:rsidP="004D5447">
            <w:pPr>
              <w:jc w:val="center"/>
              <w:rPr>
                <w:b/>
                <w:sz w:val="28"/>
                <w:szCs w:val="28"/>
              </w:rPr>
            </w:pPr>
            <w:r w:rsidRPr="004D5447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897" w:type="dxa"/>
            <w:tcBorders>
              <w:right w:val="single" w:sz="4" w:space="0" w:color="auto"/>
            </w:tcBorders>
          </w:tcPr>
          <w:p w:rsidR="00DD77A3" w:rsidRPr="00DD77A3" w:rsidRDefault="00A82E06" w:rsidP="00DD77A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Doskonalenie pracy z dziećmi </w:t>
            </w:r>
            <w:r w:rsidR="00DD77A3" w:rsidRPr="00DD77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3651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</w:t>
            </w:r>
          </w:p>
          <w:p w:rsidR="00DD77A3" w:rsidRPr="00DD77A3" w:rsidRDefault="003651C5" w:rsidP="00DD77A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 </w:t>
            </w:r>
            <w:r w:rsidR="00DD77A3" w:rsidRPr="00DD77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specjalnych potrzebach </w:t>
            </w:r>
          </w:p>
          <w:p w:rsidR="00DD77A3" w:rsidRPr="00DD77A3" w:rsidRDefault="00DD77A3" w:rsidP="00DD77A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77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edukacyjnych</w:t>
            </w:r>
          </w:p>
          <w:p w:rsidR="003D0E94" w:rsidRPr="00DD77A3" w:rsidRDefault="003D0E94" w:rsidP="003D0E94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left w:val="single" w:sz="4" w:space="0" w:color="auto"/>
              <w:right w:val="single" w:sz="4" w:space="0" w:color="auto"/>
            </w:tcBorders>
          </w:tcPr>
          <w:p w:rsidR="008319EA" w:rsidRPr="008319EA" w:rsidRDefault="008319EA" w:rsidP="008319E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Uczestniczenie </w:t>
            </w:r>
          </w:p>
          <w:p w:rsidR="008319EA" w:rsidRPr="008319EA" w:rsidRDefault="008319EA" w:rsidP="008319E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organizowanych </w:t>
            </w:r>
          </w:p>
          <w:p w:rsidR="003D0E94" w:rsidRPr="00D93EFC" w:rsidRDefault="008319EA" w:rsidP="003D0E9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kursach</w:t>
            </w:r>
            <w:r w:rsidR="0001126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</w:t>
            </w:r>
            <w:r w:rsidRP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 szkoleniach </w:t>
            </w:r>
            <w:r w:rsidR="0001126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</w:t>
            </w:r>
            <w:r w:rsidRP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oraz samodoskonalenie.</w:t>
            </w: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</w:tcBorders>
          </w:tcPr>
          <w:p w:rsidR="008319EA" w:rsidRPr="008319EA" w:rsidRDefault="008319EA" w:rsidP="008319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Członkowie</w:t>
            </w:r>
          </w:p>
          <w:p w:rsidR="008319EA" w:rsidRPr="008319EA" w:rsidRDefault="00000EB2" w:rsidP="008319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 w:rsidR="008319EA" w:rsidRP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espołu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 przewodniczący</w:t>
            </w:r>
          </w:p>
          <w:p w:rsidR="003D0E94" w:rsidRDefault="003D0E94" w:rsidP="003D0E94"/>
        </w:tc>
        <w:tc>
          <w:tcPr>
            <w:tcW w:w="2551" w:type="dxa"/>
          </w:tcPr>
          <w:p w:rsidR="00A92C28" w:rsidRDefault="00000EB2" w:rsidP="008319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Nauczyciele grup</w:t>
            </w:r>
            <w:r w:rsidR="00A92C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:rsidR="008319EA" w:rsidRPr="008319EA" w:rsidRDefault="00A82E06" w:rsidP="008319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VII</w:t>
            </w:r>
            <w:r w:rsidR="00A92C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-XII</w:t>
            </w:r>
          </w:p>
          <w:p w:rsidR="003D0E94" w:rsidRPr="008319EA" w:rsidRDefault="003D0E94" w:rsidP="0083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3D0E94" w:rsidRPr="00000EB2" w:rsidRDefault="00000EB2" w:rsidP="00000EB2">
            <w:pPr>
              <w:jc w:val="center"/>
              <w:rPr>
                <w:sz w:val="28"/>
                <w:szCs w:val="28"/>
              </w:rPr>
            </w:pPr>
            <w:r w:rsidRPr="00000EB2">
              <w:rPr>
                <w:sz w:val="28"/>
                <w:szCs w:val="28"/>
              </w:rPr>
              <w:t>Według oferty szkoleń</w:t>
            </w:r>
            <w:r w:rsidR="00A82E06">
              <w:rPr>
                <w:sz w:val="28"/>
                <w:szCs w:val="28"/>
              </w:rPr>
              <w:t xml:space="preserve"> na rok szkolny 2020/2021</w:t>
            </w:r>
          </w:p>
        </w:tc>
      </w:tr>
      <w:tr w:rsidR="00A82E06" w:rsidTr="00216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36"/>
        </w:trPr>
        <w:tc>
          <w:tcPr>
            <w:tcW w:w="810" w:type="dxa"/>
          </w:tcPr>
          <w:p w:rsidR="004D5447" w:rsidRPr="004D5447" w:rsidRDefault="004D5447" w:rsidP="004D5447">
            <w:pPr>
              <w:jc w:val="center"/>
              <w:rPr>
                <w:b/>
                <w:sz w:val="28"/>
                <w:szCs w:val="28"/>
              </w:rPr>
            </w:pPr>
            <w:r w:rsidRPr="004D5447">
              <w:rPr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3904" w:type="dxa"/>
            <w:gridSpan w:val="2"/>
          </w:tcPr>
          <w:p w:rsidR="004D5447" w:rsidRPr="00DD77A3" w:rsidRDefault="00632467" w:rsidP="00DD77A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Ewaluacja postępów dzieci objętych pomocą i pracy </w:t>
            </w:r>
            <w:r w:rsidR="00DD77A3" w:rsidRPr="00DD77A3">
              <w:rPr>
                <w:sz w:val="28"/>
                <w:szCs w:val="28"/>
              </w:rPr>
              <w:t xml:space="preserve"> zespołu</w:t>
            </w:r>
            <w:r w:rsidR="00702CC4">
              <w:rPr>
                <w:sz w:val="28"/>
                <w:szCs w:val="28"/>
              </w:rPr>
              <w:t>. Zwrot oryginałów dokumentacji rodzicom.</w:t>
            </w:r>
          </w:p>
        </w:tc>
        <w:tc>
          <w:tcPr>
            <w:tcW w:w="2357" w:type="dxa"/>
          </w:tcPr>
          <w:p w:rsidR="008319EA" w:rsidRPr="008319EA" w:rsidRDefault="00632467" w:rsidP="008319E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Uzupełnianie dokumentacji</w:t>
            </w:r>
            <w:r w:rsidR="0001126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 dzienników </w:t>
            </w:r>
            <w:r w:rsidR="0001126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 informacje</w:t>
            </w:r>
            <w:r w:rsidR="0001126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na temat postępów dzieci. </w:t>
            </w:r>
            <w:r w:rsidR="00702C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Sporządzanie sprawozdań.</w:t>
            </w:r>
            <w:r w:rsidR="00C03D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Wnioski do dalszej pracy.</w:t>
            </w:r>
          </w:p>
          <w:p w:rsidR="004D5447" w:rsidRPr="008319EA" w:rsidRDefault="004D5447" w:rsidP="003D0E94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4D5447" w:rsidRDefault="008319EA" w:rsidP="003D0E94">
            <w:r w:rsidRPr="00DD77A3">
              <w:rPr>
                <w:sz w:val="28"/>
                <w:szCs w:val="28"/>
              </w:rPr>
              <w:t>Przewodniczący</w:t>
            </w:r>
          </w:p>
        </w:tc>
        <w:tc>
          <w:tcPr>
            <w:tcW w:w="2550" w:type="dxa"/>
          </w:tcPr>
          <w:p w:rsidR="008319EA" w:rsidRPr="008319EA" w:rsidRDefault="008319EA" w:rsidP="008319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Członkowie</w:t>
            </w:r>
          </w:p>
          <w:p w:rsidR="008319EA" w:rsidRDefault="00632467" w:rsidP="008319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 w:rsidR="008319EA" w:rsidRPr="008319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espołu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nauczyciele oraz specjaliści</w:t>
            </w:r>
          </w:p>
          <w:p w:rsidR="002161AB" w:rsidRPr="008319EA" w:rsidRDefault="002161AB" w:rsidP="008319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4D5447" w:rsidRPr="008319EA" w:rsidRDefault="004D5447" w:rsidP="00831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4D5447" w:rsidRDefault="00A82E06" w:rsidP="00000EB2">
            <w:pPr>
              <w:jc w:val="center"/>
            </w:pPr>
            <w:r>
              <w:rPr>
                <w:sz w:val="28"/>
                <w:szCs w:val="28"/>
              </w:rPr>
              <w:t>Czerwiec 2021</w:t>
            </w:r>
            <w:r w:rsidR="00000EB2" w:rsidRPr="00000EB2">
              <w:rPr>
                <w:sz w:val="28"/>
                <w:szCs w:val="28"/>
              </w:rPr>
              <w:t>r</w:t>
            </w:r>
            <w:r w:rsidR="00000EB2">
              <w:t>.</w:t>
            </w:r>
          </w:p>
        </w:tc>
      </w:tr>
    </w:tbl>
    <w:p w:rsidR="00C03DA4" w:rsidRDefault="00C03DA4" w:rsidP="002161AB">
      <w:pPr>
        <w:rPr>
          <w:b/>
          <w:i/>
          <w:sz w:val="36"/>
          <w:szCs w:val="36"/>
        </w:rPr>
      </w:pPr>
    </w:p>
    <w:p w:rsidR="00C03DA4" w:rsidRDefault="00C03DA4" w:rsidP="002161AB">
      <w:pPr>
        <w:rPr>
          <w:b/>
          <w:i/>
          <w:sz w:val="36"/>
          <w:szCs w:val="36"/>
        </w:rPr>
      </w:pPr>
    </w:p>
    <w:p w:rsidR="00000EB2" w:rsidRDefault="002161AB" w:rsidP="002161A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Plan został opracowany przez zespół i zatwierdzony do realizacji na posiedzeniu RP       </w:t>
      </w:r>
      <w:r w:rsidR="00A82E06">
        <w:rPr>
          <w:b/>
          <w:i/>
          <w:sz w:val="36"/>
          <w:szCs w:val="36"/>
        </w:rPr>
        <w:t xml:space="preserve">                 w dn.14.09. 2020</w:t>
      </w:r>
      <w:bookmarkStart w:id="0" w:name="_GoBack"/>
      <w:bookmarkEnd w:id="0"/>
      <w:r>
        <w:rPr>
          <w:b/>
          <w:i/>
          <w:sz w:val="36"/>
          <w:szCs w:val="36"/>
        </w:rPr>
        <w:t>r.</w:t>
      </w:r>
    </w:p>
    <w:p w:rsidR="002161AB" w:rsidRDefault="002161AB" w:rsidP="002161AB">
      <w:pPr>
        <w:rPr>
          <w:b/>
          <w:i/>
          <w:sz w:val="36"/>
          <w:szCs w:val="36"/>
        </w:rPr>
      </w:pPr>
    </w:p>
    <w:p w:rsidR="002161AB" w:rsidRDefault="002161AB" w:rsidP="008319EA">
      <w:pPr>
        <w:jc w:val="right"/>
      </w:pPr>
    </w:p>
    <w:p w:rsidR="00000EB2" w:rsidRDefault="00000EB2" w:rsidP="008319EA">
      <w:pPr>
        <w:jc w:val="right"/>
      </w:pPr>
    </w:p>
    <w:p w:rsidR="001F18CE" w:rsidRPr="00000EB2" w:rsidRDefault="001F18CE">
      <w:pPr>
        <w:jc w:val="right"/>
        <w:rPr>
          <w:b/>
          <w:sz w:val="36"/>
          <w:szCs w:val="36"/>
        </w:rPr>
      </w:pPr>
    </w:p>
    <w:sectPr w:rsidR="001F18CE" w:rsidRPr="00000EB2" w:rsidSect="003D0E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94"/>
    <w:rsid w:val="00000EB2"/>
    <w:rsid w:val="0000427E"/>
    <w:rsid w:val="00011265"/>
    <w:rsid w:val="0010364E"/>
    <w:rsid w:val="0013754F"/>
    <w:rsid w:val="001F18CE"/>
    <w:rsid w:val="002048DB"/>
    <w:rsid w:val="002161AB"/>
    <w:rsid w:val="00221EEA"/>
    <w:rsid w:val="0027271B"/>
    <w:rsid w:val="00286806"/>
    <w:rsid w:val="002D1A31"/>
    <w:rsid w:val="003651C5"/>
    <w:rsid w:val="003D0E94"/>
    <w:rsid w:val="003F0CA7"/>
    <w:rsid w:val="004D5447"/>
    <w:rsid w:val="00632467"/>
    <w:rsid w:val="0068384C"/>
    <w:rsid w:val="00702CC4"/>
    <w:rsid w:val="007066D0"/>
    <w:rsid w:val="0073562E"/>
    <w:rsid w:val="008319EA"/>
    <w:rsid w:val="008A773A"/>
    <w:rsid w:val="00A82E06"/>
    <w:rsid w:val="00A92C28"/>
    <w:rsid w:val="00AB25F3"/>
    <w:rsid w:val="00BA06E2"/>
    <w:rsid w:val="00BE5CE9"/>
    <w:rsid w:val="00C03DA4"/>
    <w:rsid w:val="00D93EFC"/>
    <w:rsid w:val="00DC1468"/>
    <w:rsid w:val="00DD77A3"/>
    <w:rsid w:val="00E351B5"/>
    <w:rsid w:val="00FB34BC"/>
    <w:rsid w:val="00FD1BBA"/>
    <w:rsid w:val="00F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59B31"/>
  <w15:docId w15:val="{937F9882-2882-4109-98EB-36F72CBC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C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0E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3FFC7-DD3F-4FA5-9903-2A303D08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Marzena Grudniewska</cp:lastModifiedBy>
  <cp:revision>2</cp:revision>
  <dcterms:created xsi:type="dcterms:W3CDTF">2020-09-11T16:12:00Z</dcterms:created>
  <dcterms:modified xsi:type="dcterms:W3CDTF">2020-09-11T16:12:00Z</dcterms:modified>
</cp:coreProperties>
</file>