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86" w:rsidRPr="009904EB" w:rsidRDefault="005D6486" w:rsidP="005D6486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  <w:r w:rsidRPr="009904EB"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  <w:t>Samorządowe Przedszkole w Iłży</w:t>
      </w:r>
    </w:p>
    <w:p w:rsidR="005D6486" w:rsidRPr="009904EB" w:rsidRDefault="005D6486" w:rsidP="005D6486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904E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Oś. Stanisława Staszica 14,  27-100 Iłża   </w:t>
      </w:r>
    </w:p>
    <w:p w:rsidR="005D6486" w:rsidRPr="009904EB" w:rsidRDefault="005D6486" w:rsidP="005D6486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lang w:val="en-US"/>
        </w:rPr>
      </w:pPr>
      <w:r w:rsidRPr="009904EB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Tel./fax. 48 616 26 86                  E-mail: </w:t>
      </w:r>
      <w:hyperlink r:id="rId5" w:history="1">
        <w:r w:rsidRPr="009904EB">
          <w:rPr>
            <w:rStyle w:val="Hipercze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przedszkoleilza@wp.pl</w:t>
        </w:r>
      </w:hyperlink>
    </w:p>
    <w:p w:rsidR="005D6486" w:rsidRPr="009904EB" w:rsidRDefault="00015E12" w:rsidP="005D6486">
      <w:pPr>
        <w:rPr>
          <w:color w:val="262626" w:themeColor="text1" w:themeTint="D9"/>
          <w:lang w:val="en-US"/>
        </w:rPr>
      </w:pPr>
      <w:r>
        <w:rPr>
          <w:noProof/>
          <w:color w:val="262626" w:themeColor="text1" w:themeTint="D9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1.1pt;margin-top:5.2pt;width:515.25pt;height:0;z-index:251661312" o:connectortype="straight" strokeweight="3pt"/>
        </w:pict>
      </w:r>
      <w:r>
        <w:rPr>
          <w:noProof/>
          <w:color w:val="262626" w:themeColor="text1" w:themeTint="D9"/>
          <w:lang w:eastAsia="pl-PL"/>
        </w:rPr>
        <w:pict>
          <v:shape id="_x0000_s1026" type="#_x0000_t32" style="position:absolute;margin-left:-31.1pt;margin-top:-.35pt;width:515.25pt;height:0;z-index:251660288" o:connectortype="straight"/>
        </w:pict>
      </w:r>
    </w:p>
    <w:p w:rsidR="005D6486" w:rsidRPr="009904EB" w:rsidRDefault="005D6486" w:rsidP="005D6486">
      <w:pPr>
        <w:rPr>
          <w:color w:val="262626" w:themeColor="text1" w:themeTint="D9"/>
          <w:lang w:val="en-US"/>
        </w:rPr>
      </w:pPr>
    </w:p>
    <w:p w:rsidR="005D6486" w:rsidRPr="00EC0397" w:rsidRDefault="001E13AD" w:rsidP="001E13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UPOWAŻNIENIE </w:t>
      </w:r>
      <w:r w:rsidR="00A1049B"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DO </w:t>
      </w:r>
      <w:r w:rsidR="00A1049B"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0397">
        <w:rPr>
          <w:rFonts w:ascii="Times New Roman" w:hAnsi="Times New Roman" w:cs="Times New Roman"/>
          <w:b/>
          <w:sz w:val="28"/>
          <w:szCs w:val="28"/>
          <w:u w:val="single"/>
        </w:rPr>
        <w:t>ODBIORU</w:t>
      </w:r>
      <w:r w:rsidR="00A1049B"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DZIECKA </w:t>
      </w:r>
      <w:r w:rsidR="00A1049B"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Z </w:t>
      </w:r>
      <w:r w:rsidR="00A1049B" w:rsidRPr="00EC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0397">
        <w:rPr>
          <w:rFonts w:ascii="Times New Roman" w:hAnsi="Times New Roman" w:cs="Times New Roman"/>
          <w:b/>
          <w:sz w:val="28"/>
          <w:szCs w:val="28"/>
          <w:u w:val="single"/>
        </w:rPr>
        <w:t>PRZEDSZKOLA</w:t>
      </w:r>
    </w:p>
    <w:p w:rsidR="001E13AD" w:rsidRPr="00EC0397" w:rsidRDefault="001E13AD" w:rsidP="001E13AD">
      <w:pPr>
        <w:pStyle w:val="Bezodstpw"/>
        <w:jc w:val="center"/>
        <w:rPr>
          <w:rFonts w:ascii="Times New Roman" w:hAnsi="Times New Roman" w:cs="Times New Roman"/>
        </w:rPr>
      </w:pPr>
      <w:r w:rsidRPr="00EC0397">
        <w:rPr>
          <w:rFonts w:ascii="Times New Roman" w:hAnsi="Times New Roman" w:cs="Times New Roman"/>
        </w:rPr>
        <w:t>( tylko osoby dorosłe za okazaniem dokumentu tożsamości)</w:t>
      </w:r>
    </w:p>
    <w:p w:rsidR="001E13AD" w:rsidRPr="00EC0397" w:rsidRDefault="001E13AD" w:rsidP="001E13AD">
      <w:pPr>
        <w:pStyle w:val="Bezodstpw"/>
        <w:jc w:val="center"/>
        <w:rPr>
          <w:rFonts w:ascii="Times New Roman" w:hAnsi="Times New Roman" w:cs="Times New Roman"/>
        </w:rPr>
      </w:pPr>
    </w:p>
    <w:p w:rsidR="001E13AD" w:rsidRPr="00EC0397" w:rsidRDefault="001E13AD" w:rsidP="001E13AD">
      <w:pPr>
        <w:pStyle w:val="Bezodstpw"/>
        <w:jc w:val="center"/>
        <w:rPr>
          <w:rFonts w:ascii="Times New Roman" w:hAnsi="Times New Roman" w:cs="Times New Roman"/>
        </w:rPr>
      </w:pPr>
    </w:p>
    <w:p w:rsidR="001E13AD" w:rsidRDefault="001E13AD" w:rsidP="001E13AD">
      <w:pPr>
        <w:rPr>
          <w:rFonts w:ascii="Times New Roman" w:hAnsi="Times New Roman" w:cs="Times New Roman"/>
          <w:sz w:val="28"/>
          <w:szCs w:val="28"/>
        </w:rPr>
      </w:pPr>
      <w:r w:rsidRPr="001E13AD">
        <w:rPr>
          <w:rFonts w:ascii="Times New Roman" w:hAnsi="Times New Roman" w:cs="Times New Roman"/>
          <w:sz w:val="28"/>
          <w:szCs w:val="28"/>
        </w:rPr>
        <w:t>Ja…………………………………………………………………………………..</w:t>
      </w:r>
    </w:p>
    <w:p w:rsidR="00966B22" w:rsidRDefault="00966B22" w:rsidP="001E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legitymująca / legitymujący się dowodem osobistym o nr……………………… </w:t>
      </w:r>
    </w:p>
    <w:p w:rsidR="00966B22" w:rsidRDefault="00966B22" w:rsidP="001E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upoważniam do odbioru mojego dziecka…………………………………………</w:t>
      </w:r>
    </w:p>
    <w:p w:rsidR="00966B22" w:rsidRDefault="00966B22" w:rsidP="001E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przedszkola przez następujące osoby:</w:t>
      </w:r>
    </w:p>
    <w:p w:rsidR="002E639A" w:rsidRDefault="002E639A" w:rsidP="001E13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29"/>
        <w:gridCol w:w="3363"/>
        <w:gridCol w:w="1551"/>
        <w:gridCol w:w="1724"/>
        <w:gridCol w:w="2021"/>
      </w:tblGrid>
      <w:tr w:rsidR="00966B22" w:rsidTr="00912E9E">
        <w:tc>
          <w:tcPr>
            <w:tcW w:w="543" w:type="dxa"/>
          </w:tcPr>
          <w:p w:rsidR="00966B22" w:rsidRPr="005854C4" w:rsidRDefault="00966B22" w:rsidP="00966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C4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534" w:type="dxa"/>
          </w:tcPr>
          <w:p w:rsidR="00966B22" w:rsidRPr="005854C4" w:rsidRDefault="00966B22" w:rsidP="00966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C4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1560" w:type="dxa"/>
          </w:tcPr>
          <w:p w:rsidR="00966B22" w:rsidRPr="005854C4" w:rsidRDefault="00966B22" w:rsidP="00966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C4">
              <w:rPr>
                <w:rFonts w:ascii="Times New Roman" w:hAnsi="Times New Roman" w:cs="Times New Roman"/>
                <w:b/>
                <w:sz w:val="28"/>
                <w:szCs w:val="28"/>
              </w:rPr>
              <w:t>nr dowodu osobistego</w:t>
            </w:r>
          </w:p>
        </w:tc>
        <w:tc>
          <w:tcPr>
            <w:tcW w:w="1732" w:type="dxa"/>
          </w:tcPr>
          <w:p w:rsidR="00966B22" w:rsidRPr="005854C4" w:rsidRDefault="00966B22" w:rsidP="00966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C4">
              <w:rPr>
                <w:rFonts w:ascii="Times New Roman" w:hAnsi="Times New Roman" w:cs="Times New Roman"/>
                <w:b/>
                <w:sz w:val="28"/>
                <w:szCs w:val="28"/>
              </w:rPr>
              <w:t>telefon kontaktowy</w:t>
            </w:r>
          </w:p>
        </w:tc>
        <w:tc>
          <w:tcPr>
            <w:tcW w:w="1912" w:type="dxa"/>
          </w:tcPr>
          <w:p w:rsidR="00966B22" w:rsidRPr="005854C4" w:rsidRDefault="00966B22" w:rsidP="00966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C4">
              <w:rPr>
                <w:rFonts w:ascii="Times New Roman" w:hAnsi="Times New Roman" w:cs="Times New Roman"/>
                <w:b/>
                <w:sz w:val="28"/>
                <w:szCs w:val="28"/>
              </w:rPr>
              <w:t>stopień pokrewieństwa</w:t>
            </w:r>
          </w:p>
        </w:tc>
      </w:tr>
      <w:tr w:rsidR="00966B22" w:rsidTr="00912E9E">
        <w:tc>
          <w:tcPr>
            <w:tcW w:w="543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1B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534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60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3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1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66B22" w:rsidTr="00912E9E">
        <w:tc>
          <w:tcPr>
            <w:tcW w:w="543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1B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534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60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3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1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66B22" w:rsidTr="00912E9E">
        <w:tc>
          <w:tcPr>
            <w:tcW w:w="543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1B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534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60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3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1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66B22" w:rsidTr="00912E9E">
        <w:tc>
          <w:tcPr>
            <w:tcW w:w="543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1B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534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60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3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1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66B22" w:rsidTr="00912E9E">
        <w:tc>
          <w:tcPr>
            <w:tcW w:w="543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1B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534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60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3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12" w:type="dxa"/>
          </w:tcPr>
          <w:p w:rsidR="00966B22" w:rsidRPr="002651B4" w:rsidRDefault="00966B22" w:rsidP="001E13A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66B22" w:rsidRPr="001E13AD" w:rsidRDefault="00966B22" w:rsidP="001E13AD">
      <w:pPr>
        <w:rPr>
          <w:rFonts w:ascii="Times New Roman" w:hAnsi="Times New Roman" w:cs="Times New Roman"/>
          <w:sz w:val="28"/>
          <w:szCs w:val="28"/>
        </w:rPr>
      </w:pPr>
    </w:p>
    <w:p w:rsidR="001E13AD" w:rsidRPr="001E13AD" w:rsidRDefault="001E13AD" w:rsidP="001E13AD"/>
    <w:p w:rsidR="005D6486" w:rsidRPr="004E6764" w:rsidRDefault="005D6486" w:rsidP="005D64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D6486" w:rsidRPr="004E6764" w:rsidRDefault="00B3099C" w:rsidP="005D648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Bierzemy na siebie pełną</w:t>
      </w:r>
      <w:r w:rsidR="005D6486" w:rsidRPr="004E6764">
        <w:rPr>
          <w:rFonts w:ascii="Times New Roman" w:hAnsi="Times New Roman" w:cs="Times New Roman"/>
          <w:b/>
          <w:sz w:val="28"/>
          <w:szCs w:val="28"/>
        </w:rPr>
        <w:t xml:space="preserve"> odpowiedzialność prawną za bezpieczeństwo odebranego dziecka od momentu jego odbio</w:t>
      </w:r>
      <w:r w:rsidR="00A1049B">
        <w:rPr>
          <w:rFonts w:ascii="Times New Roman" w:hAnsi="Times New Roman" w:cs="Times New Roman"/>
          <w:b/>
          <w:sz w:val="28"/>
          <w:szCs w:val="28"/>
        </w:rPr>
        <w:t xml:space="preserve">ru przez powyżej wskazaną </w:t>
      </w:r>
      <w:r w:rsidR="005D6486" w:rsidRPr="004E6764">
        <w:rPr>
          <w:rFonts w:ascii="Times New Roman" w:hAnsi="Times New Roman" w:cs="Times New Roman"/>
          <w:b/>
          <w:sz w:val="28"/>
          <w:szCs w:val="28"/>
        </w:rPr>
        <w:t>, upoważnioną przez nas osobę.</w:t>
      </w:r>
    </w:p>
    <w:p w:rsidR="005D6486" w:rsidRPr="004E6764" w:rsidRDefault="005D6486" w:rsidP="005D64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D6486" w:rsidRDefault="005D6486" w:rsidP="005D6486">
      <w:pPr>
        <w:rPr>
          <w:rFonts w:ascii="Times New Roman" w:hAnsi="Times New Roman" w:cs="Times New Roman"/>
          <w:sz w:val="24"/>
          <w:szCs w:val="24"/>
        </w:rPr>
      </w:pPr>
    </w:p>
    <w:p w:rsidR="005D6486" w:rsidRPr="004E6764" w:rsidRDefault="005D6486" w:rsidP="005D6486">
      <w:pPr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>Iłża dn. ………………….           ……………………………            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676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D6486" w:rsidRPr="004E6764" w:rsidRDefault="005D6486" w:rsidP="005D6486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6764">
        <w:rPr>
          <w:rFonts w:ascii="Times New Roman" w:hAnsi="Times New Roman" w:cs="Times New Roman"/>
          <w:sz w:val="24"/>
          <w:szCs w:val="24"/>
        </w:rPr>
        <w:t xml:space="preserve"> (podpis matki)                                      ( podpis ojca )</w:t>
      </w:r>
    </w:p>
    <w:p w:rsidR="006E04F7" w:rsidRDefault="006E04F7"/>
    <w:sectPr w:rsidR="006E04F7" w:rsidSect="0084415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5CE"/>
    <w:multiLevelType w:val="hybridMultilevel"/>
    <w:tmpl w:val="0E40E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6486"/>
    <w:rsid w:val="00015E12"/>
    <w:rsid w:val="001E13AD"/>
    <w:rsid w:val="002651B4"/>
    <w:rsid w:val="00290709"/>
    <w:rsid w:val="002E639A"/>
    <w:rsid w:val="004851F2"/>
    <w:rsid w:val="00486D71"/>
    <w:rsid w:val="004E41DE"/>
    <w:rsid w:val="004F3131"/>
    <w:rsid w:val="005854C4"/>
    <w:rsid w:val="005D6486"/>
    <w:rsid w:val="006813D9"/>
    <w:rsid w:val="006E04F7"/>
    <w:rsid w:val="00755452"/>
    <w:rsid w:val="00844155"/>
    <w:rsid w:val="00912E9E"/>
    <w:rsid w:val="00966B22"/>
    <w:rsid w:val="009904EB"/>
    <w:rsid w:val="009C1FDB"/>
    <w:rsid w:val="00A1049B"/>
    <w:rsid w:val="00AF2AFA"/>
    <w:rsid w:val="00B3099C"/>
    <w:rsid w:val="00C0616B"/>
    <w:rsid w:val="00D00A9D"/>
    <w:rsid w:val="00D51485"/>
    <w:rsid w:val="00D82698"/>
    <w:rsid w:val="00E730CB"/>
    <w:rsid w:val="00EC0397"/>
    <w:rsid w:val="00FA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48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486"/>
    <w:pPr>
      <w:ind w:left="720"/>
      <w:contextualSpacing/>
    </w:pPr>
  </w:style>
  <w:style w:type="paragraph" w:styleId="Bezodstpw">
    <w:name w:val="No Spacing"/>
    <w:uiPriority w:val="1"/>
    <w:qFormat/>
    <w:rsid w:val="001E13A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ilz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Przedszkole-Iłża</dc:creator>
  <cp:lastModifiedBy>admin</cp:lastModifiedBy>
  <cp:revision>2</cp:revision>
  <cp:lastPrinted>2021-02-07T18:42:00Z</cp:lastPrinted>
  <dcterms:created xsi:type="dcterms:W3CDTF">2022-02-06T16:17:00Z</dcterms:created>
  <dcterms:modified xsi:type="dcterms:W3CDTF">2022-02-06T16:17:00Z</dcterms:modified>
</cp:coreProperties>
</file>