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07" w:rsidRDefault="00111010" w:rsidP="008A1607">
      <w:pPr>
        <w:jc w:val="right"/>
        <w:rPr>
          <w:sz w:val="20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 xml:space="preserve">          </w:t>
      </w:r>
    </w:p>
    <w:p w:rsidR="008A1607" w:rsidRDefault="008A1607" w:rsidP="008A1607">
      <w:pPr>
        <w:jc w:val="right"/>
        <w:rPr>
          <w:b w:val="0"/>
          <w:sz w:val="20"/>
        </w:rPr>
      </w:pPr>
    </w:p>
    <w:p w:rsidR="008A1607" w:rsidRDefault="008A1607" w:rsidP="008A1607">
      <w:pPr>
        <w:jc w:val="right"/>
        <w:rPr>
          <w:b w:val="0"/>
          <w:sz w:val="20"/>
        </w:rPr>
      </w:pPr>
    </w:p>
    <w:p w:rsidR="008A1607" w:rsidRPr="008A1607" w:rsidRDefault="002D049E" w:rsidP="008A1607">
      <w:pPr>
        <w:jc w:val="right"/>
        <w:rPr>
          <w:rFonts w:ascii="Times New Roman" w:hAnsi="Times New Roman" w:cs="Times New Roman"/>
          <w:b w:val="0"/>
          <w:color w:val="auto"/>
          <w:sz w:val="20"/>
        </w:rPr>
      </w:pPr>
      <w:r>
        <w:rPr>
          <w:rFonts w:ascii="Times New Roman" w:hAnsi="Times New Roman" w:cs="Times New Roman"/>
          <w:b w:val="0"/>
          <w:color w:val="auto"/>
          <w:sz w:val="20"/>
        </w:rPr>
        <w:t>Załącznik  nr  1</w:t>
      </w:r>
    </w:p>
    <w:p w:rsidR="008A1607" w:rsidRPr="008A1607" w:rsidRDefault="008A1607" w:rsidP="008A1607">
      <w:pPr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8A1607">
        <w:rPr>
          <w:rFonts w:ascii="Times New Roman" w:hAnsi="Times New Roman" w:cs="Times New Roman"/>
          <w:b w:val="0"/>
          <w:color w:val="auto"/>
          <w:sz w:val="20"/>
        </w:rPr>
        <w:t>do Regulaminu Rekrutacji</w:t>
      </w:r>
    </w:p>
    <w:p w:rsidR="008A1607" w:rsidRPr="008A1607" w:rsidRDefault="002D049E" w:rsidP="008A1607">
      <w:pPr>
        <w:jc w:val="right"/>
        <w:rPr>
          <w:rFonts w:ascii="Times New Roman" w:hAnsi="Times New Roman" w:cs="Times New Roman"/>
          <w:b w:val="0"/>
          <w:color w:val="auto"/>
          <w:sz w:val="20"/>
        </w:rPr>
      </w:pPr>
      <w:r>
        <w:rPr>
          <w:rFonts w:ascii="Times New Roman" w:hAnsi="Times New Roman" w:cs="Times New Roman"/>
          <w:b w:val="0"/>
          <w:color w:val="auto"/>
          <w:sz w:val="20"/>
        </w:rPr>
        <w:t>z dnia  08.02.2022 r.</w:t>
      </w:r>
    </w:p>
    <w:p w:rsidR="008A1607" w:rsidRPr="008A1607" w:rsidRDefault="008A1607" w:rsidP="008A1607">
      <w:pPr>
        <w:pStyle w:val="Tytu"/>
        <w:rPr>
          <w:rFonts w:ascii="Times New Roman" w:hAnsi="Times New Roman"/>
          <w:sz w:val="48"/>
          <w:szCs w:val="48"/>
        </w:rPr>
      </w:pPr>
    </w:p>
    <w:p w:rsidR="00111010" w:rsidRPr="00DF3444" w:rsidRDefault="00111010" w:rsidP="008A1607">
      <w:pPr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111010" w:rsidRPr="00644030" w:rsidRDefault="00111010" w:rsidP="00FF5074">
      <w:pPr>
        <w:spacing w:after="100" w:afterAutospacing="1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44030">
        <w:rPr>
          <w:rFonts w:ascii="Times New Roman" w:hAnsi="Times New Roman" w:cs="Times New Roman"/>
          <w:i/>
          <w:color w:val="auto"/>
          <w:sz w:val="28"/>
          <w:szCs w:val="28"/>
        </w:rPr>
        <w:t>Samorządowe Przedszkole w Iłży</w:t>
      </w:r>
    </w:p>
    <w:p w:rsidR="00111010" w:rsidRPr="00644030" w:rsidRDefault="00111010" w:rsidP="00FF5074">
      <w:pPr>
        <w:spacing w:after="100" w:afterAutospacing="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4030">
        <w:rPr>
          <w:rFonts w:ascii="Times New Roman" w:hAnsi="Times New Roman" w:cs="Times New Roman"/>
          <w:color w:val="auto"/>
          <w:sz w:val="28"/>
          <w:szCs w:val="28"/>
        </w:rPr>
        <w:t>Oś. Stanisława Staszica 14,  27-100 Iłża</w:t>
      </w:r>
    </w:p>
    <w:p w:rsidR="00111010" w:rsidRPr="00644030" w:rsidRDefault="00111010" w:rsidP="00FF5074">
      <w:pPr>
        <w:spacing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</w:pPr>
      <w:r w:rsidRPr="0064403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Tel./fax. 48 616 26 86                  E-mail: </w:t>
      </w:r>
      <w:hyperlink r:id="rId7" w:history="1">
        <w:r w:rsidRPr="00644030">
          <w:rPr>
            <w:rStyle w:val="Hipercze"/>
            <w:rFonts w:ascii="Times New Roman" w:hAnsi="Times New Roman" w:cs="Times New Roman"/>
            <w:color w:val="auto"/>
            <w:sz w:val="28"/>
            <w:szCs w:val="28"/>
            <w:lang w:val="en-US"/>
          </w:rPr>
          <w:t>przedszkoleilza@wp.pl</w:t>
        </w:r>
      </w:hyperlink>
    </w:p>
    <w:p w:rsidR="00111010" w:rsidRPr="00644030" w:rsidRDefault="006474BF" w:rsidP="00111010">
      <w:pPr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</w:pPr>
      <w:r w:rsidRPr="006474B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31.1pt;margin-top:-.35pt;width:515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"/>
        </w:pict>
      </w:r>
      <w:r w:rsidRPr="006474BF">
        <w:rPr>
          <w:sz w:val="28"/>
          <w:szCs w:val="28"/>
        </w:rPr>
        <w:pict>
          <v:shape id="Łącznik prosty ze strzałką 2" o:spid="_x0000_s1027" type="#_x0000_t32" style="position:absolute;left:0;text-align:left;margin-left:-31.1pt;margin-top:5.2pt;width:515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" strokeweight="3pt"/>
        </w:pict>
      </w:r>
    </w:p>
    <w:p w:rsidR="00644030" w:rsidRPr="00836F81" w:rsidRDefault="00644030" w:rsidP="000C38E5">
      <w:pPr>
        <w:pStyle w:val="Bezodstpw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111010" w:rsidRPr="0014620F" w:rsidRDefault="000C38E5" w:rsidP="000C38E5">
      <w:pPr>
        <w:pStyle w:val="Bezodstpw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14620F">
        <w:rPr>
          <w:rFonts w:ascii="Times New Roman" w:hAnsi="Times New Roman" w:cs="Times New Roman"/>
          <w:color w:val="000000" w:themeColor="text1"/>
          <w:u w:val="single"/>
        </w:rPr>
        <w:t xml:space="preserve">Deklaracja kontynuowania </w:t>
      </w:r>
      <w:r w:rsidR="00111010" w:rsidRPr="0014620F">
        <w:rPr>
          <w:rFonts w:ascii="Times New Roman" w:hAnsi="Times New Roman" w:cs="Times New Roman"/>
          <w:color w:val="000000" w:themeColor="text1"/>
          <w:u w:val="single"/>
        </w:rPr>
        <w:t>wychowania przedszkolnego</w:t>
      </w:r>
    </w:p>
    <w:p w:rsidR="00111010" w:rsidRPr="0014620F" w:rsidRDefault="00111010" w:rsidP="00111010">
      <w:pPr>
        <w:pStyle w:val="Bezodstpw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14620F">
        <w:rPr>
          <w:rFonts w:ascii="Times New Roman" w:hAnsi="Times New Roman" w:cs="Times New Roman"/>
          <w:color w:val="000000" w:themeColor="text1"/>
          <w:u w:val="single"/>
        </w:rPr>
        <w:t>w Samorządowym Przedszkolu w Iłży.</w:t>
      </w:r>
    </w:p>
    <w:p w:rsidR="00DF3444" w:rsidRPr="0014620F" w:rsidRDefault="00DF3444" w:rsidP="000C38E5">
      <w:pPr>
        <w:pStyle w:val="Bezodstpw"/>
        <w:rPr>
          <w:rFonts w:ascii="Times New Roman" w:hAnsi="Times New Roman" w:cs="Times New Roman"/>
          <w:color w:val="000000" w:themeColor="text1"/>
          <w:u w:val="single"/>
        </w:rPr>
      </w:pPr>
    </w:p>
    <w:p w:rsidR="000C38E5" w:rsidRPr="00DF3444" w:rsidRDefault="000C38E5" w:rsidP="000C38E5">
      <w:pPr>
        <w:pStyle w:val="Bezodstpw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344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Wypełnioną deklarację należy </w:t>
      </w:r>
      <w:r w:rsidRPr="00DF34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złożyć u wychowawcy grupy lub w sekretariacie przedszkola </w:t>
      </w:r>
      <w:r w:rsidR="008248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r w:rsidR="00823793">
        <w:rPr>
          <w:rFonts w:ascii="Times New Roman" w:hAnsi="Times New Roman" w:cs="Times New Roman"/>
          <w:color w:val="000000" w:themeColor="text1"/>
          <w:sz w:val="22"/>
          <w:szCs w:val="22"/>
        </w:rPr>
        <w:t>w terminie zgodnym z harmonograme</w:t>
      </w:r>
      <w:r w:rsidR="00F536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 </w:t>
      </w:r>
      <w:r w:rsidR="00043D93">
        <w:rPr>
          <w:rFonts w:ascii="Times New Roman" w:hAnsi="Times New Roman" w:cs="Times New Roman"/>
          <w:color w:val="000000" w:themeColor="text1"/>
          <w:sz w:val="22"/>
          <w:szCs w:val="22"/>
        </w:rPr>
        <w:t>rekrutacji na rok szkolny 2022/2023</w:t>
      </w:r>
    </w:p>
    <w:p w:rsidR="000C38E5" w:rsidRPr="00DF3444" w:rsidRDefault="000C38E5" w:rsidP="000C38E5">
      <w:pPr>
        <w:pStyle w:val="Bezodstpw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270F" w:rsidRPr="0078270F" w:rsidRDefault="000C38E5" w:rsidP="0078270F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38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Niezłożenie deklaracji w terminie jest równoznaczne z rezygnacja z miejsca w placówce.</w:t>
      </w:r>
    </w:p>
    <w:p w:rsidR="0078270F" w:rsidRPr="008A1607" w:rsidRDefault="0078270F" w:rsidP="0078270F">
      <w:pPr>
        <w:spacing w:line="276" w:lineRule="auto"/>
        <w:ind w:left="3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38E5" w:rsidRPr="008A1607" w:rsidRDefault="0078270F" w:rsidP="008A1607">
      <w:pPr>
        <w:pStyle w:val="Nagwek8"/>
        <w:jc w:val="center"/>
        <w:rPr>
          <w:rFonts w:ascii="Times New Roman" w:hAnsi="Times New Roman"/>
          <w:sz w:val="24"/>
          <w:szCs w:val="24"/>
          <w:u w:val="none"/>
        </w:rPr>
      </w:pPr>
      <w:r w:rsidRPr="008A1607">
        <w:rPr>
          <w:rFonts w:ascii="Times New Roman" w:hAnsi="Times New Roman"/>
          <w:sz w:val="24"/>
          <w:szCs w:val="24"/>
          <w:u w:val="none"/>
        </w:rPr>
        <w:t>Deklaruję kontynuowanie wychow</w:t>
      </w:r>
      <w:r w:rsidR="00F5361F" w:rsidRPr="008A1607">
        <w:rPr>
          <w:rFonts w:ascii="Times New Roman" w:hAnsi="Times New Roman"/>
          <w:sz w:val="24"/>
          <w:szCs w:val="24"/>
          <w:u w:val="none"/>
        </w:rPr>
        <w:t>ania przedszkolnego córki/syna</w:t>
      </w:r>
      <w:r w:rsidR="008A1607" w:rsidRPr="008A1607">
        <w:rPr>
          <w:rFonts w:ascii="Times New Roman" w:hAnsi="Times New Roman"/>
          <w:sz w:val="24"/>
          <w:szCs w:val="24"/>
          <w:u w:val="none"/>
        </w:rPr>
        <w:t xml:space="preserve"> </w:t>
      </w:r>
      <w:r w:rsidRPr="008A1607">
        <w:rPr>
          <w:rFonts w:ascii="Times New Roman" w:hAnsi="Times New Roman"/>
          <w:sz w:val="24"/>
          <w:szCs w:val="24"/>
          <w:u w:val="none"/>
        </w:rPr>
        <w:t>w Samorządowym Przedszko</w:t>
      </w:r>
      <w:r w:rsidR="00043D93">
        <w:rPr>
          <w:rFonts w:ascii="Times New Roman" w:hAnsi="Times New Roman"/>
          <w:sz w:val="24"/>
          <w:szCs w:val="24"/>
          <w:u w:val="none"/>
        </w:rPr>
        <w:t>lu  w  Iłży w roku szkolnym 2022</w:t>
      </w:r>
      <w:r w:rsidRPr="008A1607">
        <w:rPr>
          <w:rFonts w:ascii="Times New Roman" w:hAnsi="Times New Roman"/>
          <w:sz w:val="24"/>
          <w:szCs w:val="24"/>
          <w:u w:val="none"/>
        </w:rPr>
        <w:t>/202</w:t>
      </w:r>
      <w:r w:rsidR="00043D93">
        <w:rPr>
          <w:rFonts w:ascii="Times New Roman" w:hAnsi="Times New Roman"/>
          <w:sz w:val="24"/>
          <w:szCs w:val="24"/>
          <w:u w:val="none"/>
        </w:rPr>
        <w:t>3</w:t>
      </w:r>
    </w:p>
    <w:p w:rsidR="00111010" w:rsidRPr="008A1607" w:rsidRDefault="00111010" w:rsidP="0011101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38E5">
        <w:rPr>
          <w:rFonts w:ascii="Times New Roman" w:hAnsi="Times New Roman" w:cs="Times New Roman"/>
          <w:b w:val="0"/>
          <w:color w:val="auto"/>
          <w:sz w:val="24"/>
          <w:szCs w:val="24"/>
        </w:rPr>
        <w:t>Dane dziecka: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8"/>
        <w:gridCol w:w="1479"/>
        <w:gridCol w:w="1313"/>
        <w:gridCol w:w="2244"/>
        <w:gridCol w:w="2960"/>
        <w:gridCol w:w="6"/>
      </w:tblGrid>
      <w:tr w:rsidR="00111010" w:rsidRPr="00DF3444" w:rsidTr="00E2741C">
        <w:trPr>
          <w:cantSplit/>
          <w:trHeight w:hRule="exact" w:val="39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bottom"/>
            <w:hideMark/>
          </w:tcPr>
          <w:p w:rsidR="00111010" w:rsidRPr="00DF3444" w:rsidRDefault="005A65AF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Nazwisko</w:t>
            </w:r>
            <w:r w:rsidR="00E2741C"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i Imię / </w:t>
            </w: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Imiona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bottom"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0C38E5" w:rsidRPr="00DF3444" w:rsidTr="00E2741C">
        <w:trPr>
          <w:cantSplit/>
          <w:trHeight w:hRule="exact" w:val="39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bottom"/>
            <w:hideMark/>
          </w:tcPr>
          <w:p w:rsidR="000C38E5" w:rsidRPr="00DF3444" w:rsidRDefault="000C38E5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bottom"/>
          </w:tcPr>
          <w:p w:rsidR="000C38E5" w:rsidRPr="00DF3444" w:rsidRDefault="000C38E5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5A65AF" w:rsidRPr="00DF3444" w:rsidTr="00E2741C">
        <w:trPr>
          <w:cantSplit/>
          <w:trHeight w:hRule="exact" w:val="39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A65AF" w:rsidRPr="00DF3444" w:rsidRDefault="000C38E5" w:rsidP="005A65AF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M</w:t>
            </w:r>
            <w:r w:rsidR="005A65AF"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iejsce</w:t>
            </w: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urodzenia</w:t>
            </w:r>
            <w:r w:rsidR="005A65AF"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5A65AF" w:rsidRPr="00DF3444" w:rsidRDefault="005A65AF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A65AF" w:rsidRPr="00DF3444" w:rsidRDefault="005A65AF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5A65AF" w:rsidRPr="00DF3444" w:rsidTr="00E2741C">
        <w:trPr>
          <w:gridAfter w:val="1"/>
          <w:wAfter w:w="6" w:type="dxa"/>
          <w:cantSplit/>
          <w:trHeight w:hRule="exact" w:val="39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A65AF" w:rsidRPr="00DF3444" w:rsidRDefault="005A65AF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PESEL</w:t>
            </w:r>
          </w:p>
          <w:p w:rsidR="005A65AF" w:rsidRPr="00DF3444" w:rsidRDefault="008A1607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U</w:t>
            </w:r>
            <w:r w:rsidR="005A65AF"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uuurzodenia</w:t>
            </w:r>
            <w:proofErr w:type="spellEnd"/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A65AF" w:rsidRPr="00DF3444" w:rsidRDefault="005A65AF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111010" w:rsidRPr="00DF3444" w:rsidTr="00111010">
        <w:trPr>
          <w:cantSplit/>
          <w:trHeight w:val="397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ADRES ZAMIESZKANIA DZIECKA</w:t>
            </w: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Poczta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Nr domu/mieszkania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111010" w:rsidRPr="00DF3444" w:rsidRDefault="00111010" w:rsidP="00111010">
      <w:pPr>
        <w:pStyle w:val="Bezodstpw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8"/>
        <w:gridCol w:w="2792"/>
        <w:gridCol w:w="2244"/>
        <w:gridCol w:w="2966"/>
      </w:tblGrid>
      <w:tr w:rsidR="00111010" w:rsidRPr="00DF3444" w:rsidTr="00111010">
        <w:trPr>
          <w:cantSplit/>
          <w:trHeight w:val="39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ADRES ZAMELDOWANIA  DZIECKA ( wypełnić w przypadku, kiedy adres zameldowania jest inny niż adres zamieszkania)</w:t>
            </w: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Poczta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Nr domu/mieszkania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11010" w:rsidRPr="00DF3444" w:rsidRDefault="00111010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111010" w:rsidRPr="00DF3444" w:rsidRDefault="00111010" w:rsidP="00111010">
      <w:pPr>
        <w:pStyle w:val="Bezodstpw"/>
        <w:rPr>
          <w:rFonts w:ascii="Times New Roman" w:hAnsi="Times New Roman" w:cs="Times New Roman"/>
          <w:color w:val="auto"/>
          <w:sz w:val="22"/>
          <w:szCs w:val="22"/>
        </w:rPr>
      </w:pPr>
    </w:p>
    <w:p w:rsidR="00644030" w:rsidRDefault="00644030" w:rsidP="00111010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644030" w:rsidRDefault="00644030" w:rsidP="00111010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644030" w:rsidRDefault="00644030" w:rsidP="00111010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837D36" w:rsidRDefault="00837D36" w:rsidP="00111010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837D36" w:rsidRDefault="00837D36" w:rsidP="00111010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111010" w:rsidRPr="00DF3444" w:rsidRDefault="00111010" w:rsidP="00111010">
      <w:pPr>
        <w:pStyle w:val="Tekstpodstawowy"/>
        <w:spacing w:line="276" w:lineRule="auto"/>
        <w:jc w:val="left"/>
        <w:rPr>
          <w:sz w:val="22"/>
          <w:szCs w:val="22"/>
        </w:rPr>
      </w:pPr>
      <w:r w:rsidRPr="00DF3444">
        <w:rPr>
          <w:sz w:val="22"/>
          <w:szCs w:val="22"/>
        </w:rPr>
        <w:t>2.Dane rodziców/opiekunów dziecka:</w:t>
      </w:r>
    </w:p>
    <w:p w:rsidR="0078270F" w:rsidRPr="00DF3444" w:rsidRDefault="0078270F" w:rsidP="00111010">
      <w:pPr>
        <w:pStyle w:val="Tekstpodstawowy"/>
        <w:spacing w:line="276" w:lineRule="auto"/>
        <w:jc w:val="left"/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51"/>
        <w:gridCol w:w="242"/>
        <w:gridCol w:w="3017"/>
        <w:gridCol w:w="34"/>
        <w:gridCol w:w="209"/>
        <w:gridCol w:w="33"/>
        <w:gridCol w:w="2770"/>
      </w:tblGrid>
      <w:tr w:rsidR="00111010" w:rsidRPr="00DF3444" w:rsidTr="00111010">
        <w:trPr>
          <w:cantSplit/>
        </w:trPr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Imię matki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Nazwisko matki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Telefony kontaktowe</w:t>
            </w: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11010" w:rsidRPr="00DF3444" w:rsidTr="00111010">
        <w:trPr>
          <w:cantSplit/>
          <w:trHeight w:val="189"/>
        </w:trPr>
        <w:tc>
          <w:tcPr>
            <w:tcW w:w="6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Miejsce pracy matki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Numer dowodu osobistego</w:t>
            </w: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1010" w:rsidRPr="00DF3444" w:rsidRDefault="00111010" w:rsidP="00111010">
      <w:pPr>
        <w:spacing w:line="288" w:lineRule="auto"/>
        <w:rPr>
          <w:rFonts w:ascii="Times New Roman" w:hAnsi="Times New Roman" w:cs="Times New Roman"/>
          <w:b w:val="0"/>
          <w:color w:val="000000"/>
          <w:sz w:val="22"/>
          <w:szCs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51"/>
        <w:gridCol w:w="242"/>
        <w:gridCol w:w="3051"/>
        <w:gridCol w:w="242"/>
        <w:gridCol w:w="2770"/>
      </w:tblGrid>
      <w:tr w:rsidR="00111010" w:rsidRPr="00DF3444" w:rsidTr="00111010">
        <w:trPr>
          <w:cantSplit/>
        </w:trPr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Imię ojca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Nazwisko ojca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Telefony kontaktowe</w:t>
            </w: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1010" w:rsidRPr="00DF3444" w:rsidRDefault="00111010" w:rsidP="00111010">
      <w:pPr>
        <w:spacing w:line="288" w:lineRule="auto"/>
        <w:rPr>
          <w:rFonts w:ascii="Times New Roman" w:hAnsi="Times New Roman" w:cs="Times New Roman"/>
          <w:b w:val="0"/>
          <w:color w:val="000000"/>
          <w:sz w:val="22"/>
          <w:szCs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10"/>
        <w:gridCol w:w="243"/>
        <w:gridCol w:w="2803"/>
      </w:tblGrid>
      <w:tr w:rsidR="00111010" w:rsidRPr="00DF3444" w:rsidTr="00111010">
        <w:trPr>
          <w:cantSplit/>
        </w:trPr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Miejsce pracy ojca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F344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Numer dowodu osobistego</w:t>
            </w:r>
          </w:p>
        </w:tc>
      </w:tr>
      <w:tr w:rsidR="00111010" w:rsidRPr="00DF3444" w:rsidTr="00111010">
        <w:trPr>
          <w:cantSplit/>
          <w:trHeight w:hRule="exact" w:val="397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10" w:rsidRPr="00DF3444" w:rsidRDefault="001110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1010" w:rsidRPr="00DF3444" w:rsidRDefault="00111010" w:rsidP="00111010">
      <w:pPr>
        <w:spacing w:line="276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111010" w:rsidRPr="00DF3444" w:rsidRDefault="00111010" w:rsidP="0011101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F3444">
        <w:rPr>
          <w:rFonts w:ascii="Times New Roman" w:hAnsi="Times New Roman" w:cs="Times New Roman"/>
          <w:color w:val="auto"/>
          <w:sz w:val="22"/>
          <w:szCs w:val="22"/>
        </w:rPr>
        <w:t>Deklarowany pobyt dziecka w placówce:</w:t>
      </w:r>
    </w:p>
    <w:p w:rsidR="00111010" w:rsidRPr="00DF3444" w:rsidRDefault="00111010" w:rsidP="00111010">
      <w:pPr>
        <w:spacing w:line="276" w:lineRule="auto"/>
        <w:ind w:left="340"/>
        <w:rPr>
          <w:rFonts w:ascii="Times New Roman" w:hAnsi="Times New Roman" w:cs="Times New Roman"/>
          <w:color w:val="auto"/>
          <w:sz w:val="22"/>
          <w:szCs w:val="22"/>
        </w:rPr>
      </w:pPr>
    </w:p>
    <w:p w:rsidR="00111010" w:rsidRDefault="00111010" w:rsidP="00111010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F3444">
        <w:rPr>
          <w:rFonts w:ascii="Times New Roman" w:hAnsi="Times New Roman" w:cs="Times New Roman"/>
          <w:b w:val="0"/>
          <w:color w:val="auto"/>
          <w:sz w:val="22"/>
          <w:szCs w:val="22"/>
        </w:rPr>
        <w:t>Godziny pobytu dziecka w placówce: od ...................  do .....................</w:t>
      </w:r>
    </w:p>
    <w:p w:rsidR="00973E2C" w:rsidRPr="00DF3444" w:rsidRDefault="00973E2C" w:rsidP="00973E2C">
      <w:pPr>
        <w:spacing w:line="276" w:lineRule="auto"/>
        <w:ind w:left="737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111010" w:rsidRDefault="00111010" w:rsidP="00111010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F344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Posiłki: śniadanie </w:t>
      </w:r>
      <w:r w:rsidRPr="00DF3444">
        <w:rPr>
          <w:rFonts w:ascii="Times New Roman" w:hAnsi="Times New Roman" w:cs="Times New Roman"/>
          <w:b w:val="0"/>
          <w:color w:val="auto"/>
          <w:sz w:val="22"/>
          <w:szCs w:val="22"/>
        </w:rPr>
        <w:sym w:font="Webdings" w:char="0063"/>
      </w:r>
      <w:r w:rsidRPr="00DF344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obiad </w:t>
      </w:r>
      <w:r w:rsidRPr="00DF3444">
        <w:rPr>
          <w:rFonts w:ascii="Times New Roman" w:hAnsi="Times New Roman" w:cs="Times New Roman"/>
          <w:b w:val="0"/>
          <w:color w:val="auto"/>
          <w:sz w:val="22"/>
          <w:szCs w:val="22"/>
        </w:rPr>
        <w:sym w:font="Webdings" w:char="0063"/>
      </w:r>
      <w:r w:rsidRPr="00DF344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podwieczorek </w:t>
      </w:r>
      <w:r w:rsidRPr="00DF3444">
        <w:rPr>
          <w:rFonts w:ascii="Times New Roman" w:hAnsi="Times New Roman" w:cs="Times New Roman"/>
          <w:b w:val="0"/>
          <w:color w:val="auto"/>
          <w:sz w:val="22"/>
          <w:szCs w:val="22"/>
        </w:rPr>
        <w:sym w:font="Webdings" w:char="0063"/>
      </w:r>
      <w:r w:rsidRPr="00DF344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F3444">
        <w:rPr>
          <w:rStyle w:val="Odwoanieprzypisudolnego"/>
          <w:rFonts w:ascii="Times New Roman" w:hAnsi="Times New Roman" w:cs="Times New Roman"/>
          <w:b w:val="0"/>
          <w:color w:val="auto"/>
          <w:sz w:val="22"/>
          <w:szCs w:val="22"/>
        </w:rPr>
        <w:footnoteReference w:id="1"/>
      </w:r>
    </w:p>
    <w:p w:rsidR="00837D36" w:rsidRDefault="00837D36" w:rsidP="00837D36">
      <w:pPr>
        <w:pStyle w:val="Akapitzlis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837D36" w:rsidRPr="00837D36" w:rsidRDefault="00837D36" w:rsidP="00837D36">
      <w:pPr>
        <w:spacing w:line="276" w:lineRule="auto"/>
        <w:ind w:left="737"/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</w:pPr>
    </w:p>
    <w:p w:rsidR="00837D36" w:rsidRPr="00837D36" w:rsidRDefault="00837D36" w:rsidP="00837D36">
      <w:pPr>
        <w:pStyle w:val="Tekstprzypisudolnego"/>
        <w:ind w:left="340"/>
        <w:rPr>
          <w:rFonts w:ascii="Times New Roman" w:hAnsi="Times New Roman"/>
          <w:b w:val="0"/>
          <w:color w:val="auto"/>
          <w:u w:val="single"/>
        </w:rPr>
      </w:pPr>
      <w:r w:rsidRPr="00837D36">
        <w:rPr>
          <w:rStyle w:val="Odwoanieprzypisudolnego"/>
          <w:rFonts w:ascii="Times New Roman" w:hAnsi="Times New Roman"/>
          <w:u w:val="single"/>
        </w:rPr>
        <w:footnoteRef/>
      </w:r>
      <w:r w:rsidRPr="00837D36">
        <w:rPr>
          <w:rFonts w:ascii="Times New Roman" w:hAnsi="Times New Roman"/>
          <w:u w:val="single"/>
        </w:rPr>
        <w:t xml:space="preserve"> </w:t>
      </w:r>
      <w:r w:rsidRPr="00837D36">
        <w:rPr>
          <w:rFonts w:ascii="Times New Roman" w:hAnsi="Times New Roman"/>
          <w:b w:val="0"/>
          <w:color w:val="auto"/>
          <w:u w:val="single"/>
        </w:rPr>
        <w:t>Wybrany posiłek zaznaczyć znakiem „X”.</w:t>
      </w:r>
    </w:p>
    <w:p w:rsidR="00111010" w:rsidRPr="00DF3444" w:rsidRDefault="00111010" w:rsidP="00111010">
      <w:pPr>
        <w:spacing w:line="276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0A09AB" w:rsidRPr="00DF3444" w:rsidRDefault="000A09AB" w:rsidP="0011101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F3444">
        <w:rPr>
          <w:rFonts w:ascii="Times New Roman" w:hAnsi="Times New Roman" w:cs="Times New Roman"/>
          <w:color w:val="auto"/>
          <w:sz w:val="22"/>
          <w:szCs w:val="22"/>
        </w:rPr>
        <w:t xml:space="preserve">Ważne informacje o </w:t>
      </w:r>
      <w:r w:rsidR="003F37DD" w:rsidRPr="00DF3444">
        <w:rPr>
          <w:rFonts w:ascii="Times New Roman" w:hAnsi="Times New Roman" w:cs="Times New Roman"/>
          <w:color w:val="auto"/>
          <w:sz w:val="22"/>
          <w:szCs w:val="22"/>
        </w:rPr>
        <w:t>stanie zdrowia dziecka</w:t>
      </w:r>
      <w:r w:rsidRPr="00DF344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0A09AB" w:rsidRPr="00DF3444" w:rsidRDefault="000A09AB" w:rsidP="000A09AB">
      <w:pPr>
        <w:spacing w:line="276" w:lineRule="auto"/>
        <w:ind w:left="340"/>
        <w:rPr>
          <w:rFonts w:ascii="Times New Roman" w:hAnsi="Times New Roman" w:cs="Times New Roman"/>
          <w:color w:val="auto"/>
          <w:sz w:val="22"/>
          <w:szCs w:val="22"/>
        </w:rPr>
      </w:pPr>
      <w:r w:rsidRPr="00DF3444">
        <w:rPr>
          <w:rFonts w:ascii="Times New Roman" w:hAnsi="Times New Roman" w:cs="Times New Roman"/>
          <w:color w:val="auto"/>
          <w:sz w:val="22"/>
          <w:szCs w:val="22"/>
        </w:rPr>
        <w:t>(stałe choroby, wady rozwojowe, alergie i inne)</w:t>
      </w:r>
    </w:p>
    <w:tbl>
      <w:tblPr>
        <w:tblStyle w:val="Tabela-Siatka"/>
        <w:tblW w:w="0" w:type="auto"/>
        <w:tblInd w:w="340" w:type="dxa"/>
        <w:tblLook w:val="04A0"/>
      </w:tblPr>
      <w:tblGrid>
        <w:gridCol w:w="8948"/>
      </w:tblGrid>
      <w:tr w:rsidR="000A09AB" w:rsidRPr="00DF3444" w:rsidTr="000A09AB">
        <w:tc>
          <w:tcPr>
            <w:tcW w:w="9212" w:type="dxa"/>
          </w:tcPr>
          <w:p w:rsidR="000A09AB" w:rsidRPr="00DF3444" w:rsidRDefault="000A09AB" w:rsidP="000A09A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A09AB" w:rsidRDefault="000A09AB" w:rsidP="000A09A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54BCE" w:rsidRPr="00DF3444" w:rsidRDefault="00354BCE" w:rsidP="000A09A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A09AB" w:rsidRPr="00DF3444" w:rsidRDefault="000A09AB" w:rsidP="000A09A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44030" w:rsidRDefault="00644030" w:rsidP="0078270F">
      <w:p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23793" w:rsidRDefault="00823793" w:rsidP="00FF5074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FF5074" w:rsidRPr="00837D36" w:rsidRDefault="00FF5074" w:rsidP="00837D36">
      <w:pPr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837D36">
        <w:rPr>
          <w:rFonts w:ascii="Times New Roman" w:hAnsi="Times New Roman" w:cs="Times New Roman"/>
          <w:color w:val="auto"/>
          <w:sz w:val="24"/>
          <w:szCs w:val="24"/>
          <w:u w:val="single"/>
        </w:rPr>
        <w:t>Uwaga:</w:t>
      </w:r>
      <w:r w:rsidRPr="00837D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F5074" w:rsidRPr="00837D36" w:rsidRDefault="00FF5074" w:rsidP="00837D36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D36">
        <w:rPr>
          <w:rFonts w:ascii="Times New Roman" w:hAnsi="Times New Roman" w:cs="Times New Roman"/>
          <w:color w:val="auto"/>
          <w:sz w:val="24"/>
          <w:szCs w:val="24"/>
        </w:rPr>
        <w:t>Przed wypełnieniem wniosku rodzic zobowiązany jest do zapoznania się z Regulaminem Rekrutacji umieszczonym</w:t>
      </w:r>
      <w:r w:rsidR="00837D36">
        <w:rPr>
          <w:rFonts w:ascii="Times New Roman" w:hAnsi="Times New Roman" w:cs="Times New Roman"/>
          <w:color w:val="auto"/>
          <w:sz w:val="24"/>
          <w:szCs w:val="24"/>
        </w:rPr>
        <w:t xml:space="preserve"> na tablicy ogłoszeń  i na stronie </w:t>
      </w:r>
      <w:r w:rsidRPr="00837D36">
        <w:rPr>
          <w:rFonts w:ascii="Times New Roman" w:hAnsi="Times New Roman" w:cs="Times New Roman"/>
          <w:color w:val="auto"/>
          <w:sz w:val="24"/>
          <w:szCs w:val="24"/>
        </w:rPr>
        <w:t>www.przedszkoleilza.eprzedszkola.pl.</w:t>
      </w:r>
    </w:p>
    <w:p w:rsidR="00FF5074" w:rsidRPr="00837D36" w:rsidRDefault="00FF5074" w:rsidP="00FF5074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7D36" w:rsidRDefault="00837D36" w:rsidP="00FF5074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7D36" w:rsidRDefault="00837D36" w:rsidP="00FF5074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074" w:rsidRPr="00837D36" w:rsidRDefault="00FF5074" w:rsidP="00FF5074">
      <w:pPr>
        <w:pStyle w:val="Nagwek8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7D36">
        <w:rPr>
          <w:rFonts w:ascii="Times New Roman" w:hAnsi="Times New Roman"/>
          <w:sz w:val="28"/>
          <w:szCs w:val="28"/>
        </w:rPr>
        <w:t>Oświadczenie:</w:t>
      </w:r>
    </w:p>
    <w:p w:rsidR="00FF5074" w:rsidRPr="00837D36" w:rsidRDefault="00837D36" w:rsidP="00837D36">
      <w:pPr>
        <w:spacing w:after="20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1.</w:t>
      </w:r>
      <w:r w:rsidR="00FF5074" w:rsidRPr="00837D36">
        <w:rPr>
          <w:rFonts w:ascii="Times New Roman" w:hAnsi="Times New Roman" w:cs="Times New Roman"/>
          <w:color w:val="auto"/>
          <w:sz w:val="24"/>
          <w:szCs w:val="24"/>
          <w:u w:val="single"/>
        </w:rPr>
        <w:t>Zobowiązuję się do:</w:t>
      </w:r>
    </w:p>
    <w:p w:rsidR="00FF5074" w:rsidRPr="00837D36" w:rsidRDefault="00FF5074" w:rsidP="00837D3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t>przyprowadzania do placówki dzieci</w:t>
      </w:r>
      <w:r w:rsidR="0041169D"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zdrowych ( dzieci z katarem, kaszlem, gorączką pozostają w domu);</w:t>
      </w:r>
    </w:p>
    <w:p w:rsidR="00FF5074" w:rsidRPr="00837D36" w:rsidRDefault="00FF5074" w:rsidP="00837D3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terminowego uiszczania opłat za pobyt dziecka w przedszkolu oraz przyjmuję do wiadomości, iż w wyniku   zalegania z opłatą będą naliczane odsetki zgodnie z obowiązującymi przepisami, a dwukrotne nieuzasadnione spóźnienie się z odpłatnością może spowodować skreślenie z listy wychowanków;</w:t>
      </w:r>
    </w:p>
    <w:p w:rsidR="00FF5074" w:rsidRPr="00837D36" w:rsidRDefault="00FF5074" w:rsidP="00837D3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przestrzegania Statutu Przedszkola;</w:t>
      </w:r>
    </w:p>
    <w:p w:rsidR="00FF5074" w:rsidRPr="00837D36" w:rsidRDefault="00FF5074" w:rsidP="00837D36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przyprowadzania i odbierania dziecka osobiście lub przez osobę upoważnioną,</w:t>
      </w:r>
    </w:p>
    <w:p w:rsidR="00FF5074" w:rsidRDefault="00FF5074" w:rsidP="00837D36">
      <w:pPr>
        <w:ind w:left="108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37D36" w:rsidRPr="00837D36" w:rsidRDefault="00837D36" w:rsidP="00837D36">
      <w:pPr>
        <w:ind w:left="108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F5074" w:rsidRPr="00837D36" w:rsidRDefault="00FF5074" w:rsidP="00837D36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t>Wyrażam  /   nie wyrażam zgody na publikację zdjęć</w:t>
      </w:r>
      <w:r w:rsidR="00837D36"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filmów</w:t>
      </w:r>
      <w:r w:rsidRPr="00837D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dziecka z imprez i uroczystości przedszkolnych na stronie internetowej promującej placówkę*.</w:t>
      </w:r>
    </w:p>
    <w:p w:rsidR="00FF5074" w:rsidRPr="00837D36" w:rsidRDefault="00FF5074" w:rsidP="00837D36">
      <w:pPr>
        <w:pStyle w:val="Akapitzlist"/>
        <w:spacing w:after="200" w:line="276" w:lineRule="auto"/>
        <w:ind w:left="108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23793" w:rsidRPr="00837D36" w:rsidRDefault="00837D36" w:rsidP="00837D36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837D36">
        <w:rPr>
          <w:rFonts w:ascii="Times New Roman" w:hAnsi="Times New Roman"/>
          <w:b w:val="0"/>
          <w:color w:val="auto"/>
          <w:sz w:val="24"/>
          <w:szCs w:val="24"/>
        </w:rPr>
        <w:t>Wyrażam / nie wyrażam zgody na publikowanie wizerunku mojego dziecka na komunikatorze Messenger *.</w:t>
      </w:r>
    </w:p>
    <w:p w:rsidR="00837D36" w:rsidRPr="0014620F" w:rsidRDefault="00837D36" w:rsidP="00837D3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4620F">
        <w:rPr>
          <w:rFonts w:ascii="Times New Roman" w:hAnsi="Times New Roman"/>
          <w:b w:val="0"/>
          <w:color w:val="auto"/>
          <w:sz w:val="24"/>
          <w:szCs w:val="24"/>
        </w:rPr>
        <w:t>Wyrażam  /  nie wyrażam zgody na udział mojego dziecka w wycieczkach przedszkolnych*.</w:t>
      </w:r>
    </w:p>
    <w:p w:rsidR="00823793" w:rsidRPr="00837D36" w:rsidRDefault="00837D36" w:rsidP="00837D3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4620F">
        <w:rPr>
          <w:rFonts w:ascii="Times New Roman" w:hAnsi="Times New Roman"/>
          <w:b w:val="0"/>
          <w:color w:val="auto"/>
          <w:sz w:val="24"/>
          <w:szCs w:val="24"/>
        </w:rPr>
        <w:t>Wyrażam / nie wyrażam zgody na udział mojego dziecka w zajęciach z religii</w:t>
      </w:r>
      <w:r w:rsidRPr="00837D36">
        <w:rPr>
          <w:rFonts w:ascii="Times New Roman" w:hAnsi="Times New Roman"/>
          <w:color w:val="auto"/>
          <w:sz w:val="24"/>
          <w:szCs w:val="24"/>
        </w:rPr>
        <w:t>*.</w:t>
      </w:r>
    </w:p>
    <w:p w:rsidR="00823793" w:rsidRPr="0014620F" w:rsidRDefault="0014620F" w:rsidP="00837D36">
      <w:p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14620F">
        <w:rPr>
          <w:rFonts w:ascii="Times New Roman" w:hAnsi="Times New Roman"/>
          <w:color w:val="auto"/>
          <w:sz w:val="24"/>
          <w:szCs w:val="24"/>
          <w:u w:val="single"/>
        </w:rPr>
        <w:t>* właściwe podkreślić</w:t>
      </w:r>
    </w:p>
    <w:p w:rsidR="00823793" w:rsidRPr="00837D36" w:rsidRDefault="00823793" w:rsidP="00837D3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793" w:rsidRPr="00837D36" w:rsidRDefault="00823793" w:rsidP="00837D3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30FF8" w:rsidRPr="00837D36" w:rsidRDefault="00762F7D" w:rsidP="00837D3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7D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Oświadczam, że:</w:t>
      </w:r>
      <w:r w:rsidR="00B30FF8" w:rsidRPr="00837D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B30FF8" w:rsidRPr="00837D36" w:rsidRDefault="00762F7D" w:rsidP="00837D36">
      <w:pPr>
        <w:spacing w:line="276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a)wszystkie dane zawarte w deklaracji są prawdziwe,</w:t>
      </w:r>
    </w:p>
    <w:p w:rsidR="00B30FF8" w:rsidRPr="00837D36" w:rsidRDefault="00762F7D" w:rsidP="00837D36">
      <w:pPr>
        <w:spacing w:line="276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b)niezwłocznie powiadomię dyrektora placówki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 zmianie danych zawartych w deklaracji,</w:t>
      </w:r>
    </w:p>
    <w:p w:rsidR="00B30FF8" w:rsidRPr="00837D36" w:rsidRDefault="00762F7D" w:rsidP="00837D36">
      <w:pPr>
        <w:spacing w:line="276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c)jestem świadomy, iż przetwarzanie danych osobowych zawartych we wniosku dla celów związanych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z rekrutacją do Przedszkola odbywa się w trybie art. 6 ust. 1 lit. b/c Rozporządzenia Parlamentu Europejskiego i Rady (UE) 2016/679 z dnia 27 kwietnia 2016r. 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 sprawie ochrony osób fizycznych w związku z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przetwarzaniem danych osobowych i w sprawie swobodnego przepływu takich danych oraz uchylenia dyrektywy 95/46/WE (ogólne rozporządzenie o ochronie danych)Dz. U. UE . L. 2016.119.1 z dnia 4 maja 2016r, zwanego dalej RODO,</w:t>
      </w:r>
    </w:p>
    <w:p w:rsidR="00B30FF8" w:rsidRPr="00837D36" w:rsidRDefault="00762F7D" w:rsidP="0078270F">
      <w:pPr>
        <w:spacing w:line="276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d)zapoznałem/</w:t>
      </w:r>
      <w:proofErr w:type="spellStart"/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am</w:t>
      </w:r>
      <w:proofErr w:type="spellEnd"/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się z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,,Klauzulą informacyjną RODO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rekrutacja dzieci”.</w:t>
      </w:r>
    </w:p>
    <w:p w:rsidR="00B30FF8" w:rsidRPr="00837D36" w:rsidRDefault="00B30FF8" w:rsidP="0078270F">
      <w:pPr>
        <w:spacing w:line="276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30FF8" w:rsidRPr="00D71ED4" w:rsidRDefault="00762F7D" w:rsidP="00837D3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71ED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Informujemy, iż:</w:t>
      </w:r>
    </w:p>
    <w:p w:rsidR="00B30FF8" w:rsidRPr="00837D36" w:rsidRDefault="00762F7D" w:rsidP="00837D36">
      <w:p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1.Administratorem Pani/Pana oraz Państwa dziecka danych osobowych jest Przeds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zkole Samorządowe w Iłży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 siedzibą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 27-100 Iłża, Os. St. Staszica 14.</w:t>
      </w:r>
    </w:p>
    <w:p w:rsidR="00B30FF8" w:rsidRPr="00837D36" w:rsidRDefault="00762F7D" w:rsidP="00837D36">
      <w:p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2.W Przeds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zkolu Samorządowym w Iłży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powołany został Inspektor Oc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hrony Danych: Jacek Pypeć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z którym kontakt możliwy</w:t>
      </w:r>
      <w:r w:rsidR="00B30FF8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jest poprzez adres email: </w:t>
      </w:r>
      <w:r w:rsidR="00DF3444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przedszkoleilza@wp.pl.</w:t>
      </w:r>
    </w:p>
    <w:p w:rsidR="00B30FF8" w:rsidRPr="00837D36" w:rsidRDefault="00762F7D" w:rsidP="00837D36">
      <w:p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3.Ma Pani/Pan prawo dostępu do treści swoich danych oraz prawo ich sprostowania, ograniczenia przetwarzania.</w:t>
      </w:r>
    </w:p>
    <w:p w:rsidR="00644030" w:rsidRPr="00837D36" w:rsidRDefault="00762F7D" w:rsidP="00837D36">
      <w:p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4.Szczegółowe informacje na stronie: </w:t>
      </w:r>
      <w:r w:rsidR="00644030" w:rsidRPr="00837D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https://www.spilza.superszkolna.pl</w:t>
      </w:r>
    </w:p>
    <w:p w:rsidR="00111010" w:rsidRDefault="00111010" w:rsidP="00111010">
      <w:pPr>
        <w:spacing w:line="276" w:lineRule="auto"/>
        <w:ind w:right="50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837D36" w:rsidRPr="00837D36" w:rsidRDefault="00837D36" w:rsidP="00111010">
      <w:pPr>
        <w:spacing w:line="276" w:lineRule="auto"/>
        <w:ind w:right="50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0A09AB" w:rsidRPr="00837D36" w:rsidRDefault="000A09AB" w:rsidP="00111010">
      <w:pPr>
        <w:spacing w:line="276" w:lineRule="auto"/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11010" w:rsidRPr="0078270F" w:rsidRDefault="00111010" w:rsidP="00111010">
      <w:pPr>
        <w:spacing w:line="276" w:lineRule="auto"/>
        <w:ind w:right="50"/>
        <w:rPr>
          <w:rFonts w:ascii="Times New Roman" w:hAnsi="Times New Roman" w:cs="Times New Roman"/>
          <w:color w:val="auto"/>
          <w:sz w:val="20"/>
          <w:szCs w:val="20"/>
        </w:rPr>
      </w:pPr>
      <w:r w:rsidRPr="0078270F"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……………….. , dnia</w:t>
      </w:r>
      <w:r w:rsidRPr="0078270F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                                   ...........................................................</w:t>
      </w:r>
    </w:p>
    <w:p w:rsidR="00111010" w:rsidRPr="0078270F" w:rsidRDefault="00111010" w:rsidP="00111010">
      <w:pPr>
        <w:pStyle w:val="Tekstpodstawowy2"/>
        <w:spacing w:after="0" w:line="276" w:lineRule="auto"/>
        <w:ind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8270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78270F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podpis matki /opiekunki prawnej </w:t>
      </w:r>
    </w:p>
    <w:p w:rsidR="00111010" w:rsidRPr="0078270F" w:rsidRDefault="00111010" w:rsidP="00111010">
      <w:p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130BE6" w:rsidRDefault="00111010" w:rsidP="00130BE6">
      <w:pPr>
        <w:spacing w:line="276" w:lineRule="auto"/>
        <w:ind w:right="50"/>
        <w:rPr>
          <w:rFonts w:ascii="Times New Roman" w:hAnsi="Times New Roman" w:cs="Times New Roman"/>
          <w:color w:val="auto"/>
          <w:sz w:val="20"/>
          <w:szCs w:val="20"/>
        </w:rPr>
      </w:pPr>
      <w:r w:rsidRPr="0078270F">
        <w:rPr>
          <w:rFonts w:ascii="Times New Roman" w:hAnsi="Times New Roman" w:cs="Times New Roman"/>
          <w:b w:val="0"/>
          <w:color w:val="auto"/>
          <w:sz w:val="20"/>
          <w:szCs w:val="20"/>
        </w:rPr>
        <w:t>………………. , dnia</w:t>
      </w:r>
      <w:r w:rsidRPr="0078270F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                                   ...........................................................</w:t>
      </w:r>
    </w:p>
    <w:p w:rsidR="00111010" w:rsidRDefault="00130BE6" w:rsidP="00130BE6">
      <w:pPr>
        <w:spacing w:line="276" w:lineRule="auto"/>
        <w:ind w:right="50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</w:t>
      </w:r>
      <w:r w:rsidR="00111010" w:rsidRPr="0078270F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podpis ojca /opiekuna prawnego </w:t>
      </w:r>
    </w:p>
    <w:p w:rsidR="00973E2C" w:rsidRDefault="00973E2C" w:rsidP="00130BE6">
      <w:pPr>
        <w:spacing w:line="276" w:lineRule="auto"/>
        <w:ind w:right="50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</w:p>
    <w:p w:rsidR="00973E2C" w:rsidRDefault="00973E2C" w:rsidP="00130BE6">
      <w:pPr>
        <w:spacing w:line="276" w:lineRule="auto"/>
        <w:ind w:right="50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</w:p>
    <w:p w:rsidR="00130BE6" w:rsidRPr="00130BE6" w:rsidRDefault="00130BE6" w:rsidP="00130BE6">
      <w:pPr>
        <w:spacing w:line="276" w:lineRule="auto"/>
        <w:ind w:right="50"/>
        <w:rPr>
          <w:rFonts w:ascii="Times New Roman" w:hAnsi="Times New Roman" w:cs="Times New Roman"/>
          <w:color w:val="auto"/>
          <w:sz w:val="20"/>
          <w:szCs w:val="20"/>
        </w:rPr>
      </w:pPr>
    </w:p>
    <w:p w:rsidR="00111010" w:rsidRDefault="00111010" w:rsidP="00644030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44030">
        <w:rPr>
          <w:rFonts w:ascii="Times New Roman" w:hAnsi="Times New Roman" w:cs="Times New Roman"/>
          <w:color w:val="auto"/>
          <w:sz w:val="24"/>
          <w:szCs w:val="24"/>
        </w:rPr>
        <w:t>Przyjęcie deklaracji przez dyrektora przedszkola</w:t>
      </w:r>
    </w:p>
    <w:p w:rsidR="00973E2C" w:rsidRPr="00644030" w:rsidRDefault="00973E2C" w:rsidP="00973E2C">
      <w:pPr>
        <w:pStyle w:val="Akapitzlist"/>
        <w:spacing w:line="276" w:lineRule="auto"/>
        <w:ind w:left="340"/>
        <w:rPr>
          <w:rFonts w:ascii="Times New Roman" w:hAnsi="Times New Roman" w:cs="Times New Roman"/>
          <w:color w:val="auto"/>
          <w:sz w:val="24"/>
          <w:szCs w:val="24"/>
        </w:rPr>
      </w:pPr>
    </w:p>
    <w:p w:rsidR="00644030" w:rsidRDefault="00644030" w:rsidP="00111010">
      <w:pPr>
        <w:spacing w:line="276" w:lineRule="auto"/>
        <w:ind w:right="50"/>
        <w:rPr>
          <w:rFonts w:ascii="Times New Roman" w:hAnsi="Times New Roman" w:cs="Times New Roman"/>
          <w:color w:val="auto"/>
          <w:sz w:val="24"/>
          <w:szCs w:val="24"/>
        </w:rPr>
      </w:pPr>
    </w:p>
    <w:p w:rsidR="00111010" w:rsidRDefault="00644030" w:rsidP="00111010">
      <w:pPr>
        <w:spacing w:line="276" w:lineRule="auto"/>
        <w:ind w:right="5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111010">
        <w:rPr>
          <w:rFonts w:ascii="Times New Roman" w:hAnsi="Times New Roman" w:cs="Times New Roman"/>
          <w:color w:val="auto"/>
          <w:sz w:val="24"/>
          <w:szCs w:val="24"/>
        </w:rPr>
        <w:t>.......................................                                    ………………………………………</w:t>
      </w:r>
    </w:p>
    <w:p w:rsidR="000A09AB" w:rsidRPr="00824839" w:rsidRDefault="00111010" w:rsidP="00AE6931">
      <w:pPr>
        <w:spacing w:line="276" w:lineRule="auto"/>
        <w:ind w:right="50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 w:rsidRPr="00824839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</w:t>
      </w:r>
      <w:r w:rsidR="00824839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82483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data                                                        </w:t>
      </w:r>
      <w:r w:rsidR="00824839" w:rsidRPr="0082483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</w:t>
      </w:r>
      <w:r w:rsidR="0082483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</w:t>
      </w:r>
      <w:r w:rsidRPr="0082483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824839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podpis dyrektora przedszkola</w:t>
      </w:r>
    </w:p>
    <w:sectPr w:rsidR="000A09AB" w:rsidRPr="00824839" w:rsidSect="00DF344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1C" w:rsidRDefault="009E101C" w:rsidP="00111010">
      <w:r>
        <w:separator/>
      </w:r>
    </w:p>
  </w:endnote>
  <w:endnote w:type="continuationSeparator" w:id="0">
    <w:p w:rsidR="009E101C" w:rsidRDefault="009E101C" w:rsidP="0011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1C" w:rsidRDefault="009E101C" w:rsidP="00111010">
      <w:r>
        <w:separator/>
      </w:r>
    </w:p>
  </w:footnote>
  <w:footnote w:type="continuationSeparator" w:id="0">
    <w:p w:rsidR="009E101C" w:rsidRDefault="009E101C" w:rsidP="00111010">
      <w:r>
        <w:continuationSeparator/>
      </w:r>
    </w:p>
  </w:footnote>
  <w:footnote w:id="1">
    <w:p w:rsidR="00065A03" w:rsidRDefault="00065A03" w:rsidP="00065A0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95AAB"/>
    <w:multiLevelType w:val="hybridMultilevel"/>
    <w:tmpl w:val="DEB44D6A"/>
    <w:lvl w:ilvl="0" w:tplc="40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05DB9"/>
    <w:multiLevelType w:val="hybridMultilevel"/>
    <w:tmpl w:val="F014E8F2"/>
    <w:lvl w:ilvl="0" w:tplc="6900A53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22D23"/>
    <w:multiLevelType w:val="multilevel"/>
    <w:tmpl w:val="2E5CFD9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ind w:left="1680" w:hanging="60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42E04"/>
    <w:multiLevelType w:val="hybridMultilevel"/>
    <w:tmpl w:val="03BED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F4BFF"/>
    <w:multiLevelType w:val="hybridMultilevel"/>
    <w:tmpl w:val="8904C546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CB609E"/>
    <w:multiLevelType w:val="hybridMultilevel"/>
    <w:tmpl w:val="03D8E660"/>
    <w:lvl w:ilvl="0" w:tplc="7E608CC0">
      <w:start w:val="5"/>
      <w:numFmt w:val="decimal"/>
      <w:lvlText w:val="%1.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41DCC"/>
    <w:multiLevelType w:val="hybridMultilevel"/>
    <w:tmpl w:val="F18C09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010"/>
    <w:rsid w:val="00022A16"/>
    <w:rsid w:val="00031D95"/>
    <w:rsid w:val="00043D93"/>
    <w:rsid w:val="00050850"/>
    <w:rsid w:val="00065A03"/>
    <w:rsid w:val="00084636"/>
    <w:rsid w:val="000A09AB"/>
    <w:rsid w:val="000C38E5"/>
    <w:rsid w:val="00111010"/>
    <w:rsid w:val="00130BE6"/>
    <w:rsid w:val="001416CC"/>
    <w:rsid w:val="0014620F"/>
    <w:rsid w:val="00176615"/>
    <w:rsid w:val="00193CA5"/>
    <w:rsid w:val="00194C95"/>
    <w:rsid w:val="001E7A7E"/>
    <w:rsid w:val="00265BAE"/>
    <w:rsid w:val="002D049E"/>
    <w:rsid w:val="002F6155"/>
    <w:rsid w:val="00310ED4"/>
    <w:rsid w:val="0034065F"/>
    <w:rsid w:val="00341845"/>
    <w:rsid w:val="003529E5"/>
    <w:rsid w:val="00354BCE"/>
    <w:rsid w:val="00377F9F"/>
    <w:rsid w:val="003F37DD"/>
    <w:rsid w:val="003F4A04"/>
    <w:rsid w:val="0040742A"/>
    <w:rsid w:val="0041169D"/>
    <w:rsid w:val="00421311"/>
    <w:rsid w:val="00562526"/>
    <w:rsid w:val="00572153"/>
    <w:rsid w:val="0058533C"/>
    <w:rsid w:val="005925E9"/>
    <w:rsid w:val="005A65AF"/>
    <w:rsid w:val="005D2203"/>
    <w:rsid w:val="00644030"/>
    <w:rsid w:val="006474BF"/>
    <w:rsid w:val="00740629"/>
    <w:rsid w:val="00762F7D"/>
    <w:rsid w:val="0078270F"/>
    <w:rsid w:val="007A2EA3"/>
    <w:rsid w:val="00804A75"/>
    <w:rsid w:val="00816817"/>
    <w:rsid w:val="00823793"/>
    <w:rsid w:val="00824839"/>
    <w:rsid w:val="00836F81"/>
    <w:rsid w:val="00837D36"/>
    <w:rsid w:val="00844FCA"/>
    <w:rsid w:val="00856246"/>
    <w:rsid w:val="008A1607"/>
    <w:rsid w:val="008F0EC5"/>
    <w:rsid w:val="008F5D82"/>
    <w:rsid w:val="0090251F"/>
    <w:rsid w:val="00973E2C"/>
    <w:rsid w:val="009C351C"/>
    <w:rsid w:val="009E101C"/>
    <w:rsid w:val="00A00A36"/>
    <w:rsid w:val="00A70586"/>
    <w:rsid w:val="00AE6931"/>
    <w:rsid w:val="00B11338"/>
    <w:rsid w:val="00B30FF8"/>
    <w:rsid w:val="00B4014B"/>
    <w:rsid w:val="00B80A86"/>
    <w:rsid w:val="00B852A2"/>
    <w:rsid w:val="00B94C55"/>
    <w:rsid w:val="00C138FB"/>
    <w:rsid w:val="00C1702A"/>
    <w:rsid w:val="00C518CE"/>
    <w:rsid w:val="00C70CB9"/>
    <w:rsid w:val="00D71ED4"/>
    <w:rsid w:val="00DF3444"/>
    <w:rsid w:val="00E07F66"/>
    <w:rsid w:val="00E2741C"/>
    <w:rsid w:val="00E33383"/>
    <w:rsid w:val="00E41FBF"/>
    <w:rsid w:val="00E74588"/>
    <w:rsid w:val="00EF6ACE"/>
    <w:rsid w:val="00F10D4E"/>
    <w:rsid w:val="00F5361F"/>
    <w:rsid w:val="00F559BE"/>
    <w:rsid w:val="00F746B8"/>
    <w:rsid w:val="00F9208F"/>
    <w:rsid w:val="00FB7C47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Łącznik prosty ze strzałką 2"/>
        <o:r id="V:Rule4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11010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5074"/>
    <w:pPr>
      <w:keepNext/>
      <w:spacing w:line="288" w:lineRule="auto"/>
      <w:outlineLvl w:val="7"/>
    </w:pPr>
    <w:rPr>
      <w:rFonts w:cs="Times New Roman"/>
      <w:bCs w:val="0"/>
      <w:color w:val="auto"/>
      <w:sz w:val="1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01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010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010"/>
    <w:rPr>
      <w:rFonts w:ascii="Arial" w:eastAsia="Times New Roman" w:hAnsi="Arial" w:cs="Times New Roman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11010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10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110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11010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Bezodstpw">
    <w:name w:val="No Spacing"/>
    <w:uiPriority w:val="1"/>
    <w:qFormat/>
    <w:rsid w:val="00111010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1101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11010"/>
    <w:rPr>
      <w:vertAlign w:val="superscript"/>
    </w:rPr>
  </w:style>
  <w:style w:type="paragraph" w:customStyle="1" w:styleId="Default">
    <w:name w:val="Default"/>
    <w:rsid w:val="00065A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zortekstwzory">
    <w:name w:val="wzor tekst (wzory)"/>
    <w:basedOn w:val="Normalny"/>
    <w:uiPriority w:val="99"/>
    <w:rsid w:val="00A00A36"/>
    <w:pPr>
      <w:widowControl w:val="0"/>
      <w:autoSpaceDE w:val="0"/>
      <w:autoSpaceDN w:val="0"/>
      <w:adjustRightInd w:val="0"/>
      <w:spacing w:line="300" w:lineRule="atLeast"/>
      <w:ind w:firstLine="397"/>
      <w:jc w:val="both"/>
    </w:pPr>
    <w:rPr>
      <w:rFonts w:ascii="Book Antiqua" w:hAnsi="Book Antiqua" w:cs="Book Antiqua"/>
      <w:b w:val="0"/>
      <w:bCs w:val="0"/>
      <w:color w:val="000000"/>
      <w:sz w:val="22"/>
      <w:szCs w:val="22"/>
    </w:rPr>
  </w:style>
  <w:style w:type="paragraph" w:customStyle="1" w:styleId="wzortekst1wzory">
    <w:name w:val="wzor tekst1 (wzory)"/>
    <w:basedOn w:val="wzortekstwzory"/>
    <w:uiPriority w:val="99"/>
    <w:rsid w:val="00A00A36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A00A36"/>
    <w:pPr>
      <w:keepNext/>
      <w:suppressAutoHyphens/>
      <w:spacing w:before="227"/>
      <w:ind w:firstLine="0"/>
      <w:jc w:val="center"/>
    </w:pPr>
    <w:rPr>
      <w:b/>
      <w:bCs/>
    </w:rPr>
  </w:style>
  <w:style w:type="character" w:customStyle="1" w:styleId="tekstbold">
    <w:name w:val="tekst_bold"/>
    <w:uiPriority w:val="99"/>
    <w:rsid w:val="00A00A36"/>
    <w:rPr>
      <w:b/>
      <w:bCs w:val="0"/>
    </w:rPr>
  </w:style>
  <w:style w:type="table" w:styleId="Tabela-Siatka">
    <w:name w:val="Table Grid"/>
    <w:basedOn w:val="Standardowy"/>
    <w:uiPriority w:val="59"/>
    <w:rsid w:val="000A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rsid w:val="00FF5074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8A1607"/>
    <w:pPr>
      <w:jc w:val="center"/>
    </w:pPr>
    <w:rPr>
      <w:rFonts w:cs="Times New Roman"/>
      <w:bCs w:val="0"/>
      <w:color w:val="auto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8A1607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il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Przedszkole-Iłża</dc:creator>
  <cp:lastModifiedBy>admin</cp:lastModifiedBy>
  <cp:revision>4</cp:revision>
  <cp:lastPrinted>2021-02-07T19:40:00Z</cp:lastPrinted>
  <dcterms:created xsi:type="dcterms:W3CDTF">2022-02-06T16:18:00Z</dcterms:created>
  <dcterms:modified xsi:type="dcterms:W3CDTF">2022-02-17T19:37:00Z</dcterms:modified>
</cp:coreProperties>
</file>