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90" w:rsidRDefault="00CB3890" w:rsidP="00CB3890">
      <w:pPr>
        <w:pStyle w:val="NormalnyWeb"/>
        <w:jc w:val="center"/>
      </w:pPr>
      <w:r>
        <w:rPr>
          <w:rStyle w:val="Pogrubienie"/>
        </w:rPr>
        <w:t>UROCZYSTE ROZPOCZĘCIE NOWEGO ROKU SZKOLNEGO 2020/2021</w:t>
      </w:r>
    </w:p>
    <w:p w:rsidR="00CB3890" w:rsidRDefault="00CB3890" w:rsidP="00CB3890">
      <w:pPr>
        <w:pStyle w:val="NormalnyWeb"/>
        <w:jc w:val="center"/>
      </w:pPr>
      <w:r>
        <w:rPr>
          <w:rStyle w:val="Pogrubienie"/>
        </w:rPr>
        <w:t>1 WRZEŚNIA 2020R. GODZINA 9.30</w:t>
      </w:r>
    </w:p>
    <w:p w:rsidR="00CB3890" w:rsidRDefault="00CB3890" w:rsidP="00CB3890">
      <w:pPr>
        <w:pStyle w:val="NormalnyWeb"/>
        <w:jc w:val="center"/>
      </w:pPr>
      <w:r>
        <w:t> </w:t>
      </w:r>
    </w:p>
    <w:p w:rsidR="00CB3890" w:rsidRPr="00E8265C" w:rsidRDefault="0019240C" w:rsidP="00CB3890">
      <w:pPr>
        <w:pStyle w:val="NormalnyWeb"/>
      </w:pPr>
      <w:r>
        <w:t xml:space="preserve">W </w:t>
      </w:r>
      <w:r w:rsidRPr="00E8265C">
        <w:t xml:space="preserve">celu zapewnienia bezpieczeństwa dzieci, rozpoczęcie roku szkolnego odbędzie się w klasach spotkaniami z wychowawcami. </w:t>
      </w:r>
      <w:r w:rsidRPr="00E8265C">
        <w:rPr>
          <w:rStyle w:val="Pogrubienie"/>
          <w:b w:val="0"/>
        </w:rPr>
        <w:t xml:space="preserve">Proszę o wejście na teren szkoły w maseczkach. Uczniowie </w:t>
      </w:r>
      <w:r w:rsidR="006A6BD0" w:rsidRPr="00E8265C">
        <w:rPr>
          <w:rStyle w:val="Pogrubienie"/>
          <w:b w:val="0"/>
        </w:rPr>
        <w:t xml:space="preserve">poszczególnych </w:t>
      </w:r>
      <w:r w:rsidRPr="00E8265C">
        <w:rPr>
          <w:rStyle w:val="Pogrubienie"/>
          <w:b w:val="0"/>
        </w:rPr>
        <w:t xml:space="preserve">klas kierują się do wyznaczonych </w:t>
      </w:r>
      <w:proofErr w:type="spellStart"/>
      <w:r w:rsidRPr="00E8265C">
        <w:rPr>
          <w:rStyle w:val="Pogrubienie"/>
          <w:b w:val="0"/>
        </w:rPr>
        <w:t>sal</w:t>
      </w:r>
      <w:proofErr w:type="spellEnd"/>
      <w:r w:rsidRPr="00E8265C">
        <w:rPr>
          <w:rStyle w:val="Pogrubienie"/>
          <w:b w:val="0"/>
        </w:rPr>
        <w:t xml:space="preserve"> na spotkania z wychowawcami.</w:t>
      </w:r>
    </w:p>
    <w:p w:rsidR="00CB3890" w:rsidRPr="00E8265C" w:rsidRDefault="0019240C" w:rsidP="00CB3890">
      <w:pPr>
        <w:pStyle w:val="NormalnyWeb"/>
      </w:pPr>
      <w:r w:rsidRPr="00E8265C">
        <w:rPr>
          <w:rStyle w:val="Pogrubienie"/>
          <w:b w:val="0"/>
        </w:rPr>
        <w:t>Spotkania z wychowawcami w klasach 2-8 odbywają się bez udziału rodziców. Dzieciom rozpoczynającym naukę w klasie pierwszej oraz w oddziale przedszkolnym, prosimy aby towarzyszył jeden rodzic.</w:t>
      </w:r>
    </w:p>
    <w:p w:rsidR="00CB3890" w:rsidRPr="00E8265C" w:rsidRDefault="00CB3890" w:rsidP="00CB3890">
      <w:pPr>
        <w:pStyle w:val="NormalnyWeb"/>
        <w:rPr>
          <w:b/>
        </w:rPr>
      </w:pPr>
      <w:r w:rsidRPr="00E8265C">
        <w:rPr>
          <w:b/>
        </w:rPr>
        <w:t>Wykaz klas na spotkania z wychowawcą:</w:t>
      </w:r>
    </w:p>
    <w:p w:rsidR="006A6BD0" w:rsidRDefault="006A6BD0" w:rsidP="00CB3890">
      <w:pPr>
        <w:pStyle w:val="NormalnyWeb"/>
      </w:pPr>
      <w:r>
        <w:t>Oddział przedszkolny</w:t>
      </w:r>
    </w:p>
    <w:p w:rsidR="006A6BD0" w:rsidRDefault="006A6BD0" w:rsidP="00CB3890">
      <w:pPr>
        <w:pStyle w:val="NormalnyWeb"/>
      </w:pPr>
      <w:r>
        <w:t>Klasa 1 – mały budynek, sala na parterze</w:t>
      </w:r>
    </w:p>
    <w:p w:rsidR="006A6BD0" w:rsidRDefault="006A6BD0" w:rsidP="00CB3890">
      <w:pPr>
        <w:pStyle w:val="NormalnyWeb"/>
      </w:pPr>
      <w:r>
        <w:t>Klasa 2 – sala przy sali gimnastycznej</w:t>
      </w:r>
    </w:p>
    <w:p w:rsidR="006A6BD0" w:rsidRDefault="006A6BD0" w:rsidP="00CB3890">
      <w:pPr>
        <w:pStyle w:val="NormalnyWeb"/>
      </w:pPr>
      <w:r>
        <w:t>Klasa 3 – mały budynek, 1 piętro</w:t>
      </w:r>
    </w:p>
    <w:p w:rsidR="006A6BD0" w:rsidRDefault="006A6BD0" w:rsidP="00CB3890">
      <w:pPr>
        <w:pStyle w:val="NormalnyWeb"/>
      </w:pPr>
      <w:r>
        <w:t>Klasa 4 – budynek główny, 1 piętro, naprzeciwko sekretariatu</w:t>
      </w:r>
    </w:p>
    <w:p w:rsidR="006A6BD0" w:rsidRDefault="006A6BD0" w:rsidP="00CB3890">
      <w:pPr>
        <w:pStyle w:val="NormalnyWeb"/>
      </w:pPr>
      <w:r>
        <w:t>Klasa 5 – mały budynek, 1 piętro</w:t>
      </w:r>
    </w:p>
    <w:p w:rsidR="006A6BD0" w:rsidRDefault="006A6BD0" w:rsidP="00CB3890">
      <w:pPr>
        <w:pStyle w:val="NormalnyWeb"/>
      </w:pPr>
      <w:r>
        <w:t xml:space="preserve">Klasa 6 </w:t>
      </w:r>
      <w:r w:rsidR="00B97CFC">
        <w:t>–</w:t>
      </w:r>
      <w:r>
        <w:t xml:space="preserve"> </w:t>
      </w:r>
      <w:r w:rsidR="00B97CFC">
        <w:t>mały budynek, parter</w:t>
      </w:r>
    </w:p>
    <w:p w:rsidR="006A6BD0" w:rsidRDefault="006A6BD0" w:rsidP="00CB3890">
      <w:pPr>
        <w:pStyle w:val="NormalnyWeb"/>
      </w:pPr>
      <w:r>
        <w:t>Klasa 7</w:t>
      </w:r>
      <w:r w:rsidR="00B97CFC">
        <w:t xml:space="preserve"> – główny budynek, parter</w:t>
      </w:r>
    </w:p>
    <w:p w:rsidR="00B97CFC" w:rsidRDefault="006A6BD0" w:rsidP="00CB3890">
      <w:pPr>
        <w:pStyle w:val="NormalnyWeb"/>
      </w:pPr>
      <w:r>
        <w:t>Klasa 8</w:t>
      </w:r>
      <w:r w:rsidR="00B97CFC">
        <w:t xml:space="preserve"> – główny budynek, 1 piętro, obok sekretariatu</w:t>
      </w:r>
    </w:p>
    <w:p w:rsidR="00B97CFC" w:rsidRDefault="00B97CFC" w:rsidP="00B97CFC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65C" w:rsidRDefault="00E8265C" w:rsidP="00B97CFC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spotkaniach z wychowawcami, około godziny 10.00 zapraszamy chętne osoby na Mszę Ś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więtą inaugurującą nowy rok szkolny.</w:t>
      </w:r>
    </w:p>
    <w:p w:rsidR="00E8265C" w:rsidRDefault="00E8265C" w:rsidP="00B97CFC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CFC" w:rsidRPr="006E298C" w:rsidRDefault="00B97CFC" w:rsidP="00B97CFC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298C">
        <w:rPr>
          <w:rFonts w:ascii="Times New Roman" w:hAnsi="Times New Roman" w:cs="Times New Roman"/>
          <w:b/>
          <w:bCs/>
          <w:sz w:val="24"/>
          <w:szCs w:val="24"/>
        </w:rPr>
        <w:t>Dowóz na rozpoczęcie roku szkolnego 2020/2021</w:t>
      </w:r>
      <w:r w:rsidR="00E8265C">
        <w:rPr>
          <w:rFonts w:ascii="Times New Roman" w:hAnsi="Times New Roman" w:cs="Times New Roman"/>
          <w:b/>
          <w:bCs/>
          <w:sz w:val="24"/>
          <w:szCs w:val="24"/>
        </w:rPr>
        <w:t xml:space="preserve"> – w autobusie obowiązują maseczki.</w:t>
      </w:r>
    </w:p>
    <w:p w:rsidR="00B97CFC" w:rsidRPr="006E298C" w:rsidRDefault="00B97CFC" w:rsidP="00B97CFC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</w:tr>
      <w:tr w:rsidR="00B97CFC" w:rsidRPr="006E298C" w:rsidTr="00890ACA">
        <w:tc>
          <w:tcPr>
            <w:tcW w:w="9062" w:type="dxa"/>
            <w:gridSpan w:val="2"/>
          </w:tcPr>
          <w:p w:rsidR="00B97CFC" w:rsidRPr="006E298C" w:rsidRDefault="00B97CFC" w:rsidP="00890AC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Autobus nr 1</w:t>
            </w:r>
          </w:p>
        </w:tc>
      </w:tr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 xml:space="preserve">Gajówka 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 xml:space="preserve">Grudza 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 xml:space="preserve">Kłopotnica 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 xml:space="preserve">Kwieciszowice 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Proszowa 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 xml:space="preserve">Rębiszów 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B97CFC" w:rsidRPr="006E298C" w:rsidTr="00890ACA">
        <w:tc>
          <w:tcPr>
            <w:tcW w:w="9062" w:type="dxa"/>
            <w:gridSpan w:val="2"/>
          </w:tcPr>
          <w:p w:rsidR="00B97CFC" w:rsidRPr="006E298C" w:rsidRDefault="00B97CFC" w:rsidP="00890AC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Autobus nr 2</w:t>
            </w:r>
          </w:p>
        </w:tc>
      </w:tr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  <w:r w:rsidRPr="006E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B97CFC" w:rsidRPr="006E298C" w:rsidTr="00890ACA"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 xml:space="preserve">Rębiszów Dolny </w:t>
            </w:r>
          </w:p>
        </w:tc>
        <w:tc>
          <w:tcPr>
            <w:tcW w:w="4531" w:type="dxa"/>
          </w:tcPr>
          <w:p w:rsidR="00B97CFC" w:rsidRPr="006E298C" w:rsidRDefault="00B97CFC" w:rsidP="00890AC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C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</w:tbl>
    <w:p w:rsidR="00B97CFC" w:rsidRPr="00E8265C" w:rsidRDefault="00E8265C" w:rsidP="00CB3890">
      <w:pPr>
        <w:pStyle w:val="NormalnyWeb"/>
        <w:rPr>
          <w:b/>
        </w:rPr>
      </w:pPr>
      <w:r w:rsidRPr="00E8265C">
        <w:rPr>
          <w:b/>
        </w:rPr>
        <w:t>Powrót godz. 10.30</w:t>
      </w:r>
    </w:p>
    <w:p w:rsidR="006A6BD0" w:rsidRDefault="006A6BD0" w:rsidP="00CB3890">
      <w:pPr>
        <w:pStyle w:val="NormalnyWeb"/>
      </w:pPr>
    </w:p>
    <w:p w:rsidR="005062F9" w:rsidRPr="00CB3890" w:rsidRDefault="005062F9" w:rsidP="00CB3890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445B" w:rsidRDefault="005D445B" w:rsidP="00CB389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45B" w:rsidRDefault="005D445B" w:rsidP="00CB389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50E" w:rsidRPr="00BC350E" w:rsidRDefault="00BC350E" w:rsidP="00CB389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350E" w:rsidRPr="00BC350E" w:rsidSect="00CB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764F1"/>
    <w:multiLevelType w:val="hybridMultilevel"/>
    <w:tmpl w:val="E58A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0E"/>
    <w:rsid w:val="000163E1"/>
    <w:rsid w:val="00043FF4"/>
    <w:rsid w:val="00157593"/>
    <w:rsid w:val="0019240C"/>
    <w:rsid w:val="002E51B4"/>
    <w:rsid w:val="003E427E"/>
    <w:rsid w:val="00426F1F"/>
    <w:rsid w:val="00442F09"/>
    <w:rsid w:val="004B1087"/>
    <w:rsid w:val="005062F9"/>
    <w:rsid w:val="005D445B"/>
    <w:rsid w:val="006A6BD0"/>
    <w:rsid w:val="006D5A82"/>
    <w:rsid w:val="00701522"/>
    <w:rsid w:val="007D42CD"/>
    <w:rsid w:val="007E7D00"/>
    <w:rsid w:val="008046B3"/>
    <w:rsid w:val="008247A4"/>
    <w:rsid w:val="00843629"/>
    <w:rsid w:val="008827EF"/>
    <w:rsid w:val="00970D51"/>
    <w:rsid w:val="009F2020"/>
    <w:rsid w:val="00AF2365"/>
    <w:rsid w:val="00B97CFC"/>
    <w:rsid w:val="00BB1BFD"/>
    <w:rsid w:val="00BC350E"/>
    <w:rsid w:val="00C4359B"/>
    <w:rsid w:val="00CB3890"/>
    <w:rsid w:val="00D84C13"/>
    <w:rsid w:val="00E45702"/>
    <w:rsid w:val="00E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5FDFB-AB1A-4D3D-BAF3-6E04F58F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50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6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4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B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2020-08-28T11:17:00Z</cp:lastPrinted>
  <dcterms:created xsi:type="dcterms:W3CDTF">2020-06-10T09:41:00Z</dcterms:created>
  <dcterms:modified xsi:type="dcterms:W3CDTF">2020-08-28T11:43:00Z</dcterms:modified>
</cp:coreProperties>
</file>