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4" w:rsidRDefault="000069D4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C797C" w:rsidRDefault="002C797C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C797C" w:rsidRDefault="002C797C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C797C" w:rsidRDefault="002C797C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E4D3D" w:rsidRPr="00FE4D3D" w:rsidRDefault="00FE4D3D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E4D3D">
        <w:rPr>
          <w:rFonts w:ascii="Arial" w:eastAsia="Times New Roman" w:hAnsi="Arial" w:cs="Arial"/>
          <w:b/>
          <w:sz w:val="18"/>
          <w:szCs w:val="18"/>
        </w:rPr>
        <w:t>Zgłoszenie dziecka do szkoły zamieszkałego w obwodzie szkoły</w:t>
      </w:r>
    </w:p>
    <w:p w:rsidR="00FE4D3D" w:rsidRPr="00494E7D" w:rsidRDefault="00ED109D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7" type="#_x0000_t32" style="position:absolute;margin-left:-4.1pt;margin-top:11.4pt;width:47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2C797C" w:rsidRDefault="002C797C" w:rsidP="00FE4D3D">
      <w:pPr>
        <w:spacing w:after="0"/>
        <w:jc w:val="center"/>
        <w:rPr>
          <w:rFonts w:ascii="Arial" w:eastAsia="Times New Roman" w:hAnsi="Arial" w:cs="Arial"/>
          <w:b/>
        </w:rPr>
      </w:pPr>
    </w:p>
    <w:p w:rsidR="00784823" w:rsidRDefault="00FE4D3D" w:rsidP="00FE4D3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  <w:r>
        <w:rPr>
          <w:rFonts w:ascii="Arial" w:eastAsia="Times New Roman" w:hAnsi="Arial" w:cs="Arial"/>
          <w:b/>
        </w:rPr>
        <w:t xml:space="preserve">im. </w:t>
      </w:r>
      <w:r w:rsidR="00784823">
        <w:rPr>
          <w:rFonts w:ascii="Arial" w:eastAsia="Times New Roman" w:hAnsi="Arial" w:cs="Arial"/>
          <w:b/>
        </w:rPr>
        <w:t>św. Floriana w Rębiszowie</w:t>
      </w:r>
    </w:p>
    <w:p w:rsidR="00FE4D3D" w:rsidRPr="00494E7D" w:rsidRDefault="00784823" w:rsidP="00FE4D3D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Rębi9szów 125, 59-630 Mirsk</w:t>
      </w:r>
      <w:r w:rsidR="00DF1398">
        <w:rPr>
          <w:rFonts w:ascii="Arial" w:eastAsia="Times New Roman" w:hAnsi="Arial" w:cs="Arial"/>
          <w:b/>
        </w:rPr>
        <w:t xml:space="preserve"> </w:t>
      </w:r>
    </w:p>
    <w:p w:rsidR="00154501" w:rsidRDefault="00FE4D3D" w:rsidP="0015450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na rok szkolny </w:t>
      </w:r>
      <w:r>
        <w:rPr>
          <w:rFonts w:ascii="Arial" w:eastAsia="Times New Roman" w:hAnsi="Arial" w:cs="Arial"/>
        </w:rPr>
        <w:t>………………..</w:t>
      </w:r>
      <w:r w:rsidRPr="00494E7D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………………….</w:t>
      </w:r>
    </w:p>
    <w:p w:rsidR="00154501" w:rsidRPr="002C797C" w:rsidRDefault="00154501" w:rsidP="00154501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E4D3D" w:rsidRPr="00154501" w:rsidRDefault="00DF1398" w:rsidP="00154501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Wypełniony wniosek należy złożyć w terminie: </w:t>
      </w:r>
      <w:r w:rsidR="004511FE">
        <w:rPr>
          <w:rFonts w:ascii="Arial" w:eastAsia="Times New Roman" w:hAnsi="Arial" w:cs="Arial"/>
        </w:rPr>
        <w:t>19.02.2018r. – 02.03.2018r.</w:t>
      </w:r>
    </w:p>
    <w:p w:rsidR="00FE4D3D" w:rsidRPr="004511FE" w:rsidRDefault="004511FE" w:rsidP="004511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4511FE">
        <w:rPr>
          <w:rFonts w:ascii="Arial" w:eastAsia="Times New Roman" w:hAnsi="Arial" w:cs="Arial"/>
          <w:sz w:val="20"/>
          <w:szCs w:val="20"/>
        </w:rPr>
        <w:t>Termin w postępowaniu uzupełniającym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 :  </w:t>
      </w:r>
      <w:r w:rsidRPr="004511FE">
        <w:rPr>
          <w:rFonts w:ascii="Arial" w:eastAsia="Times New Roman" w:hAnsi="Arial" w:cs="Arial"/>
          <w:sz w:val="20"/>
          <w:szCs w:val="20"/>
        </w:rPr>
        <w:t>03.04.2018r. – 13.04.2018r.</w:t>
      </w:r>
    </w:p>
    <w:p w:rsidR="004511FE" w:rsidRDefault="004511FE" w:rsidP="00FE4D3D">
      <w:pPr>
        <w:spacing w:after="0" w:line="240" w:lineRule="auto"/>
        <w:rPr>
          <w:rFonts w:ascii="Arial" w:eastAsia="Times New Roman" w:hAnsi="Arial" w:cs="Arial"/>
          <w:b/>
        </w:rPr>
      </w:pPr>
    </w:p>
    <w:p w:rsidR="00FE4D3D" w:rsidRPr="00494E7D" w:rsidRDefault="00FE4D3D" w:rsidP="00FE4D3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FE4D3D" w:rsidRPr="00494E7D" w:rsidRDefault="00FE4D3D" w:rsidP="00FE4D3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4D3D" w:rsidRPr="00494E7D" w:rsidRDefault="00FE4D3D" w:rsidP="00FE4D3D">
      <w:pPr>
        <w:spacing w:after="0" w:line="240" w:lineRule="auto"/>
        <w:rPr>
          <w:rFonts w:ascii="Arial" w:eastAsia="Times New Roman" w:hAnsi="Arial" w:cs="Arial"/>
          <w:b/>
        </w:rPr>
      </w:pP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4D3D" w:rsidRPr="00494E7D" w:rsidRDefault="00FE4D3D" w:rsidP="00FE4D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E4D3D" w:rsidRPr="00494E7D" w:rsidTr="008A29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4D3D" w:rsidRDefault="00FE4D3D" w:rsidP="00FE4D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511FE" w:rsidRDefault="004511FE" w:rsidP="00FE4D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4D3D" w:rsidRDefault="00FE4D3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A0593" w:rsidRDefault="00DA0593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A0593" w:rsidRDefault="00DA0593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A0593" w:rsidRDefault="00DA0593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1317F" w:rsidRDefault="00B1317F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1317F" w:rsidRDefault="00B1317F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1317F" w:rsidRDefault="00B1317F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A0593" w:rsidRPr="00494E7D" w:rsidRDefault="00DE455D" w:rsidP="00DE455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b/>
        </w:rPr>
        <w:t xml:space="preserve">3.   </w:t>
      </w:r>
      <w:r w:rsidR="00B1317F" w:rsidRPr="00494E7D">
        <w:rPr>
          <w:rFonts w:ascii="Arial" w:eastAsia="Times New Roman" w:hAnsi="Arial" w:cs="Arial"/>
          <w:b/>
        </w:rPr>
        <w:t>Dodatkowe dołączone do deklaracji informacje o dziecku (stan zdrowia, orzeczenie</w:t>
      </w:r>
    </w:p>
    <w:p w:rsidR="00FE4D3D" w:rsidRDefault="00FE4D3D" w:rsidP="00DE455D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lub opinia poradni psychologiczno-pedagogicznej, potrzeba szczególnej opieki, stosow</w:t>
      </w:r>
      <w:r w:rsidR="000F6E99">
        <w:rPr>
          <w:rFonts w:ascii="Arial" w:eastAsia="Times New Roman" w:hAnsi="Arial" w:cs="Arial"/>
          <w:b/>
        </w:rPr>
        <w:t>ana dieta, zalecenia lekarskie</w:t>
      </w:r>
      <w:r w:rsidRPr="00494E7D">
        <w:rPr>
          <w:rFonts w:ascii="Arial" w:eastAsia="Times New Roman" w:hAnsi="Arial" w:cs="Arial"/>
          <w:b/>
        </w:rPr>
        <w:t>)</w:t>
      </w:r>
    </w:p>
    <w:p w:rsidR="000F6E99" w:rsidRDefault="000F6E99" w:rsidP="000F6E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……………………………………………………………………………………………………</w:t>
      </w:r>
    </w:p>
    <w:p w:rsidR="000F6E99" w:rsidRDefault="000F6E99" w:rsidP="000F6E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……………………………………………………………………………………………………</w:t>
      </w:r>
    </w:p>
    <w:p w:rsidR="000F6E99" w:rsidRDefault="000F6E99" w:rsidP="000F6E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……………………………………………………………………………………………………</w:t>
      </w:r>
    </w:p>
    <w:p w:rsidR="00154501" w:rsidRDefault="000F6E99" w:rsidP="00DA05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……………………………………………………………………………………………………</w:t>
      </w:r>
    </w:p>
    <w:p w:rsidR="00DA0593" w:rsidRDefault="00DA0593" w:rsidP="00DA0593">
      <w:pPr>
        <w:pStyle w:val="Akapitzlist"/>
        <w:spacing w:after="0" w:line="240" w:lineRule="auto"/>
        <w:ind w:left="700"/>
        <w:jc w:val="both"/>
        <w:rPr>
          <w:rFonts w:ascii="Arial" w:eastAsia="Times New Roman" w:hAnsi="Arial" w:cs="Arial"/>
          <w:b/>
        </w:rPr>
      </w:pPr>
    </w:p>
    <w:p w:rsidR="00DE455D" w:rsidRPr="00DA0593" w:rsidRDefault="00DE455D" w:rsidP="00DA0593">
      <w:pPr>
        <w:pStyle w:val="Akapitzlist"/>
        <w:spacing w:after="0" w:line="240" w:lineRule="auto"/>
        <w:ind w:left="700"/>
        <w:jc w:val="both"/>
        <w:rPr>
          <w:rFonts w:ascii="Arial" w:eastAsia="Times New Roman" w:hAnsi="Arial" w:cs="Arial"/>
          <w:b/>
        </w:rPr>
      </w:pPr>
    </w:p>
    <w:p w:rsidR="00FE4D3D" w:rsidRPr="00DE455D" w:rsidRDefault="00FE4D3D" w:rsidP="00DE45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E455D">
        <w:rPr>
          <w:rFonts w:ascii="Arial" w:eastAsia="Times New Roman" w:hAnsi="Arial" w:cs="Arial"/>
          <w:b/>
        </w:rPr>
        <w:t>Oświadczam, że:</w:t>
      </w:r>
    </w:p>
    <w:p w:rsidR="00FE4D3D" w:rsidRPr="00494E7D" w:rsidRDefault="00FE4D3D" w:rsidP="00FE4D3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4D3D" w:rsidRPr="00494E7D" w:rsidRDefault="00FE4D3D" w:rsidP="00FE4D3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FE4D3D" w:rsidRPr="00494E7D" w:rsidRDefault="00FE4D3D" w:rsidP="00FE4D3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FE4D3D" w:rsidRPr="00494E7D" w:rsidRDefault="00FE4D3D" w:rsidP="00FE4D3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FE4D3D" w:rsidRPr="00494E7D" w:rsidRDefault="00FE4D3D" w:rsidP="00FE4D3D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E4D3D" w:rsidRDefault="00FE4D3D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11FE" w:rsidRPr="00494E7D" w:rsidRDefault="004511FE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E4D3D" w:rsidRPr="00494E7D" w:rsidRDefault="00FE4D3D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11FE" w:rsidRPr="00494E7D" w:rsidRDefault="004511FE" w:rsidP="004511F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4511FE" w:rsidRPr="00494E7D" w:rsidRDefault="004511FE" w:rsidP="004511F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4511FE" w:rsidRPr="00494E7D" w:rsidRDefault="004511FE" w:rsidP="004511F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4511FE" w:rsidRDefault="004511FE" w:rsidP="004511F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511FE" w:rsidRDefault="004511FE" w:rsidP="004511F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sz w:val="20"/>
          <w:szCs w:val="20"/>
        </w:rPr>
        <w:t xml:space="preserve">Szkoły Podstawowej im. św. Floriana w Rębiszowie,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</w:t>
      </w:r>
      <w:r>
        <w:rPr>
          <w:rFonts w:ascii="Arial" w:eastAsia="Times New Roman" w:hAnsi="Arial" w:cs="Arial"/>
          <w:sz w:val="20"/>
          <w:szCs w:val="20"/>
        </w:rPr>
        <w:t>szkoły</w:t>
      </w:r>
      <w:r w:rsidRPr="00494E7D">
        <w:rPr>
          <w:rFonts w:ascii="Arial" w:eastAsia="Times New Roman" w:hAnsi="Arial" w:cs="Arial"/>
          <w:sz w:val="20"/>
          <w:szCs w:val="20"/>
        </w:rPr>
        <w:t xml:space="preserve"> i wprowadził do systemu przyjmowania wniosków.</w:t>
      </w:r>
    </w:p>
    <w:p w:rsidR="004511FE" w:rsidRDefault="004511FE" w:rsidP="004511F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455D" w:rsidRDefault="00DE455D" w:rsidP="004511F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455D" w:rsidRDefault="00DE455D" w:rsidP="004511F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455D" w:rsidRPr="001710E8" w:rsidRDefault="00DE455D" w:rsidP="004511F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511FE" w:rsidRPr="00494E7D" w:rsidRDefault="004511FE" w:rsidP="004511F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4511FE" w:rsidRPr="001710E8" w:rsidRDefault="004511FE" w:rsidP="004511F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14"/>
          <w:szCs w:val="14"/>
        </w:rPr>
        <w:t>pieczątka i podpis D</w:t>
      </w:r>
      <w:r w:rsidRPr="00494E7D">
        <w:rPr>
          <w:rFonts w:ascii="Arial" w:eastAsia="Times New Roman" w:hAnsi="Arial" w:cs="Arial"/>
          <w:sz w:val="14"/>
          <w:szCs w:val="14"/>
        </w:rPr>
        <w:t xml:space="preserve">yrektora </w:t>
      </w:r>
      <w:r>
        <w:rPr>
          <w:rFonts w:ascii="Arial" w:eastAsia="Times New Roman" w:hAnsi="Arial" w:cs="Arial"/>
          <w:sz w:val="14"/>
          <w:szCs w:val="14"/>
        </w:rPr>
        <w:t>Szkoły</w:t>
      </w:r>
    </w:p>
    <w:p w:rsidR="00FE4D3D" w:rsidRPr="00494E7D" w:rsidRDefault="00FE4D3D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E4D3D" w:rsidRDefault="00FE4D3D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FE4D3D" w:rsidSect="0015450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B2" w:rsidRDefault="003F5DB2" w:rsidP="00FE4D3D">
      <w:pPr>
        <w:spacing w:after="0" w:line="240" w:lineRule="auto"/>
      </w:pPr>
      <w:r>
        <w:separator/>
      </w:r>
    </w:p>
  </w:endnote>
  <w:endnote w:type="continuationSeparator" w:id="1">
    <w:p w:rsidR="003F5DB2" w:rsidRDefault="003F5DB2" w:rsidP="00F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B2" w:rsidRDefault="003F5DB2" w:rsidP="00FE4D3D">
      <w:pPr>
        <w:spacing w:after="0" w:line="240" w:lineRule="auto"/>
      </w:pPr>
      <w:r>
        <w:separator/>
      </w:r>
    </w:p>
  </w:footnote>
  <w:footnote w:type="continuationSeparator" w:id="1">
    <w:p w:rsidR="003F5DB2" w:rsidRDefault="003F5DB2" w:rsidP="00FE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1C8"/>
    <w:multiLevelType w:val="hybridMultilevel"/>
    <w:tmpl w:val="F0A6B4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7D2"/>
    <w:multiLevelType w:val="hybridMultilevel"/>
    <w:tmpl w:val="7CFC354A"/>
    <w:lvl w:ilvl="0" w:tplc="F3F0F8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D3D"/>
    <w:rsid w:val="000053E6"/>
    <w:rsid w:val="000069D4"/>
    <w:rsid w:val="000F389D"/>
    <w:rsid w:val="000F6E99"/>
    <w:rsid w:val="00114669"/>
    <w:rsid w:val="001359A8"/>
    <w:rsid w:val="00154501"/>
    <w:rsid w:val="00195824"/>
    <w:rsid w:val="001B0D11"/>
    <w:rsid w:val="001D6FF6"/>
    <w:rsid w:val="001E7AD0"/>
    <w:rsid w:val="002668A6"/>
    <w:rsid w:val="002C797C"/>
    <w:rsid w:val="003479B9"/>
    <w:rsid w:val="003711B0"/>
    <w:rsid w:val="00382D8C"/>
    <w:rsid w:val="00393380"/>
    <w:rsid w:val="003A23D3"/>
    <w:rsid w:val="003C4164"/>
    <w:rsid w:val="003F5DB2"/>
    <w:rsid w:val="004511FE"/>
    <w:rsid w:val="00463ACA"/>
    <w:rsid w:val="004C21E8"/>
    <w:rsid w:val="004D06AC"/>
    <w:rsid w:val="0050502E"/>
    <w:rsid w:val="00520FAC"/>
    <w:rsid w:val="00521580"/>
    <w:rsid w:val="00600198"/>
    <w:rsid w:val="00600ADD"/>
    <w:rsid w:val="006058D4"/>
    <w:rsid w:val="00670E09"/>
    <w:rsid w:val="006E1E01"/>
    <w:rsid w:val="00757D76"/>
    <w:rsid w:val="00784823"/>
    <w:rsid w:val="007B78EC"/>
    <w:rsid w:val="007D0ADB"/>
    <w:rsid w:val="007D71A4"/>
    <w:rsid w:val="00800B27"/>
    <w:rsid w:val="0085252D"/>
    <w:rsid w:val="00933BB5"/>
    <w:rsid w:val="009A2579"/>
    <w:rsid w:val="009A4B5B"/>
    <w:rsid w:val="009B3A8A"/>
    <w:rsid w:val="00A13688"/>
    <w:rsid w:val="00A216D7"/>
    <w:rsid w:val="00A270C9"/>
    <w:rsid w:val="00AD1199"/>
    <w:rsid w:val="00AD5DAF"/>
    <w:rsid w:val="00AF1E83"/>
    <w:rsid w:val="00B1317F"/>
    <w:rsid w:val="00B17195"/>
    <w:rsid w:val="00B8620C"/>
    <w:rsid w:val="00C27C53"/>
    <w:rsid w:val="00C31F2F"/>
    <w:rsid w:val="00CC48FE"/>
    <w:rsid w:val="00CE4978"/>
    <w:rsid w:val="00D66721"/>
    <w:rsid w:val="00DA0593"/>
    <w:rsid w:val="00DC45F3"/>
    <w:rsid w:val="00DC7A1B"/>
    <w:rsid w:val="00DD6B4C"/>
    <w:rsid w:val="00DE2997"/>
    <w:rsid w:val="00DE455D"/>
    <w:rsid w:val="00DF1398"/>
    <w:rsid w:val="00E04967"/>
    <w:rsid w:val="00E31019"/>
    <w:rsid w:val="00E3314B"/>
    <w:rsid w:val="00E363BD"/>
    <w:rsid w:val="00E44DAF"/>
    <w:rsid w:val="00ED08E9"/>
    <w:rsid w:val="00ED109D"/>
    <w:rsid w:val="00EE764C"/>
    <w:rsid w:val="00EF39C2"/>
    <w:rsid w:val="00EF5A52"/>
    <w:rsid w:val="00F16BFE"/>
    <w:rsid w:val="00F41569"/>
    <w:rsid w:val="00F70028"/>
    <w:rsid w:val="00FD61F6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3D"/>
    <w:pPr>
      <w:spacing w:after="200" w:line="276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E4D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E4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D3D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E4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SEKRETARIAT</cp:lastModifiedBy>
  <cp:revision>5</cp:revision>
  <cp:lastPrinted>2018-02-05T11:09:00Z</cp:lastPrinted>
  <dcterms:created xsi:type="dcterms:W3CDTF">2018-02-05T10:14:00Z</dcterms:created>
  <dcterms:modified xsi:type="dcterms:W3CDTF">2018-02-13T13:13:00Z</dcterms:modified>
</cp:coreProperties>
</file>