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1" w:rsidRDefault="00CD2DD1" w:rsidP="00CD2DD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</w:rPr>
      </w:pPr>
    </w:p>
    <w:p w:rsidR="00651F66" w:rsidRDefault="00651F66" w:rsidP="00CD2DD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</w:rPr>
      </w:pPr>
    </w:p>
    <w:p w:rsidR="00651F66" w:rsidRDefault="00651F66" w:rsidP="00CD2DD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</w:rPr>
      </w:pPr>
    </w:p>
    <w:p w:rsidR="00651F66" w:rsidRDefault="00651F66" w:rsidP="00CD2DD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</w:rPr>
      </w:pPr>
    </w:p>
    <w:p w:rsidR="00CD2DD1" w:rsidRDefault="00CD2DD1" w:rsidP="00CD2DD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Wniosek o przyjęcie dziecka do szkoły spoza obwodu</w:t>
      </w:r>
    </w:p>
    <w:p w:rsidR="00CD2DD1" w:rsidRDefault="005D358E" w:rsidP="00CD2DD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D35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5" o:spid="_x0000_s1026" type="#_x0000_t32" style="position:absolute;margin-left:-10.85pt;margin-top:2.15pt;width:481.5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"/>
        </w:pict>
      </w:r>
    </w:p>
    <w:p w:rsidR="00CD2DD1" w:rsidRDefault="00CD2DD1" w:rsidP="00CD2D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Wniosek o przyjęcie dziecka do</w:t>
      </w:r>
    </w:p>
    <w:p w:rsidR="00CD2DD1" w:rsidRDefault="00CD2DD1" w:rsidP="00CD2DD1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Szkoły Podstawowej im. </w:t>
      </w:r>
      <w:r w:rsidR="00B46B4E">
        <w:rPr>
          <w:rFonts w:ascii="Arial" w:eastAsia="Times New Roman" w:hAnsi="Arial" w:cs="Arial"/>
          <w:b/>
        </w:rPr>
        <w:t>św. Floriana w Rębiszowie</w:t>
      </w:r>
    </w:p>
    <w:p w:rsidR="00B46B4E" w:rsidRDefault="00B46B4E" w:rsidP="00CD2DD1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Rębiszów 125, 59-630 Mirsk</w:t>
      </w:r>
    </w:p>
    <w:p w:rsidR="00CD2DD1" w:rsidRDefault="00CD2DD1" w:rsidP="00CD2DD1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rok szkolny ………………../………………….</w:t>
      </w:r>
    </w:p>
    <w:p w:rsidR="00CD2DD1" w:rsidRDefault="00CD2DD1" w:rsidP="00CD2D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  <w:gridCol w:w="4531"/>
      </w:tblGrid>
      <w:tr w:rsidR="00CD2DD1" w:rsidTr="00CD2DD1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złożenia wniosku: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Sposób dostarczenia wniosku:                                      </w:t>
            </w:r>
          </w:p>
        </w:tc>
      </w:tr>
    </w:tbl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CD2DD1" w:rsidTr="00CD2DD1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DZIECKA</w:t>
            </w:r>
          </w:p>
        </w:tc>
      </w:tr>
      <w:tr w:rsidR="00CD2DD1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PESEL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urodzenia*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Miejsce urodzenia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ZAMIESZKANIA DZIECKA</w:t>
            </w:r>
          </w:p>
        </w:tc>
      </w:tr>
      <w:tr w:rsidR="00CD2DD1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Ulica</w:t>
            </w:r>
            <w:r w:rsidR="004A5D2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nr domu, mieszk. 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4A5D23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4A5D23" w:rsidTr="004C1F50">
        <w:trPr>
          <w:trHeight w:val="397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23" w:rsidRDefault="004A5D23" w:rsidP="004A5D2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ZAMELDOWANIA DZIECKA</w:t>
            </w:r>
          </w:p>
        </w:tc>
      </w:tr>
      <w:tr w:rsidR="004A5D23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23" w:rsidRDefault="004A5D23" w:rsidP="007A5797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23" w:rsidRDefault="004A5D23" w:rsidP="007A57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23" w:rsidRDefault="004A5D23" w:rsidP="007A5797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23" w:rsidRDefault="004A5D2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4A5D23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23" w:rsidRDefault="004A5D23" w:rsidP="007A5797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23" w:rsidRDefault="004A5D23" w:rsidP="007A57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23" w:rsidRDefault="004A5D23" w:rsidP="007A5797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23" w:rsidRDefault="004A5D2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4A5D23" w:rsidTr="00CD2DD1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23" w:rsidRDefault="004A5D23" w:rsidP="007A5797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Ulica, nr domu, mieszk. 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23" w:rsidRDefault="004A5D23" w:rsidP="007A57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23" w:rsidRDefault="004A5D23" w:rsidP="007A5797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23" w:rsidRDefault="004A5D2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DODATKOWE INFORMACJE O DZIECKU</w:t>
            </w:r>
          </w:p>
        </w:tc>
      </w:tr>
      <w:tr w:rsidR="00CD2DD1" w:rsidTr="00CD2DD1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</w:t>
            </w:r>
          </w:p>
        </w:tc>
      </w:tr>
      <w:tr w:rsidR="00CD2DD1" w:rsidTr="00CD2DD1">
        <w:trPr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orzeczenia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792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690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D2DD1">
        <w:trPr>
          <w:trHeight w:val="558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Dodatkowe informacje o dziecku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F871D5" w:rsidRDefault="00F871D5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6560" w:rsidRDefault="00306560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6560" w:rsidRDefault="00306560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6560" w:rsidRDefault="00306560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6560" w:rsidRDefault="00306560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6560" w:rsidRDefault="00306560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06560" w:rsidRDefault="00306560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F871D5" w:rsidRDefault="00F871D5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CD2DD1" w:rsidTr="00C50546">
        <w:trPr>
          <w:trHeight w:val="510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MATKI/OPIEKUNKI PRAWNEJ</w:t>
            </w: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</w:t>
            </w:r>
          </w:p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(właściwe zakreślić)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 prawny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żyje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Nieznany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 mieszka za granicą</w:t>
            </w: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Drugie imię*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7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510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66" w:rsidRDefault="00651F66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</w:p>
          <w:p w:rsidR="00CD2DD1" w:rsidRDefault="00CD2DD1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ZAMIESZKANIA MATKI/OPIEKUNKI PRAWNEJ</w:t>
            </w: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50546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46" w:rsidRDefault="00C50546" w:rsidP="007A5797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Ulica, nr domu, mieszk. 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46" w:rsidRDefault="00C50546" w:rsidP="007A57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46" w:rsidRDefault="00C50546" w:rsidP="007A5797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46" w:rsidRDefault="00C5054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510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KONTAKTOWE MATKI/OPIEKUNKI PRAWNEJ</w:t>
            </w:r>
          </w:p>
        </w:tc>
      </w:tr>
      <w:tr w:rsidR="00CD2DD1" w:rsidTr="00C50546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Telefon dom/komórka*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710E8" w:rsidRDefault="001710E8" w:rsidP="00CD2DD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CD2DD1" w:rsidTr="00C50546">
        <w:trPr>
          <w:trHeight w:val="510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OJCA/OPIEKUNA PRAWNEGO</w:t>
            </w: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</w:t>
            </w:r>
          </w:p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(właściwe zakreślić)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 prawny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żyje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Nieznany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 mieszka za granicą</w:t>
            </w: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Drugie imię*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7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510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 ZAMIESZKANIA OJCA/OPIEKUNA PRAWNEGO</w:t>
            </w: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50546" w:rsidTr="00C50546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46" w:rsidRDefault="00C50546" w:rsidP="007A5797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Ulica, nr domu, mieszk. 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46" w:rsidRDefault="00C50546" w:rsidP="007A579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46" w:rsidRDefault="00C50546" w:rsidP="007A5797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46" w:rsidRDefault="00C5054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510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KONTAKTOWE OJCA/OPIEKUNA PRAWNEGO</w:t>
            </w:r>
          </w:p>
        </w:tc>
      </w:tr>
      <w:tr w:rsidR="00CD2DD1" w:rsidTr="00C50546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Telefon dom/komórka*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CD2DD1" w:rsidTr="00C50546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1" w:rsidRDefault="00CD2DD1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1" w:rsidRDefault="00CD2DD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B1B1C" w:rsidRDefault="00CB1B1C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B1B1C" w:rsidRDefault="00CB1B1C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B1B1C" w:rsidRDefault="00CB1B1C" w:rsidP="00CD2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D2DD1" w:rsidRDefault="00CD2DD1" w:rsidP="00CD2DD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1710E8" w:rsidRDefault="00CD2DD1" w:rsidP="00F871D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1710E8" w:rsidRDefault="001710E8" w:rsidP="00F871D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1710E8" w:rsidRDefault="001710E8" w:rsidP="00F871D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B1B1C" w:rsidRPr="00F871D5" w:rsidRDefault="00CB1B1C" w:rsidP="00F871D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D2DD1" w:rsidRDefault="005D358E" w:rsidP="00CD2D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D358E">
        <w:pict>
          <v:shape id="Łącznik prosty ze strzałką 154" o:spid="_x0000_s1027" type="#_x0000_t32" style="position:absolute;left:0;text-align:left;margin-left:-13.6pt;margin-top:11.1pt;width:480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CD2DD1" w:rsidRDefault="00CD2DD1" w:rsidP="00CD2D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710E8" w:rsidRDefault="001710E8" w:rsidP="00CD2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710E8" w:rsidRDefault="001710E8" w:rsidP="00CD2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0546" w:rsidRDefault="00C50546" w:rsidP="001710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0546" w:rsidRPr="00CB1B1C" w:rsidRDefault="00C50546" w:rsidP="00C5054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CB1B1C">
        <w:rPr>
          <w:rFonts w:ascii="Arial" w:eastAsia="Times New Roman" w:hAnsi="Arial" w:cs="Arial"/>
          <w:b/>
          <w:i/>
          <w:sz w:val="20"/>
          <w:szCs w:val="20"/>
        </w:rPr>
        <w:t>OŚWIADCZENIA DOTYCZĄCE TREŚCI ZGŁOSZENIA I OCHRONY DANYCH OSOBOWYCH</w:t>
      </w:r>
    </w:p>
    <w:p w:rsidR="00C50546" w:rsidRPr="00494E7D" w:rsidRDefault="00C50546" w:rsidP="00C5054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</w:t>
      </w:r>
      <w:r>
        <w:rPr>
          <w:rFonts w:ascii="Arial" w:eastAsia="Times New Roman" w:hAnsi="Arial" w:cs="Arial"/>
          <w:b/>
          <w:sz w:val="20"/>
          <w:szCs w:val="20"/>
        </w:rPr>
        <w:t>szkoły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ust.2 pkt 1 ustawy o ochronie danych osobowych (t.j. Dz. U. z 2002 r. nr  poz. 926 z późniejszymi zmianami),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23 ust. 1 pkt 2 ustawy przetwarzanie danych jest dopuszczalne, gdy jest to niezbędne do zrealizowania uprawnieni</w:t>
      </w:r>
      <w:r>
        <w:rPr>
          <w:rFonts w:ascii="Arial" w:eastAsia="Times New Roman" w:hAnsi="Arial" w:cs="Arial"/>
          <w:b/>
          <w:sz w:val="20"/>
          <w:szCs w:val="20"/>
        </w:rPr>
        <w:t>a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lub spełnieni</w:t>
      </w:r>
      <w:r>
        <w:rPr>
          <w:rFonts w:ascii="Arial" w:eastAsia="Times New Roman" w:hAnsi="Arial" w:cs="Arial"/>
          <w:b/>
          <w:sz w:val="20"/>
          <w:szCs w:val="20"/>
        </w:rPr>
        <w:t>a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</w:t>
      </w:r>
      <w:r>
        <w:rPr>
          <w:rFonts w:ascii="Arial" w:eastAsia="Times New Roman" w:hAnsi="Arial" w:cs="Arial"/>
          <w:b/>
          <w:sz w:val="20"/>
          <w:szCs w:val="20"/>
        </w:rPr>
        <w:t>szkoły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w roku szkolnym </w:t>
      </w:r>
      <w:r w:rsidRPr="00494E7D">
        <w:rPr>
          <w:rFonts w:ascii="Arial" w:eastAsia="Times New Roman" w:hAnsi="Arial" w:cs="Arial"/>
          <w:sz w:val="20"/>
          <w:szCs w:val="20"/>
        </w:rPr>
        <w:t>…………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Pr="00494E7D">
        <w:rPr>
          <w:rFonts w:ascii="Arial" w:eastAsia="Times New Roman" w:hAnsi="Arial" w:cs="Arial"/>
          <w:sz w:val="20"/>
          <w:szCs w:val="20"/>
        </w:rPr>
        <w:t>……..…</w:t>
      </w:r>
      <w:r w:rsidRPr="00207C8A">
        <w:rPr>
          <w:rFonts w:ascii="Arial" w:eastAsia="Times New Roman" w:hAnsi="Arial" w:cs="Arial"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50546" w:rsidRPr="00494E7D" w:rsidRDefault="00B46B4E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Administratorem danych jest D</w:t>
      </w:r>
      <w:r w:rsidR="00C50546" w:rsidRPr="00494E7D">
        <w:rPr>
          <w:rFonts w:ascii="Arial" w:eastAsia="Times New Roman" w:hAnsi="Arial" w:cs="Arial"/>
          <w:b/>
          <w:sz w:val="20"/>
          <w:szCs w:val="20"/>
        </w:rPr>
        <w:t xml:space="preserve">yrektor </w:t>
      </w:r>
      <w:r>
        <w:rPr>
          <w:rFonts w:ascii="Arial" w:eastAsia="Times New Roman" w:hAnsi="Arial" w:cs="Arial"/>
          <w:b/>
          <w:sz w:val="20"/>
          <w:szCs w:val="20"/>
        </w:rPr>
        <w:t>Szkoły Podstawowej w Rębiszowie.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Wyrażam zgodę/nie wyrażam zgody *** na opublikowanie imienia i nazwiska mojego dziecka na tablicy ogłoszeń w </w:t>
      </w:r>
      <w:r>
        <w:rPr>
          <w:rFonts w:ascii="Arial" w:eastAsia="Times New Roman" w:hAnsi="Arial" w:cs="Arial"/>
          <w:b/>
          <w:sz w:val="20"/>
          <w:szCs w:val="20"/>
        </w:rPr>
        <w:t>szkole</w:t>
      </w:r>
      <w:r w:rsidRPr="00494E7D">
        <w:rPr>
          <w:rFonts w:ascii="Arial" w:eastAsia="Times New Roman" w:hAnsi="Arial" w:cs="Arial"/>
          <w:b/>
          <w:sz w:val="20"/>
          <w:szCs w:val="20"/>
        </w:rPr>
        <w:t>, na liście dzieci przyjętych i liście dzieci nieprzyjętych.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50546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F0A17" w:rsidRPr="00494E7D" w:rsidRDefault="007F0A17" w:rsidP="00C505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50546" w:rsidRPr="00494E7D" w:rsidRDefault="00C50546" w:rsidP="00C5054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1710E8" w:rsidRDefault="001710E8" w:rsidP="001710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1710E8" w:rsidRDefault="001710E8" w:rsidP="001710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1"/>
        <w:gridCol w:w="4099"/>
        <w:gridCol w:w="2145"/>
        <w:gridCol w:w="1824"/>
      </w:tblGrid>
      <w:tr w:rsidR="001710E8" w:rsidTr="00E64F05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8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:rsidR="001710E8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:rsidR="001710E8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Forma załącznika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US"/>
              </w:rPr>
              <w:footnoteReference w:id="2"/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Default="001710E8" w:rsidP="00E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:rsidR="001710E8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Uwagi </w:t>
            </w:r>
          </w:p>
        </w:tc>
      </w:tr>
      <w:tr w:rsidR="001710E8" w:rsidTr="00E64F05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710E8" w:rsidTr="00E64F05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710E8" w:rsidTr="00E64F05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8" w:rsidRPr="00CB1B1C" w:rsidRDefault="001710E8" w:rsidP="00E64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710E8" w:rsidRDefault="001710E8" w:rsidP="001710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710E8" w:rsidRPr="00494E7D" w:rsidRDefault="001710E8" w:rsidP="00C5054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C50546" w:rsidRDefault="005D358E" w:rsidP="00C5054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70" o:spid="_x0000_s1029" type="#_x0000_t32" style="position:absolute;left:0;text-align:left;margin-left:-5.6pt;margin-top:2.8pt;width:480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JfpuIpAAgAAYQQAAA4A&#10;AAAAAAAAAAAAAAAALgIAAGRycy9lMm9Eb2MueG1sUEsBAi0AFAAGAAgAAAAhADe+/cjdAAAABwEA&#10;AA8AAAAAAAAAAAAAAAAAmgQAAGRycy9kb3ducmV2LnhtbFBLBQYAAAAABAAEAPMAAACkBQAAAAA=&#10;"/>
        </w:pict>
      </w:r>
    </w:p>
    <w:p w:rsidR="00C50546" w:rsidRPr="00494E7D" w:rsidRDefault="00C50546" w:rsidP="00C5054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C50546" w:rsidRPr="00494E7D" w:rsidRDefault="00C50546" w:rsidP="00C50546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C50546" w:rsidRPr="00494E7D" w:rsidRDefault="00C50546" w:rsidP="00C50546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1710E8" w:rsidRDefault="00C50546" w:rsidP="001710E8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C50546" w:rsidRDefault="00C50546" w:rsidP="001710E8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Dyrektor </w:t>
      </w:r>
      <w:r w:rsidR="00B46B4E">
        <w:rPr>
          <w:rFonts w:ascii="Arial" w:eastAsia="Times New Roman" w:hAnsi="Arial" w:cs="Arial"/>
          <w:sz w:val="20"/>
          <w:szCs w:val="20"/>
        </w:rPr>
        <w:t>Szkoły Podstawowej im. św. Floriana w Rębiszowie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494E7D">
        <w:rPr>
          <w:rFonts w:ascii="Arial" w:eastAsia="Times New Roman" w:hAnsi="Arial" w:cs="Arial"/>
          <w:sz w:val="20"/>
          <w:szCs w:val="20"/>
        </w:rPr>
        <w:t xml:space="preserve">potwierdza, że przyjął wniosek o przyjęcie dziecka do </w:t>
      </w:r>
      <w:r>
        <w:rPr>
          <w:rFonts w:ascii="Arial" w:eastAsia="Times New Roman" w:hAnsi="Arial" w:cs="Arial"/>
          <w:sz w:val="20"/>
          <w:szCs w:val="20"/>
        </w:rPr>
        <w:t>szkoły</w:t>
      </w:r>
      <w:r w:rsidRPr="00494E7D">
        <w:rPr>
          <w:rFonts w:ascii="Arial" w:eastAsia="Times New Roman" w:hAnsi="Arial" w:cs="Arial"/>
          <w:sz w:val="20"/>
          <w:szCs w:val="20"/>
        </w:rPr>
        <w:t xml:space="preserve"> i wprowadził do systemu przyjmowania wniosków.</w:t>
      </w:r>
    </w:p>
    <w:p w:rsidR="001710E8" w:rsidRPr="001710E8" w:rsidRDefault="001710E8" w:rsidP="001710E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50546" w:rsidRPr="00494E7D" w:rsidRDefault="00C50546" w:rsidP="00C50546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4757ED" w:rsidRPr="001710E8" w:rsidRDefault="00C50546" w:rsidP="001710E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494E7D">
        <w:rPr>
          <w:rFonts w:ascii="Arial" w:eastAsia="Times New Roman" w:hAnsi="Arial" w:cs="Arial"/>
          <w:sz w:val="24"/>
          <w:szCs w:val="24"/>
        </w:rPr>
        <w:t xml:space="preserve"> </w:t>
      </w:r>
      <w:r w:rsidR="001710E8">
        <w:rPr>
          <w:rFonts w:ascii="Arial" w:eastAsia="Times New Roman" w:hAnsi="Arial" w:cs="Arial"/>
          <w:sz w:val="14"/>
          <w:szCs w:val="14"/>
        </w:rPr>
        <w:t>pieczątka i podpis D</w:t>
      </w:r>
      <w:r w:rsidRPr="00494E7D">
        <w:rPr>
          <w:rFonts w:ascii="Arial" w:eastAsia="Times New Roman" w:hAnsi="Arial" w:cs="Arial"/>
          <w:sz w:val="14"/>
          <w:szCs w:val="14"/>
        </w:rPr>
        <w:t xml:space="preserve">yrektora </w:t>
      </w:r>
      <w:r w:rsidR="001710E8">
        <w:rPr>
          <w:rFonts w:ascii="Arial" w:eastAsia="Times New Roman" w:hAnsi="Arial" w:cs="Arial"/>
          <w:sz w:val="14"/>
          <w:szCs w:val="14"/>
        </w:rPr>
        <w:t>Szkoły</w:t>
      </w:r>
    </w:p>
    <w:sectPr w:rsidR="004757ED" w:rsidRPr="001710E8" w:rsidSect="00CD2DD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81" w:rsidRDefault="00664C81" w:rsidP="00CD2DD1">
      <w:pPr>
        <w:spacing w:after="0" w:line="240" w:lineRule="auto"/>
      </w:pPr>
      <w:r>
        <w:separator/>
      </w:r>
    </w:p>
  </w:endnote>
  <w:endnote w:type="continuationSeparator" w:id="1">
    <w:p w:rsidR="00664C81" w:rsidRDefault="00664C81" w:rsidP="00CD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81" w:rsidRDefault="00664C81" w:rsidP="00CD2DD1">
      <w:pPr>
        <w:spacing w:after="0" w:line="240" w:lineRule="auto"/>
      </w:pPr>
      <w:r>
        <w:separator/>
      </w:r>
    </w:p>
  </w:footnote>
  <w:footnote w:type="continuationSeparator" w:id="1">
    <w:p w:rsidR="00664C81" w:rsidRDefault="00664C81" w:rsidP="00CD2DD1">
      <w:pPr>
        <w:spacing w:after="0" w:line="240" w:lineRule="auto"/>
      </w:pPr>
      <w:r>
        <w:continuationSeparator/>
      </w:r>
    </w:p>
  </w:footnote>
  <w:footnote w:id="2">
    <w:p w:rsidR="001710E8" w:rsidRDefault="001710E8" w:rsidP="001710E8">
      <w:pPr>
        <w:pStyle w:val="Tekstprzypisudolnego"/>
        <w:rPr>
          <w:b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D1"/>
    <w:rsid w:val="000053E6"/>
    <w:rsid w:val="00015BE1"/>
    <w:rsid w:val="000C5AC1"/>
    <w:rsid w:val="0013291C"/>
    <w:rsid w:val="001359A8"/>
    <w:rsid w:val="001476DC"/>
    <w:rsid w:val="001710E8"/>
    <w:rsid w:val="001810BB"/>
    <w:rsid w:val="0019566D"/>
    <w:rsid w:val="001E54EE"/>
    <w:rsid w:val="002C2F7F"/>
    <w:rsid w:val="002F1D79"/>
    <w:rsid w:val="00306560"/>
    <w:rsid w:val="003479B9"/>
    <w:rsid w:val="00382D8C"/>
    <w:rsid w:val="00393380"/>
    <w:rsid w:val="003C4164"/>
    <w:rsid w:val="00457005"/>
    <w:rsid w:val="00463ACA"/>
    <w:rsid w:val="004A5D23"/>
    <w:rsid w:val="004D06AC"/>
    <w:rsid w:val="0050502E"/>
    <w:rsid w:val="00521580"/>
    <w:rsid w:val="00576EB8"/>
    <w:rsid w:val="005B1399"/>
    <w:rsid w:val="005D358E"/>
    <w:rsid w:val="006058D4"/>
    <w:rsid w:val="00651F66"/>
    <w:rsid w:val="00664C81"/>
    <w:rsid w:val="006E1E01"/>
    <w:rsid w:val="00757D76"/>
    <w:rsid w:val="007B78EC"/>
    <w:rsid w:val="007D0ADB"/>
    <w:rsid w:val="007F0A17"/>
    <w:rsid w:val="0085252D"/>
    <w:rsid w:val="008A7708"/>
    <w:rsid w:val="00933BB5"/>
    <w:rsid w:val="009A2579"/>
    <w:rsid w:val="009A4B5B"/>
    <w:rsid w:val="009B3A8A"/>
    <w:rsid w:val="00A216D7"/>
    <w:rsid w:val="00AD5DAF"/>
    <w:rsid w:val="00B17195"/>
    <w:rsid w:val="00B46B4E"/>
    <w:rsid w:val="00B8620C"/>
    <w:rsid w:val="00BF770B"/>
    <w:rsid w:val="00C31F2F"/>
    <w:rsid w:val="00C34C67"/>
    <w:rsid w:val="00C50546"/>
    <w:rsid w:val="00C5790C"/>
    <w:rsid w:val="00CB1B1C"/>
    <w:rsid w:val="00CC48FE"/>
    <w:rsid w:val="00CD2DD1"/>
    <w:rsid w:val="00CE4978"/>
    <w:rsid w:val="00D50BAD"/>
    <w:rsid w:val="00D66721"/>
    <w:rsid w:val="00DC7A1B"/>
    <w:rsid w:val="00DD6B4C"/>
    <w:rsid w:val="00DE2997"/>
    <w:rsid w:val="00E04967"/>
    <w:rsid w:val="00E31019"/>
    <w:rsid w:val="00E363BD"/>
    <w:rsid w:val="00E44DAF"/>
    <w:rsid w:val="00E540DD"/>
    <w:rsid w:val="00E85314"/>
    <w:rsid w:val="00ED08E9"/>
    <w:rsid w:val="00EE764C"/>
    <w:rsid w:val="00EF39C2"/>
    <w:rsid w:val="00EF5A52"/>
    <w:rsid w:val="00F057B7"/>
    <w:rsid w:val="00F16BFE"/>
    <w:rsid w:val="00F41569"/>
    <w:rsid w:val="00F70028"/>
    <w:rsid w:val="00F8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Łącznik prosty ze strzałką 170"/>
        <o:r id="V:Rule5" type="connector" idref="#Łącznik prosty ze strzałką 155"/>
        <o:r id="V:Rule6" type="connector" idref="#Łącznik prosty ze strzałką 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D1"/>
    <w:pPr>
      <w:spacing w:after="200" w:line="276" w:lineRule="auto"/>
      <w:jc w:val="left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CD2D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CD2DD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DD1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CD2DD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SEKRETARIAT</cp:lastModifiedBy>
  <cp:revision>7</cp:revision>
  <cp:lastPrinted>2018-02-05T10:58:00Z</cp:lastPrinted>
  <dcterms:created xsi:type="dcterms:W3CDTF">2018-02-05T10:13:00Z</dcterms:created>
  <dcterms:modified xsi:type="dcterms:W3CDTF">2018-02-13T13:11:00Z</dcterms:modified>
</cp:coreProperties>
</file>