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30" w:rsidRDefault="00154130" w:rsidP="00154130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27-31</w:t>
      </w:r>
      <w:r w:rsidRPr="00C21BD4">
        <w:rPr>
          <w:rFonts w:ascii="Times New Roman" w:hAnsi="Times New Roman" w:cs="Times New Roman"/>
          <w:b/>
          <w:sz w:val="68"/>
          <w:szCs w:val="68"/>
        </w:rPr>
        <w:t>.10.2025</w:t>
      </w:r>
    </w:p>
    <w:p w:rsid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130" w:rsidRP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154130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154130" w:rsidRPr="00154130" w:rsidRDefault="00154130" w:rsidP="0015413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Obiad:</w:t>
      </w:r>
      <w:r w:rsidRPr="00154130">
        <w:rPr>
          <w:rFonts w:ascii="Times New Roman" w:hAnsi="Times New Roman" w:cs="Times New Roman"/>
          <w:sz w:val="44"/>
          <w:szCs w:val="44"/>
        </w:rPr>
        <w:t xml:space="preserve"> kalafiorowa, spaghetti </w:t>
      </w:r>
      <w:proofErr w:type="spellStart"/>
      <w:r w:rsidRPr="00154130">
        <w:rPr>
          <w:rFonts w:ascii="Times New Roman" w:hAnsi="Times New Roman" w:cs="Times New Roman"/>
          <w:sz w:val="44"/>
          <w:szCs w:val="44"/>
        </w:rPr>
        <w:t>bolognese</w:t>
      </w:r>
      <w:proofErr w:type="spellEnd"/>
      <w:r w:rsidRPr="00154130">
        <w:rPr>
          <w:rFonts w:ascii="Times New Roman" w:hAnsi="Times New Roman" w:cs="Times New Roman"/>
          <w:sz w:val="44"/>
          <w:szCs w:val="44"/>
        </w:rPr>
        <w:t>, kompot (1, 7, 9)</w:t>
      </w:r>
    </w:p>
    <w:p w:rsid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130" w:rsidRP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154130" w:rsidRPr="00154130" w:rsidRDefault="00154130" w:rsidP="0015413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Obiad:</w:t>
      </w:r>
      <w:r w:rsidRPr="00154130">
        <w:rPr>
          <w:rFonts w:ascii="Times New Roman" w:hAnsi="Times New Roman" w:cs="Times New Roman"/>
          <w:sz w:val="44"/>
          <w:szCs w:val="44"/>
        </w:rPr>
        <w:t xml:space="preserve"> krupnik, kotlet pożarski, ziemniaki, marchewka mini, herbata owocowa (1, 3, 7, 9)</w:t>
      </w:r>
    </w:p>
    <w:p w:rsid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130" w:rsidRP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154130" w:rsidRPr="00154130" w:rsidRDefault="00154130" w:rsidP="0015413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Obiad:</w:t>
      </w:r>
      <w:r w:rsidRPr="00154130">
        <w:rPr>
          <w:rFonts w:ascii="Times New Roman" w:hAnsi="Times New Roman" w:cs="Times New Roman"/>
          <w:sz w:val="44"/>
          <w:szCs w:val="44"/>
        </w:rPr>
        <w:t xml:space="preserve"> kapuśniak, pierogi z serem oraz polewą owocową, lemoniada (1, 3, 7, 9)</w:t>
      </w:r>
    </w:p>
    <w:p w:rsid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130" w:rsidRP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154130" w:rsidRPr="00154130" w:rsidRDefault="00154130" w:rsidP="0015413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Obiad:</w:t>
      </w:r>
      <w:r w:rsidRPr="00154130">
        <w:rPr>
          <w:rFonts w:ascii="Times New Roman" w:hAnsi="Times New Roman" w:cs="Times New Roman"/>
          <w:sz w:val="44"/>
          <w:szCs w:val="44"/>
        </w:rPr>
        <w:t xml:space="preserve"> barszcz ukraiński, schab pieczony w sosie, kasza jęczmienna, surówka z kapusty, mięta z cytryną (1, 7, 9)</w:t>
      </w:r>
    </w:p>
    <w:p w:rsid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4130" w:rsidRPr="00154130" w:rsidRDefault="00154130" w:rsidP="0015413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154130" w:rsidRPr="00154130" w:rsidRDefault="00154130" w:rsidP="0015413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154130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154130">
        <w:rPr>
          <w:rFonts w:ascii="Times New Roman" w:hAnsi="Times New Roman" w:cs="Times New Roman"/>
          <w:sz w:val="44"/>
          <w:szCs w:val="44"/>
        </w:rPr>
        <w:t>pomidorowa makaronem, ryba smażona, ziemniaki, surówka z kapusty kiszonej, kompot (1, 3, 4, 7, 9)</w:t>
      </w:r>
    </w:p>
    <w:p w:rsidR="00154130" w:rsidRDefault="00154130" w:rsidP="00154130">
      <w:pPr>
        <w:spacing w:after="0"/>
        <w:rPr>
          <w:rFonts w:ascii="Times New Roman" w:hAnsi="Times New Roman" w:cs="Times New Roman"/>
          <w:b/>
        </w:rPr>
      </w:pPr>
    </w:p>
    <w:p w:rsidR="00154130" w:rsidRPr="00DE466B" w:rsidRDefault="00154130" w:rsidP="00154130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F4432A" w:rsidRPr="00154130" w:rsidRDefault="00154130" w:rsidP="00154130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sectPr w:rsidR="00F4432A" w:rsidRPr="0015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95"/>
    <w:rsid w:val="00004395"/>
    <w:rsid w:val="00154130"/>
    <w:rsid w:val="00F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AABAF-C680-402C-A8B3-3096496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2</cp:revision>
  <dcterms:created xsi:type="dcterms:W3CDTF">2025-10-21T05:56:00Z</dcterms:created>
  <dcterms:modified xsi:type="dcterms:W3CDTF">2025-10-21T06:00:00Z</dcterms:modified>
</cp:coreProperties>
</file>