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DF28" w14:textId="6F093E83" w:rsidR="00521FD4" w:rsidRPr="00A22A2A" w:rsidRDefault="00D250A2" w:rsidP="00521FD4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PROJEKT</w:t>
      </w:r>
      <w:r w:rsidR="00E66A45" w:rsidRPr="00A22A2A">
        <w:rPr>
          <w:rFonts w:cstheme="minorHAnsi"/>
          <w:b/>
        </w:rPr>
        <w:t xml:space="preserve"> </w:t>
      </w:r>
      <w:r w:rsidR="00521FD4" w:rsidRPr="00A22A2A">
        <w:rPr>
          <w:rFonts w:cstheme="minorHAnsi"/>
          <w:b/>
        </w:rPr>
        <w:t>PROGRAM</w:t>
      </w:r>
      <w:r w:rsidR="00C76F44" w:rsidRPr="00A22A2A">
        <w:rPr>
          <w:rFonts w:cstheme="minorHAnsi"/>
          <w:b/>
        </w:rPr>
        <w:t>U</w:t>
      </w:r>
      <w:r w:rsidR="00B931A6" w:rsidRPr="00A22A2A">
        <w:rPr>
          <w:rFonts w:cstheme="minorHAnsi"/>
          <w:b/>
        </w:rPr>
        <w:t xml:space="preserve"> </w:t>
      </w:r>
      <w:r w:rsidR="00464394" w:rsidRPr="00A22A2A">
        <w:rPr>
          <w:rFonts w:cstheme="minorHAnsi"/>
          <w:b/>
        </w:rPr>
        <w:t>WYCHOWAWCZO-PROFILAKTYCZN</w:t>
      </w:r>
      <w:r w:rsidR="00C76F44" w:rsidRPr="00A22A2A">
        <w:rPr>
          <w:rFonts w:cstheme="minorHAnsi"/>
          <w:b/>
        </w:rPr>
        <w:t>EGO</w:t>
      </w:r>
    </w:p>
    <w:p w14:paraId="25F2F4EC" w14:textId="77777777" w:rsidR="00521FD4" w:rsidRPr="00A22A2A" w:rsidRDefault="00521FD4" w:rsidP="00521FD4">
      <w:pPr>
        <w:jc w:val="center"/>
        <w:rPr>
          <w:rFonts w:cstheme="minorHAnsi"/>
          <w:b/>
        </w:rPr>
      </w:pPr>
      <w:r w:rsidRPr="00A22A2A">
        <w:rPr>
          <w:rFonts w:cstheme="minorHAnsi"/>
          <w:b/>
        </w:rPr>
        <w:t>W SZKOLE PODSTAWOWEJ NR 8 IM. GEN. JULIANA FILIPOWICZA</w:t>
      </w:r>
    </w:p>
    <w:p w14:paraId="74AAD115" w14:textId="58796279" w:rsidR="00C76F44" w:rsidRPr="00A22A2A" w:rsidRDefault="00B931A6" w:rsidP="00521FD4">
      <w:pPr>
        <w:jc w:val="center"/>
        <w:rPr>
          <w:rFonts w:cstheme="minorHAnsi"/>
          <w:b/>
        </w:rPr>
      </w:pPr>
      <w:r w:rsidRPr="00A22A2A">
        <w:rPr>
          <w:rFonts w:cstheme="minorHAnsi"/>
          <w:b/>
        </w:rPr>
        <w:t xml:space="preserve"> na rok szkolny 20</w:t>
      </w:r>
      <w:r w:rsidR="00E76F36" w:rsidRPr="00A22A2A">
        <w:rPr>
          <w:rFonts w:cstheme="minorHAnsi"/>
          <w:b/>
        </w:rPr>
        <w:t>2</w:t>
      </w:r>
      <w:r w:rsidR="00A20B4E">
        <w:rPr>
          <w:rFonts w:cstheme="minorHAnsi"/>
          <w:b/>
        </w:rPr>
        <w:t>3</w:t>
      </w:r>
      <w:r w:rsidRPr="00A22A2A">
        <w:rPr>
          <w:rFonts w:cstheme="minorHAnsi"/>
          <w:b/>
        </w:rPr>
        <w:t>/202</w:t>
      </w:r>
      <w:r w:rsidR="00A20B4E">
        <w:rPr>
          <w:rFonts w:cstheme="minorHAnsi"/>
          <w:b/>
        </w:rPr>
        <w:t>4</w:t>
      </w:r>
    </w:p>
    <w:p w14:paraId="5823FA2E" w14:textId="77777777" w:rsidR="00AE5DFB" w:rsidRPr="00A22A2A" w:rsidRDefault="00AE5DFB" w:rsidP="00521FD4">
      <w:pPr>
        <w:jc w:val="both"/>
        <w:rPr>
          <w:rFonts w:cstheme="minorHAnsi"/>
        </w:rPr>
      </w:pPr>
    </w:p>
    <w:p w14:paraId="774191BF" w14:textId="77777777" w:rsidR="00521FD4" w:rsidRPr="00EB31E1" w:rsidRDefault="00521FD4" w:rsidP="00085D54">
      <w:pPr>
        <w:shd w:val="clear" w:color="auto" w:fill="C5E0B3" w:themeFill="accent6" w:themeFillTint="66"/>
        <w:jc w:val="both"/>
        <w:rPr>
          <w:rFonts w:cstheme="minorHAnsi"/>
          <w:b/>
          <w:bCs/>
        </w:rPr>
      </w:pPr>
      <w:r w:rsidRPr="00EB31E1">
        <w:rPr>
          <w:rFonts w:cstheme="minorHAnsi"/>
          <w:b/>
          <w:bCs/>
        </w:rPr>
        <w:t>Podstawa prawna:</w:t>
      </w:r>
    </w:p>
    <w:p w14:paraId="5FCB2441" w14:textId="77777777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Konstytucja Rzeczpospolitej Polskiej z dnia 2 kwietnia 1997 r. (Dz.U 1997 nr 78, poz.  483 ze zm.);</w:t>
      </w:r>
    </w:p>
    <w:p w14:paraId="0F3AC5D5" w14:textId="56219299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Ustawa z dn. 14 grudnia 2016 r. Prawo oświatowe  (Dz.U. z  11 stycznia 2017 r., poz.  59): art. 84 ust. 1–3 oraz ust. 5; art. 1 pkt 3 oraz pkt 21;art. 4 pkt 24; art. 26; art. 3 ust.  1, 3, 4; art. 170 ust. 3 oraz art. 171</w:t>
      </w:r>
      <w:r w:rsidR="00E173AE" w:rsidRPr="00425914">
        <w:rPr>
          <w:rFonts w:asciiTheme="minorHAnsi" w:hAnsiTheme="minorHAnsi" w:cstheme="minorHAnsi"/>
          <w:bCs/>
        </w:rPr>
        <w:t>)</w:t>
      </w:r>
      <w:r w:rsidRPr="00425914">
        <w:rPr>
          <w:rFonts w:asciiTheme="minorHAnsi" w:hAnsiTheme="minorHAnsi" w:cstheme="minorHAnsi"/>
          <w:bCs/>
        </w:rPr>
        <w:t>;</w:t>
      </w:r>
    </w:p>
    <w:p w14:paraId="6BD76877" w14:textId="2218DC60" w:rsidR="00AD3A08" w:rsidRPr="00425914" w:rsidRDefault="00E173AE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Ustawa z dnia 19 sierpnia 1994 r. o ochronie zdrowia psychicznego (Dz.U. 2011.232.1375 z późn. zm);</w:t>
      </w:r>
    </w:p>
    <w:p w14:paraId="222A0AB8" w14:textId="36ED2918" w:rsidR="00D513F8" w:rsidRPr="00425914" w:rsidRDefault="00D513F8" w:rsidP="00D513F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 xml:space="preserve">Rozporządzenie Ministra Edukacji Narodowej z dnia </w:t>
      </w:r>
      <w:r w:rsidR="00EF422B" w:rsidRPr="00425914">
        <w:rPr>
          <w:rFonts w:asciiTheme="minorHAnsi" w:hAnsiTheme="minorHAnsi" w:cstheme="minorHAnsi"/>
          <w:bCs/>
        </w:rPr>
        <w:t xml:space="preserve">3 kwietnia 2019 </w:t>
      </w:r>
      <w:r w:rsidRPr="00425914">
        <w:rPr>
          <w:rFonts w:asciiTheme="minorHAnsi" w:hAnsiTheme="minorHAnsi" w:cstheme="minorHAnsi"/>
          <w:bCs/>
        </w:rPr>
        <w:t xml:space="preserve"> r. w sprawie </w:t>
      </w:r>
      <w:r w:rsidR="00EF422B" w:rsidRPr="00425914">
        <w:rPr>
          <w:rFonts w:asciiTheme="minorHAnsi" w:hAnsiTheme="minorHAnsi" w:cstheme="minorHAnsi"/>
          <w:bCs/>
        </w:rPr>
        <w:t>ramowych planów nauczania dla publicznych szkół</w:t>
      </w:r>
      <w:r w:rsidRPr="00425914">
        <w:rPr>
          <w:rFonts w:asciiTheme="minorHAnsi" w:hAnsiTheme="minorHAnsi" w:cstheme="minorHAnsi"/>
          <w:bCs/>
        </w:rPr>
        <w:t xml:space="preserve"> (Dz.U. 201</w:t>
      </w:r>
      <w:r w:rsidR="00EF422B" w:rsidRPr="00425914">
        <w:rPr>
          <w:rFonts w:asciiTheme="minorHAnsi" w:hAnsiTheme="minorHAnsi" w:cstheme="minorHAnsi"/>
          <w:bCs/>
        </w:rPr>
        <w:t>9</w:t>
      </w:r>
      <w:r w:rsidRPr="00425914">
        <w:rPr>
          <w:rFonts w:asciiTheme="minorHAnsi" w:hAnsiTheme="minorHAnsi" w:cstheme="minorHAnsi"/>
          <w:bCs/>
        </w:rPr>
        <w:t xml:space="preserve"> poz. </w:t>
      </w:r>
      <w:r w:rsidR="00EF422B" w:rsidRPr="00425914">
        <w:rPr>
          <w:rFonts w:asciiTheme="minorHAnsi" w:hAnsiTheme="minorHAnsi" w:cstheme="minorHAnsi"/>
          <w:bCs/>
        </w:rPr>
        <w:t>639</w:t>
      </w:r>
      <w:r w:rsidRPr="00425914">
        <w:rPr>
          <w:rFonts w:asciiTheme="minorHAnsi" w:hAnsiTheme="minorHAnsi" w:cstheme="minorHAnsi"/>
          <w:bCs/>
        </w:rPr>
        <w:t>);</w:t>
      </w:r>
    </w:p>
    <w:p w14:paraId="41CF7C3D" w14:textId="275B56AA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356);</w:t>
      </w:r>
    </w:p>
    <w:p w14:paraId="4FDE1649" w14:textId="3DBABED8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społecznym(Dz.U. 2017 poz. 1578)</w:t>
      </w:r>
      <w:r w:rsidR="0039165D" w:rsidRPr="00425914">
        <w:rPr>
          <w:rFonts w:asciiTheme="minorHAnsi" w:hAnsiTheme="minorHAnsi" w:cstheme="minorHAnsi"/>
          <w:bCs/>
        </w:rPr>
        <w:t>;</w:t>
      </w:r>
    </w:p>
    <w:p w14:paraId="1609DE77" w14:textId="7A32B646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kern w:val="0"/>
          <w:lang w:eastAsia="pl-PL"/>
        </w:rPr>
        <w:t xml:space="preserve"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 (Dz.U. z 2018r. poz.214). </w:t>
      </w:r>
    </w:p>
    <w:p w14:paraId="17991392" w14:textId="77777777" w:rsidR="00E173AE" w:rsidRPr="001769D0" w:rsidRDefault="00E173AE" w:rsidP="00E173AE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1769D0">
        <w:rPr>
          <w:rFonts w:asciiTheme="minorHAnsi" w:hAnsiTheme="minorHAnsi" w:cstheme="minorHAnsi"/>
          <w:bCs/>
        </w:rPr>
        <w:t>Powszechna Deklaracja Praw Człowieka z 10 grudnia 1948 r.;</w:t>
      </w:r>
    </w:p>
    <w:p w14:paraId="6690961D" w14:textId="77777777" w:rsidR="00E173AE" w:rsidRPr="001769D0" w:rsidRDefault="00E173AE" w:rsidP="00E173AE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1769D0">
        <w:rPr>
          <w:rFonts w:asciiTheme="minorHAnsi" w:hAnsiTheme="minorHAnsi" w:cstheme="minorHAnsi"/>
          <w:bCs/>
        </w:rPr>
        <w:t>Konwencję o Prawach Dziecka przyjętą przez Zgromadzenie Ogólne Narodów</w:t>
      </w:r>
      <w:r w:rsidRPr="001769D0">
        <w:rPr>
          <w:rFonts w:asciiTheme="minorHAnsi" w:hAnsiTheme="minorHAnsi" w:cstheme="minorHAnsi"/>
        </w:rPr>
        <w:t xml:space="preserve"> </w:t>
      </w:r>
      <w:r w:rsidRPr="001769D0">
        <w:rPr>
          <w:rFonts w:asciiTheme="minorHAnsi" w:hAnsiTheme="minorHAnsi" w:cstheme="minorHAnsi"/>
          <w:bCs/>
        </w:rPr>
        <w:t>Zjednoczonych dnia 20 listopada 1989 r.;</w:t>
      </w:r>
    </w:p>
    <w:p w14:paraId="13A83CF2" w14:textId="5D8FEE6F" w:rsidR="00AD3A08" w:rsidRPr="0039165D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9165D">
        <w:rPr>
          <w:rFonts w:asciiTheme="minorHAnsi" w:hAnsiTheme="minorHAnsi" w:cstheme="minorHAnsi"/>
          <w:bCs/>
        </w:rPr>
        <w:t>Statut Szkoły</w:t>
      </w:r>
    </w:p>
    <w:p w14:paraId="790402F0" w14:textId="77777777" w:rsidR="00AD3A08" w:rsidRPr="00EB31E1" w:rsidRDefault="00AD3A08" w:rsidP="00085D54">
      <w:pPr>
        <w:shd w:val="clear" w:color="auto" w:fill="C5E0B3" w:themeFill="accent6" w:themeFillTint="66"/>
        <w:spacing w:after="0"/>
        <w:ind w:left="-5"/>
        <w:rPr>
          <w:rFonts w:cstheme="minorHAnsi"/>
        </w:rPr>
      </w:pPr>
      <w:r w:rsidRPr="00EB31E1">
        <w:rPr>
          <w:rFonts w:cstheme="minorHAnsi"/>
          <w:b/>
        </w:rPr>
        <w:lastRenderedPageBreak/>
        <w:t xml:space="preserve">Program wychowawczo-profilaktyczny realizowany będzie w czterech obszarach: </w:t>
      </w:r>
    </w:p>
    <w:p w14:paraId="29F19944" w14:textId="77777777" w:rsidR="00AD3A08" w:rsidRPr="002E1371" w:rsidRDefault="00AD3A08" w:rsidP="00AD3A08">
      <w:pPr>
        <w:spacing w:after="0"/>
        <w:rPr>
          <w:rFonts w:cstheme="minorHAnsi"/>
          <w:bCs/>
        </w:rPr>
      </w:pPr>
      <w:r w:rsidRPr="002E1371">
        <w:rPr>
          <w:rFonts w:cstheme="minorHAnsi"/>
          <w:bCs/>
        </w:rPr>
        <w:t xml:space="preserve"> </w:t>
      </w:r>
    </w:p>
    <w:p w14:paraId="03049ED6" w14:textId="68645E43" w:rsidR="00AD3A08" w:rsidRPr="00A22A2A" w:rsidRDefault="00AD3A08" w:rsidP="004432E9">
      <w:pPr>
        <w:pStyle w:val="Akapitzlist"/>
        <w:numPr>
          <w:ilvl w:val="0"/>
          <w:numId w:val="34"/>
        </w:numPr>
        <w:spacing w:after="161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ZDROWIE</w:t>
      </w:r>
      <w:r w:rsidR="0021108D" w:rsidRPr="00A22A2A">
        <w:rPr>
          <w:rFonts w:cstheme="minorHAnsi"/>
          <w:b/>
          <w:iCs/>
        </w:rPr>
        <w:t xml:space="preserve"> </w:t>
      </w:r>
      <w:r w:rsidRPr="00A22A2A">
        <w:rPr>
          <w:rFonts w:cstheme="minorHAnsi"/>
          <w:b/>
          <w:iCs/>
        </w:rPr>
        <w:t>- EDUKACJA ZDROWOTNA</w:t>
      </w:r>
      <w:r w:rsidR="0021108D" w:rsidRPr="00A22A2A">
        <w:rPr>
          <w:rFonts w:cstheme="minorHAnsi"/>
          <w:b/>
          <w:iCs/>
        </w:rPr>
        <w:t xml:space="preserve"> i EKOLOGICZNA</w:t>
      </w:r>
    </w:p>
    <w:p w14:paraId="2ED1D736" w14:textId="26D1D9E8" w:rsidR="00AD3A08" w:rsidRPr="00A22A2A" w:rsidRDefault="00AD3A08" w:rsidP="004432E9">
      <w:pPr>
        <w:pStyle w:val="Akapitzlist"/>
        <w:numPr>
          <w:ilvl w:val="0"/>
          <w:numId w:val="34"/>
        </w:numPr>
        <w:spacing w:after="161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RELACJE I KOMUNIKACJA</w:t>
      </w:r>
      <w:r w:rsidR="001D7465" w:rsidRPr="00A22A2A">
        <w:rPr>
          <w:rFonts w:cstheme="minorHAnsi"/>
          <w:b/>
          <w:iCs/>
        </w:rPr>
        <w:t>: (RODZINA, SZKOŁA)</w:t>
      </w:r>
    </w:p>
    <w:p w14:paraId="28315B28" w14:textId="63677E8B" w:rsidR="00AD3A08" w:rsidRPr="00A22A2A" w:rsidRDefault="00AD3A08" w:rsidP="004432E9">
      <w:pPr>
        <w:pStyle w:val="Akapitzlist"/>
        <w:numPr>
          <w:ilvl w:val="0"/>
          <w:numId w:val="34"/>
        </w:numPr>
        <w:spacing w:after="208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KULTURA – WARTOŚCI, NORMY SPOŁECZNE, WZORY ZACHOWAŃ</w:t>
      </w:r>
      <w:r w:rsidR="001D7465" w:rsidRPr="00A22A2A">
        <w:rPr>
          <w:rFonts w:cstheme="minorHAnsi"/>
          <w:b/>
          <w:iCs/>
        </w:rPr>
        <w:t>, WRAŻLIWOŚĆ NA PRAWDĘ I DOBRO</w:t>
      </w:r>
    </w:p>
    <w:p w14:paraId="0882C8BA" w14:textId="08A2192B" w:rsidR="00AD3A08" w:rsidRDefault="00AD3A08" w:rsidP="004432E9">
      <w:pPr>
        <w:pStyle w:val="Akapitzlist"/>
        <w:numPr>
          <w:ilvl w:val="0"/>
          <w:numId w:val="34"/>
        </w:numPr>
        <w:spacing w:after="264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BEZPIECZEŃSTWO - PROFILAKTYKA ZACHOWAŃ RYZYKOWNYCH</w:t>
      </w:r>
      <w:r w:rsidR="002E1371" w:rsidRPr="00A22A2A">
        <w:rPr>
          <w:rFonts w:cstheme="minorHAnsi"/>
          <w:b/>
          <w:iCs/>
        </w:rPr>
        <w:t>.</w:t>
      </w:r>
    </w:p>
    <w:p w14:paraId="4DAC31EE" w14:textId="77777777" w:rsidR="00A22A2A" w:rsidRPr="00A22A2A" w:rsidRDefault="00A22A2A" w:rsidP="00A22A2A">
      <w:pPr>
        <w:pStyle w:val="Akapitzlist"/>
        <w:spacing w:after="264"/>
        <w:rPr>
          <w:rFonts w:cstheme="minorHAnsi"/>
          <w:b/>
          <w:iCs/>
        </w:rPr>
      </w:pPr>
    </w:p>
    <w:p w14:paraId="749A24D1" w14:textId="03093592" w:rsidR="00AD3A08" w:rsidRPr="00A22A2A" w:rsidRDefault="00AD3A08" w:rsidP="00AD3A08">
      <w:pPr>
        <w:spacing w:after="243" w:line="250" w:lineRule="auto"/>
        <w:ind w:left="10" w:right="1" w:firstLine="335"/>
        <w:jc w:val="both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W programie wychowawczo-profilaktycznym uwzględniono wnioski z obserwacji zachowań uczniów, rozmów z rodzicami, uczniami, nauczycielami, wychowawcami, oraz podstawowe kierunki realizacji polityki oświatowej państwa w roku szkolnym 202</w:t>
      </w:r>
      <w:r w:rsidR="00B977C5">
        <w:rPr>
          <w:rFonts w:cstheme="minorHAnsi"/>
          <w:b/>
          <w:iCs/>
        </w:rPr>
        <w:t>3</w:t>
      </w:r>
      <w:r w:rsidRPr="00A22A2A">
        <w:rPr>
          <w:rFonts w:cstheme="minorHAnsi"/>
          <w:b/>
          <w:iCs/>
        </w:rPr>
        <w:t>/202</w:t>
      </w:r>
      <w:r w:rsidR="00B977C5">
        <w:rPr>
          <w:rFonts w:cstheme="minorHAnsi"/>
          <w:b/>
          <w:iCs/>
        </w:rPr>
        <w:t>4</w:t>
      </w:r>
      <w:r w:rsidRPr="00A22A2A">
        <w:rPr>
          <w:rFonts w:cstheme="minorHAnsi"/>
          <w:b/>
          <w:iCs/>
        </w:rPr>
        <w:t xml:space="preserve"> tj.:</w:t>
      </w:r>
    </w:p>
    <w:p w14:paraId="4B69DF80" w14:textId="77777777" w:rsidR="0003006B" w:rsidRPr="0003006B" w:rsidRDefault="0003006B" w:rsidP="0003006B">
      <w:pPr>
        <w:spacing w:after="0"/>
        <w:ind w:left="1080"/>
      </w:pPr>
    </w:p>
    <w:p w14:paraId="2A07ACFF" w14:textId="25472566" w:rsidR="0003006B" w:rsidRPr="00B977C5" w:rsidRDefault="0003006B" w:rsidP="004432E9">
      <w:pPr>
        <w:numPr>
          <w:ilvl w:val="0"/>
          <w:numId w:val="77"/>
        </w:numPr>
        <w:spacing w:after="0"/>
      </w:pPr>
      <w:r w:rsidRPr="00B977C5"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14:paraId="267F60D6" w14:textId="1EFA600F" w:rsidR="0003006B" w:rsidRPr="00B977C5" w:rsidRDefault="0003006B" w:rsidP="00B977C5">
      <w:pPr>
        <w:spacing w:after="0"/>
      </w:pPr>
    </w:p>
    <w:p w14:paraId="1C62BC6F" w14:textId="5C28FEA1" w:rsidR="0003006B" w:rsidRPr="00B977C5" w:rsidRDefault="005C3083" w:rsidP="004432E9">
      <w:pPr>
        <w:pStyle w:val="Akapitzlist"/>
        <w:numPr>
          <w:ilvl w:val="0"/>
          <w:numId w:val="77"/>
        </w:numPr>
      </w:pPr>
      <w:r w:rsidRPr="00B977C5">
        <w:t>Doskonalenie kompetencji nauczycieli w pracy z uczniem z doświadczeniem migracyjnym, w tym w zakresie nauczania języka polskiego jako języka obcego.</w:t>
      </w:r>
    </w:p>
    <w:p w14:paraId="0DCF5256" w14:textId="77777777" w:rsidR="005C3083" w:rsidRPr="00B977C5" w:rsidRDefault="005C3083" w:rsidP="005C3083">
      <w:pPr>
        <w:pStyle w:val="Akapitzlist"/>
      </w:pPr>
    </w:p>
    <w:p w14:paraId="57D2240B" w14:textId="77777777" w:rsidR="005C3083" w:rsidRPr="00B977C5" w:rsidRDefault="005C3083" w:rsidP="005C3083">
      <w:pPr>
        <w:pStyle w:val="Akapitzlist"/>
        <w:ind w:left="1080"/>
      </w:pPr>
    </w:p>
    <w:p w14:paraId="3102E533" w14:textId="1CCB87F0" w:rsidR="005C3083" w:rsidRPr="00B977C5" w:rsidRDefault="005C3083" w:rsidP="004432E9">
      <w:pPr>
        <w:pStyle w:val="Akapitzlist"/>
        <w:numPr>
          <w:ilvl w:val="0"/>
          <w:numId w:val="77"/>
        </w:numPr>
      </w:pPr>
      <w:r w:rsidRPr="00B977C5"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14:paraId="02C74226" w14:textId="77777777" w:rsidR="005C3083" w:rsidRPr="00B977C5" w:rsidRDefault="005C3083" w:rsidP="005C3083">
      <w:pPr>
        <w:pStyle w:val="Akapitzlist"/>
        <w:ind w:left="1080"/>
      </w:pPr>
    </w:p>
    <w:p w14:paraId="3DAD0085" w14:textId="58FD1805" w:rsidR="0003006B" w:rsidRPr="00B977C5" w:rsidRDefault="005C3083" w:rsidP="004432E9">
      <w:pPr>
        <w:pStyle w:val="Akapitzlist"/>
        <w:numPr>
          <w:ilvl w:val="0"/>
          <w:numId w:val="77"/>
        </w:numPr>
      </w:pPr>
      <w:r w:rsidRPr="00B977C5">
        <w:t>Wspieranie nauczycieli w podejmowaniu inicjatyw/działań w zakresie zachęcania i wspierania uczniów do rozwijania ich aktywności fizycznej.</w:t>
      </w:r>
    </w:p>
    <w:p w14:paraId="698EC488" w14:textId="77777777" w:rsidR="00B977C5" w:rsidRPr="00B977C5" w:rsidRDefault="00B977C5" w:rsidP="00B977C5">
      <w:pPr>
        <w:pStyle w:val="Akapitzlist"/>
      </w:pPr>
    </w:p>
    <w:p w14:paraId="01DFA7E0" w14:textId="77777777" w:rsidR="00B977C5" w:rsidRPr="00B977C5" w:rsidRDefault="00B977C5" w:rsidP="00B977C5">
      <w:pPr>
        <w:pStyle w:val="Akapitzlist"/>
        <w:numPr>
          <w:ilvl w:val="0"/>
          <w:numId w:val="77"/>
        </w:numPr>
      </w:pPr>
      <w:r w:rsidRPr="00B977C5">
        <w:t>Wychowanie zmierzające do osiągnięcia ludzkiej dojrzałości poprzez kształtowanie postaw ukierunkowanych na prawdę, dobro i piękno, uzdalniających do odpowiedzialnych decyzji.</w:t>
      </w:r>
    </w:p>
    <w:p w14:paraId="3A1C59AE" w14:textId="77777777" w:rsidR="00B977C5" w:rsidRPr="00B977C5" w:rsidRDefault="00B977C5" w:rsidP="00B977C5">
      <w:pPr>
        <w:pStyle w:val="Akapitzlist"/>
        <w:numPr>
          <w:ilvl w:val="0"/>
          <w:numId w:val="77"/>
        </w:numPr>
      </w:pPr>
      <w:r w:rsidRPr="00B977C5">
        <w:t>Ochrona i wzmacnianie zdrowia psychicznego dzieci i młodzieży.</w:t>
      </w:r>
    </w:p>
    <w:p w14:paraId="71E77B2E" w14:textId="77777777" w:rsidR="00B977C5" w:rsidRPr="00B977C5" w:rsidRDefault="00B977C5" w:rsidP="00B977C5">
      <w:pPr>
        <w:pStyle w:val="Akapitzlist"/>
        <w:numPr>
          <w:ilvl w:val="0"/>
          <w:numId w:val="77"/>
        </w:numPr>
      </w:pPr>
      <w:r w:rsidRPr="00B977C5"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14:paraId="008F6AB0" w14:textId="77777777" w:rsidR="00B977C5" w:rsidRPr="00B977C5" w:rsidRDefault="00B977C5" w:rsidP="00B977C5">
      <w:pPr>
        <w:pStyle w:val="Akapitzlist"/>
        <w:ind w:left="1080"/>
      </w:pPr>
    </w:p>
    <w:p w14:paraId="110A56C4" w14:textId="77777777" w:rsidR="00D250A2" w:rsidRPr="007D233B" w:rsidRDefault="00D250A2" w:rsidP="00D250A2">
      <w:pPr>
        <w:spacing w:after="0"/>
      </w:pPr>
    </w:p>
    <w:p w14:paraId="63CE1F5B" w14:textId="77777777" w:rsidR="00D250A2" w:rsidRPr="007D233B" w:rsidRDefault="00D250A2" w:rsidP="00D250A2">
      <w:pPr>
        <w:spacing w:after="0"/>
      </w:pPr>
    </w:p>
    <w:p w14:paraId="7595DA58" w14:textId="77777777" w:rsidR="00D250A2" w:rsidRDefault="00D250A2" w:rsidP="004432E9">
      <w:pPr>
        <w:numPr>
          <w:ilvl w:val="0"/>
          <w:numId w:val="77"/>
        </w:numPr>
        <w:spacing w:after="0"/>
      </w:pPr>
      <w:r w:rsidRPr="007D233B">
        <w:t xml:space="preserve">Rozwijanie umiejętności metodycznych nauczycieli w zakresie prawidłowego i skutecznego wykorzystywania technologii informacyjno-komunikacyjnych w procesach edukacyjnych. Wsparcie edukacji informatycznej i medialnej, w szczególności kształtowanie krytycznego podejścia do treści publikowanych w Internecie i mediach społecznościowych. </w:t>
      </w:r>
    </w:p>
    <w:p w14:paraId="10E65E94" w14:textId="77777777" w:rsidR="00D250A2" w:rsidRPr="007D233B" w:rsidRDefault="00D250A2" w:rsidP="00D250A2">
      <w:pPr>
        <w:spacing w:after="0"/>
      </w:pPr>
    </w:p>
    <w:p w14:paraId="1ED5228B" w14:textId="11C491F4" w:rsidR="00D250A2" w:rsidRDefault="00D250A2" w:rsidP="004432E9">
      <w:pPr>
        <w:numPr>
          <w:ilvl w:val="0"/>
          <w:numId w:val="77"/>
        </w:numPr>
        <w:spacing w:after="0"/>
      </w:pPr>
      <w:r w:rsidRPr="007D233B">
        <w:t>Wsparcie nauczycieli i innych członków społeczności szkolnych w rozwijaniu umiejętności podstawowych i przekrojowych uczniów, w szczególności z wykorzystaniem pomocy dydaktycznych zakupionych w ramach programu „Laboratoria przyszłości”.</w:t>
      </w:r>
    </w:p>
    <w:p w14:paraId="719AE6C4" w14:textId="77777777" w:rsidR="00D250A2" w:rsidRPr="007D233B" w:rsidRDefault="00D250A2" w:rsidP="00D250A2">
      <w:pPr>
        <w:spacing w:after="0"/>
        <w:ind w:left="1080"/>
      </w:pPr>
    </w:p>
    <w:p w14:paraId="5E93D6DA" w14:textId="77777777" w:rsidR="00D250A2" w:rsidRPr="007D233B" w:rsidRDefault="00D250A2" w:rsidP="004432E9">
      <w:pPr>
        <w:numPr>
          <w:ilvl w:val="0"/>
          <w:numId w:val="77"/>
        </w:numPr>
        <w:spacing w:after="0"/>
      </w:pPr>
      <w:r w:rsidRPr="007D233B">
        <w:t>Podnoszenie jakości kształcenia oraz dostępności i jakości wsparcia udzielanego dzieciom i uczniom w przedszkolach i szkołach ogólnodostępnych i integracyjnych.</w:t>
      </w:r>
    </w:p>
    <w:p w14:paraId="4873416F" w14:textId="77777777" w:rsidR="00A22A2A" w:rsidRPr="00A22A2A" w:rsidRDefault="00A22A2A" w:rsidP="003F79B0">
      <w:pPr>
        <w:spacing w:after="0" w:line="360" w:lineRule="auto"/>
        <w:ind w:left="714"/>
        <w:jc w:val="both"/>
        <w:rPr>
          <w:rFonts w:cstheme="minorHAnsi"/>
          <w:bCs/>
        </w:rPr>
      </w:pPr>
    </w:p>
    <w:p w14:paraId="7B33E08D" w14:textId="77777777" w:rsidR="00442824" w:rsidRPr="00D250A2" w:rsidRDefault="009334B4" w:rsidP="00085D54">
      <w:pPr>
        <w:pStyle w:val="Akapitzlist"/>
        <w:numPr>
          <w:ilvl w:val="0"/>
          <w:numId w:val="3"/>
        </w:numPr>
        <w:shd w:val="clear" w:color="auto" w:fill="C5E0B3" w:themeFill="accent6" w:themeFillTint="66"/>
        <w:rPr>
          <w:rFonts w:cstheme="minorHAnsi"/>
          <w:b/>
        </w:rPr>
      </w:pPr>
      <w:r w:rsidRPr="00D250A2">
        <w:rPr>
          <w:rFonts w:cstheme="minorHAnsi"/>
          <w:b/>
        </w:rPr>
        <w:t>Treści wychowawczo-profilaktyczne</w:t>
      </w:r>
      <w:r w:rsidR="00B770FE" w:rsidRPr="00D250A2">
        <w:rPr>
          <w:rFonts w:cstheme="minorHAnsi"/>
          <w:b/>
        </w:rPr>
        <w:t xml:space="preserve"> do realizacji</w:t>
      </w:r>
      <w:r w:rsidRPr="00D250A2">
        <w:rPr>
          <w:rFonts w:cstheme="minorHAnsi"/>
          <w:b/>
        </w:rPr>
        <w:t xml:space="preserve"> w klasach I–III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4678"/>
        <w:gridCol w:w="9356"/>
      </w:tblGrid>
      <w:tr w:rsidR="00D250A2" w:rsidRPr="00D250A2" w14:paraId="4567A73C" w14:textId="77777777" w:rsidTr="00796E29">
        <w:tc>
          <w:tcPr>
            <w:tcW w:w="4678" w:type="dxa"/>
            <w:shd w:val="clear" w:color="auto" w:fill="C5E0B3" w:themeFill="accent6" w:themeFillTint="66"/>
          </w:tcPr>
          <w:p w14:paraId="103A822D" w14:textId="77777777" w:rsidR="009334B4" w:rsidRPr="00D250A2" w:rsidRDefault="009334B4">
            <w:pPr>
              <w:rPr>
                <w:rFonts w:cstheme="minorHAnsi"/>
                <w:b/>
              </w:rPr>
            </w:pPr>
            <w:r w:rsidRPr="00D250A2">
              <w:rPr>
                <w:rFonts w:cstheme="minorHAnsi"/>
                <w:b/>
              </w:rPr>
              <w:t>OBSZAR</w:t>
            </w:r>
          </w:p>
        </w:tc>
        <w:tc>
          <w:tcPr>
            <w:tcW w:w="9356" w:type="dxa"/>
            <w:shd w:val="clear" w:color="auto" w:fill="C5E0B3" w:themeFill="accent6" w:themeFillTint="66"/>
          </w:tcPr>
          <w:p w14:paraId="686C0BC2" w14:textId="77777777" w:rsidR="009334B4" w:rsidRPr="00D250A2" w:rsidRDefault="009334B4">
            <w:pPr>
              <w:rPr>
                <w:rFonts w:cstheme="minorHAnsi"/>
                <w:b/>
              </w:rPr>
            </w:pPr>
            <w:r w:rsidRPr="00D250A2">
              <w:rPr>
                <w:rFonts w:cstheme="minorHAnsi"/>
                <w:b/>
              </w:rPr>
              <w:t>ZADANIA – KLASY I–III</w:t>
            </w:r>
          </w:p>
          <w:p w14:paraId="2FA0C30D" w14:textId="32B1C1FE" w:rsidR="00085D54" w:rsidRPr="00D250A2" w:rsidRDefault="00085D54">
            <w:pPr>
              <w:rPr>
                <w:rFonts w:cstheme="minorHAnsi"/>
                <w:b/>
              </w:rPr>
            </w:pPr>
          </w:p>
        </w:tc>
      </w:tr>
      <w:tr w:rsidR="00D250A2" w:rsidRPr="00D250A2" w14:paraId="3E6AE53A" w14:textId="77777777" w:rsidTr="00796E29">
        <w:tc>
          <w:tcPr>
            <w:tcW w:w="4678" w:type="dxa"/>
          </w:tcPr>
          <w:p w14:paraId="348776A6" w14:textId="27CC5B39" w:rsidR="009334B4" w:rsidRPr="001769D0" w:rsidRDefault="00AD3A08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ZDROWIE – EDUKACJA ZDROWOTNA</w:t>
            </w:r>
          </w:p>
        </w:tc>
        <w:tc>
          <w:tcPr>
            <w:tcW w:w="9356" w:type="dxa"/>
          </w:tcPr>
          <w:p w14:paraId="4BDF8D94" w14:textId="77777777" w:rsidR="009334B4" w:rsidRPr="001769D0" w:rsidRDefault="009334B4" w:rsidP="00AB17A7">
            <w:pPr>
              <w:pStyle w:val="Akapitzlist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zapoznanie z podstawowymi zasadami dbałości o zdrowie własne i innych, kształtowanie umiejętności kreowania środowiska sprzyjającego zdrowemu stylowi życia; </w:t>
            </w:r>
          </w:p>
          <w:p w14:paraId="5A474759" w14:textId="77777777" w:rsidR="009334B4" w:rsidRPr="001769D0" w:rsidRDefault="009334B4" w:rsidP="003E4B9E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zapoznanie z zasadami zdrowego, racjonalnego odżywiania się, higieny osobistej i aktywności fizycznej; </w:t>
            </w:r>
          </w:p>
          <w:p w14:paraId="7B890056" w14:textId="77777777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przygotowanie do podejmowania działań mających na celu zdrowy styl życia w aspekcie fizycznym i psychicznym;</w:t>
            </w:r>
          </w:p>
          <w:p w14:paraId="51DEEFBB" w14:textId="77777777" w:rsidR="009334B4" w:rsidRPr="001769D0" w:rsidRDefault="009334B4" w:rsidP="003E4B9E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 • kształtowanie postawy odpowiedzialności za własne zdrowie; </w:t>
            </w:r>
          </w:p>
          <w:p w14:paraId="709FC8F3" w14:textId="59931715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085D54" w:rsidRPr="001769D0">
              <w:rPr>
                <w:rFonts w:cstheme="minorHAnsi"/>
              </w:rPr>
              <w:t>włączanie uczniów do racjonalnych działań służących poprawie stanu środowiska w skali lokalnej i regionalnej;</w:t>
            </w:r>
            <w:r w:rsidRPr="001769D0">
              <w:rPr>
                <w:rFonts w:cstheme="minorHAnsi"/>
              </w:rPr>
              <w:t xml:space="preserve"> </w:t>
            </w:r>
            <w:r w:rsidR="00AB17A7" w:rsidRPr="001769D0">
              <w:rPr>
                <w:rFonts w:cstheme="minorHAnsi"/>
              </w:rPr>
              <w:br/>
            </w:r>
            <w:r w:rsidRPr="001769D0">
              <w:rPr>
                <w:rFonts w:cstheme="minorHAnsi"/>
              </w:rPr>
              <w:t>• kształtowanie umiejętności analizy zjawisk przyrodniczych, ro</w:t>
            </w:r>
            <w:r w:rsidR="004573E4" w:rsidRPr="001769D0">
              <w:rPr>
                <w:rFonts w:cstheme="minorHAnsi"/>
              </w:rPr>
              <w:t xml:space="preserve">zumowania przyczynowo-skutkowego </w:t>
            </w:r>
          </w:p>
          <w:p w14:paraId="3CED0152" w14:textId="562227B3" w:rsidR="009334B4" w:rsidRPr="001769D0" w:rsidRDefault="00C70AC9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uświadamia</w:t>
            </w:r>
            <w:r w:rsidR="009334B4" w:rsidRPr="001769D0">
              <w:rPr>
                <w:rFonts w:cstheme="minorHAnsi"/>
              </w:rPr>
              <w:t xml:space="preserve">nie wpływu przyrody nieożywionej na życie ludzi, zwierząt i roślin; </w:t>
            </w:r>
          </w:p>
          <w:p w14:paraId="6B58881E" w14:textId="77777777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wytrwałości w działaniu i dążeniu do celu, umiejętności adekwatnego zachowania się w sytuacjach zwycięstwa i porażki.</w:t>
            </w:r>
          </w:p>
        </w:tc>
      </w:tr>
      <w:tr w:rsidR="00D250A2" w:rsidRPr="00D250A2" w14:paraId="25CFB2FD" w14:textId="77777777" w:rsidTr="00796E29">
        <w:tc>
          <w:tcPr>
            <w:tcW w:w="4678" w:type="dxa"/>
          </w:tcPr>
          <w:p w14:paraId="62632FB9" w14:textId="106F13B1" w:rsidR="00AD3A08" w:rsidRPr="001769D0" w:rsidRDefault="00AD3A08" w:rsidP="00AD3A08">
            <w:pPr>
              <w:spacing w:after="194"/>
              <w:rPr>
                <w:rFonts w:cstheme="minorHAnsi"/>
                <w:iCs/>
              </w:rPr>
            </w:pPr>
            <w:r w:rsidRPr="001769D0">
              <w:rPr>
                <w:rFonts w:cstheme="minorHAnsi"/>
                <w:b/>
                <w:iCs/>
              </w:rPr>
              <w:t xml:space="preserve">RELACJE I KOMUNIKACJA </w:t>
            </w:r>
            <w:r w:rsidR="003F79B0" w:rsidRPr="001769D0">
              <w:rPr>
                <w:rFonts w:cstheme="minorHAnsi"/>
                <w:b/>
                <w:iCs/>
              </w:rPr>
              <w:t>(RODZINA I SZKOŁA)</w:t>
            </w:r>
          </w:p>
          <w:p w14:paraId="25E8C581" w14:textId="2F942BDB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44B2115C" w14:textId="5295FF77" w:rsidR="00710112" w:rsidRPr="001769D0" w:rsidRDefault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wyrażania emocji oraz ich rozumienia</w:t>
            </w:r>
            <w:r w:rsidR="00B77C68" w:rsidRPr="001769D0">
              <w:rPr>
                <w:rFonts w:cstheme="minorHAnsi"/>
              </w:rPr>
              <w:t>;</w:t>
            </w:r>
          </w:p>
          <w:p w14:paraId="59F505AD" w14:textId="77777777" w:rsidR="00B77C68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wyrażania własnych emocji poprzez akceptowalne formy ekspresji;</w:t>
            </w:r>
          </w:p>
          <w:p w14:paraId="792CCD07" w14:textId="46D6B952" w:rsidR="00710112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podstawowych umiejętności </w:t>
            </w:r>
            <w:r w:rsidR="00B77C68" w:rsidRPr="001769D0">
              <w:rPr>
                <w:rFonts w:cstheme="minorHAnsi"/>
              </w:rPr>
              <w:t>komunikacji</w:t>
            </w:r>
            <w:r w:rsidR="00085D54" w:rsidRPr="001769D0">
              <w:rPr>
                <w:rFonts w:cstheme="minorHAnsi"/>
              </w:rPr>
              <w:t xml:space="preserve"> werbalnej i niewerbalnej </w:t>
            </w:r>
            <w:r w:rsidRPr="001769D0">
              <w:rPr>
                <w:rFonts w:cstheme="minorHAnsi"/>
              </w:rPr>
              <w:t>;</w:t>
            </w:r>
          </w:p>
          <w:p w14:paraId="4F570DD2" w14:textId="122D9153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umiejętności formułowania prostych wniosków na podstawie obserwacji i własnych doświadczeń</w:t>
            </w:r>
            <w:r w:rsidR="00C70AC9" w:rsidRPr="001769D0">
              <w:rPr>
                <w:rFonts w:cstheme="minorHAnsi"/>
              </w:rPr>
              <w:t xml:space="preserve"> i odczuć</w:t>
            </w:r>
            <w:r w:rsidRPr="001769D0">
              <w:rPr>
                <w:rFonts w:cstheme="minorHAnsi"/>
              </w:rPr>
              <w:t xml:space="preserve">; </w:t>
            </w:r>
          </w:p>
          <w:p w14:paraId="59BA092E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lastRenderedPageBreak/>
              <w:t>• kształtowanie umiejętności przestrzegania obowiązujących reguł</w:t>
            </w:r>
            <w:r w:rsidR="00C70AC9" w:rsidRPr="001769D0">
              <w:rPr>
                <w:rFonts w:cstheme="minorHAnsi"/>
              </w:rPr>
              <w:t>, norm społecznych</w:t>
            </w:r>
            <w:r w:rsidRPr="001769D0">
              <w:rPr>
                <w:rFonts w:cstheme="minorHAnsi"/>
              </w:rPr>
              <w:t xml:space="preserve">; </w:t>
            </w:r>
          </w:p>
          <w:p w14:paraId="50FF0606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umiejętności nawiązywania i podtrzymywania relacji z rówieśnikami, rozpoznawania ich potrzeb, zgodnej współpracy z innymi, z zachowaniem obowiązujących norm i reguł kultury osobistej; </w:t>
            </w:r>
          </w:p>
          <w:p w14:paraId="6296E5A0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sprawiedliwego i uczciwego oceniania zachowania własnego i innych ludzi; </w:t>
            </w:r>
          </w:p>
          <w:p w14:paraId="51F415F9" w14:textId="7A1DE2D4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zapoznanie z podstawowymi prawami i obowiązkami wynikającymi z roli ucznia oraz członka szkolnej społeczności, rodziny</w:t>
            </w:r>
            <w:r w:rsidR="00710112" w:rsidRPr="001769D0">
              <w:rPr>
                <w:rFonts w:cstheme="minorHAnsi"/>
              </w:rPr>
              <w:t>,</w:t>
            </w:r>
            <w:r w:rsidRPr="001769D0">
              <w:rPr>
                <w:rFonts w:cstheme="minorHAnsi"/>
              </w:rPr>
              <w:t xml:space="preserve"> kraju</w:t>
            </w:r>
            <w:r w:rsidR="00710112" w:rsidRPr="001769D0">
              <w:rPr>
                <w:rFonts w:cstheme="minorHAnsi"/>
              </w:rPr>
              <w:t>, planety</w:t>
            </w:r>
            <w:r w:rsidRPr="001769D0">
              <w:rPr>
                <w:rFonts w:cstheme="minorHAnsi"/>
              </w:rPr>
              <w:t xml:space="preserve">; </w:t>
            </w:r>
          </w:p>
          <w:p w14:paraId="2E885D6F" w14:textId="73A2827C" w:rsidR="00710112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rozwijanie empatii, umiejętności podejmowania działań mających na celu pomoc słabszym i potrzebującym, </w:t>
            </w:r>
          </w:p>
          <w:p w14:paraId="30DFDB36" w14:textId="3E50C028" w:rsidR="00710112" w:rsidRPr="001769D0" w:rsidRDefault="00710112" w:rsidP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kompetencji w zakresie umiejętności rozwiązywania problemów, konfliktów z zastosowaniem negocjacji i mediacji,</w:t>
            </w:r>
          </w:p>
          <w:p w14:paraId="1BFBCC0C" w14:textId="06069727" w:rsidR="009334B4" w:rsidRPr="001769D0" w:rsidRDefault="00085D54" w:rsidP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samodzielności, innowacyjności i kreatywności uczniów</w:t>
            </w:r>
          </w:p>
        </w:tc>
      </w:tr>
      <w:tr w:rsidR="00D250A2" w:rsidRPr="00D250A2" w14:paraId="49C443A0" w14:textId="77777777" w:rsidTr="00796E29">
        <w:tc>
          <w:tcPr>
            <w:tcW w:w="4678" w:type="dxa"/>
          </w:tcPr>
          <w:p w14:paraId="11995D4D" w14:textId="3881D909" w:rsidR="00AC5EA3" w:rsidRPr="001769D0" w:rsidRDefault="00AD3A08" w:rsidP="00AC5EA3">
            <w:pPr>
              <w:spacing w:after="208"/>
              <w:rPr>
                <w:rFonts w:cstheme="minorHAnsi"/>
                <w:b/>
                <w:iCs/>
              </w:rPr>
            </w:pPr>
            <w:r w:rsidRPr="001769D0">
              <w:rPr>
                <w:rFonts w:cstheme="minorHAnsi"/>
                <w:b/>
                <w:iCs/>
              </w:rPr>
              <w:lastRenderedPageBreak/>
              <w:t>KULTURA – WARTOŚCI, NORMY SPOŁECZNE, WZORY ZACHOWAŃ</w:t>
            </w:r>
            <w:r w:rsidR="00AC5EA3" w:rsidRPr="001769D0">
              <w:rPr>
                <w:rFonts w:cstheme="minorHAnsi"/>
                <w:b/>
                <w:iCs/>
              </w:rPr>
              <w:t>,</w:t>
            </w:r>
            <w:r w:rsidRPr="001769D0">
              <w:rPr>
                <w:rFonts w:cstheme="minorHAnsi"/>
                <w:b/>
                <w:iCs/>
              </w:rPr>
              <w:t xml:space="preserve"> </w:t>
            </w:r>
            <w:r w:rsidR="001769D0" w:rsidRPr="001769D0">
              <w:rPr>
                <w:rFonts w:cstheme="minorHAnsi"/>
                <w:b/>
                <w:iCs/>
              </w:rPr>
              <w:t>wrażliwość naprawdę, dobro i piękno</w:t>
            </w:r>
          </w:p>
          <w:p w14:paraId="295B651E" w14:textId="439D1283" w:rsidR="00AD3A08" w:rsidRPr="001769D0" w:rsidRDefault="00AD3A08" w:rsidP="00AD3A08">
            <w:pPr>
              <w:spacing w:after="208"/>
              <w:rPr>
                <w:rFonts w:cstheme="minorHAnsi"/>
                <w:iCs/>
              </w:rPr>
            </w:pPr>
          </w:p>
          <w:p w14:paraId="2C126A74" w14:textId="66F03CDA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27460797" w14:textId="77777777" w:rsidR="00B77C68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poczucia własnej wartości dziecka, budzenie i  podtrzymywanie ciekawości poznawczej, rozwijanie kreatywności i przedsiębiorczości oraz brania odpowiedzialności za swoje decyzje i działania; </w:t>
            </w:r>
          </w:p>
          <w:p w14:paraId="598AB61C" w14:textId="50653F88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umiejętności właściwego komunikowania się w różnych sytuacjach społecznych, dbałość o język i kulturę wypowiadania się; </w:t>
            </w:r>
          </w:p>
          <w:p w14:paraId="391D5C02" w14:textId="7D153288" w:rsidR="00710112" w:rsidRPr="001769D0" w:rsidRDefault="00B77C68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710112" w:rsidRPr="001769D0">
              <w:rPr>
                <w:rFonts w:cstheme="minorHAnsi"/>
              </w:rPr>
              <w:t>kształtowanie umiejętności przestrzegania obowiązujących reguł, norm społecznych;</w:t>
            </w:r>
          </w:p>
          <w:p w14:paraId="507F7B85" w14:textId="485CBF9F" w:rsidR="00FE732B" w:rsidRPr="001769D0" w:rsidRDefault="00FE732B" w:rsidP="00FE732B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analizy prostych sytuacji wychowawczych życia codziennego, odróżniania dobra od zła</w:t>
            </w:r>
            <w:r w:rsidR="00AC5EA3" w:rsidRPr="001769D0">
              <w:rPr>
                <w:rFonts w:cstheme="minorHAnsi"/>
              </w:rPr>
              <w:t>, wrażliwość naprawdę;</w:t>
            </w:r>
          </w:p>
          <w:p w14:paraId="59EA1291" w14:textId="3F70EE5C" w:rsidR="00B77C68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gotowości do uczestnictwa w kulturze, poszanowania tradycji i kultury własnego narodu,</w:t>
            </w:r>
            <w:r w:rsidR="00AC5EA3" w:rsidRPr="001769D0">
              <w:rPr>
                <w:rFonts w:cstheme="minorHAnsi"/>
              </w:rPr>
              <w:t xml:space="preserve"> Europy</w:t>
            </w:r>
            <w:r w:rsidRPr="001769D0">
              <w:rPr>
                <w:rFonts w:cstheme="minorHAnsi"/>
              </w:rPr>
              <w:t xml:space="preserve"> a także poszanowania innych kultur i tradycji, </w:t>
            </w:r>
          </w:p>
          <w:p w14:paraId="6DAD29E0" w14:textId="77777777" w:rsidR="00AC5EA3" w:rsidRPr="001769D0" w:rsidRDefault="00B77C68" w:rsidP="00AC5EA3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 kształtowanie postaw </w:t>
            </w:r>
            <w:r w:rsidR="00FE732B" w:rsidRPr="001769D0">
              <w:rPr>
                <w:rFonts w:cstheme="minorHAnsi"/>
              </w:rPr>
              <w:t>patriotycznych, wpajanie s</w:t>
            </w:r>
            <w:r w:rsidRPr="001769D0">
              <w:rPr>
                <w:rFonts w:cstheme="minorHAnsi"/>
              </w:rPr>
              <w:t>zacunek do symboli i tradycji narodowych oraz tradycji związanych z rodziną, szkołą i społecznością lokalną;</w:t>
            </w:r>
            <w:r w:rsidR="00AC5EA3" w:rsidRPr="001769D0">
              <w:rPr>
                <w:rFonts w:cstheme="minorHAnsi"/>
              </w:rPr>
              <w:t xml:space="preserve"> </w:t>
            </w:r>
          </w:p>
          <w:p w14:paraId="00B7AFF6" w14:textId="24979E0F" w:rsidR="00AC5EA3" w:rsidRPr="001769D0" w:rsidRDefault="00AC5EA3" w:rsidP="00AC5EA3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 poszerzanie wiedzy historycznej;</w:t>
            </w:r>
          </w:p>
          <w:p w14:paraId="7C69976D" w14:textId="653D7EAB" w:rsidR="009334B4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9334B4" w:rsidRPr="001769D0">
              <w:rPr>
                <w:rFonts w:cstheme="minorHAnsi"/>
              </w:rPr>
              <w:t xml:space="preserve">określanie swojej przynależności kulturowej poprzez kontakt z wybranymi dziełami sztuki, zabytkami i tradycją w środowisku rodzinnym, szkolnym i lokalnym, uczestniczenie w życiu kulturalnym środowiska rodzinnego, szkolnego, lokalnego oraz wydarzeniach organizowanych przez najbliższą społeczność; </w:t>
            </w:r>
          </w:p>
          <w:p w14:paraId="79E32435" w14:textId="535AE2C6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wrażliwości estetycznej poprzez kontakt z dziełami literackimi i wytworami kultury, zapoznanie z wybranymi dziełami architektury i sztuk plastycznych należących do polskiego i </w:t>
            </w:r>
            <w:r w:rsidR="001A538D" w:rsidRPr="001769D0">
              <w:rPr>
                <w:rFonts w:cstheme="minorHAnsi"/>
              </w:rPr>
              <w:t xml:space="preserve">światowego </w:t>
            </w:r>
            <w:r w:rsidRPr="001769D0">
              <w:rPr>
                <w:rFonts w:cstheme="minorHAnsi"/>
              </w:rPr>
              <w:t xml:space="preserve">dziedzictwa kultury, wyzwalanie potrzeby kontaktu z literaturą i sztuką dla dzieci; </w:t>
            </w:r>
          </w:p>
          <w:p w14:paraId="71286395" w14:textId="48610DB9" w:rsidR="00FE732B" w:rsidRPr="001769D0" w:rsidRDefault="00A70E66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</w:t>
            </w:r>
            <w:r w:rsidR="00FE732B" w:rsidRPr="001769D0">
              <w:rPr>
                <w:rFonts w:cstheme="minorHAnsi"/>
              </w:rPr>
              <w:t>kształtowanie pozytywnej postawy wobec życia ludzkiego, osób niepełnosprawnych i chorych;</w:t>
            </w:r>
          </w:p>
          <w:p w14:paraId="19F10FF3" w14:textId="36C39162" w:rsidR="009334B4" w:rsidRPr="001769D0" w:rsidRDefault="00FE732B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lastRenderedPageBreak/>
              <w:t>• uczenie postawy tolerancji i</w:t>
            </w:r>
            <w:r w:rsidR="009334B4" w:rsidRPr="001769D0">
              <w:rPr>
                <w:rFonts w:cstheme="minorHAnsi"/>
              </w:rPr>
              <w:t xml:space="preserve"> szacun</w:t>
            </w:r>
            <w:r w:rsidRPr="001769D0">
              <w:rPr>
                <w:rFonts w:cstheme="minorHAnsi"/>
              </w:rPr>
              <w:t>ku</w:t>
            </w:r>
            <w:r w:rsidR="009334B4" w:rsidRPr="001769D0">
              <w:rPr>
                <w:rFonts w:cstheme="minorHAnsi"/>
              </w:rPr>
              <w:t xml:space="preserve"> dla ludzi, niezależnie od religii, statusu materialnego, wieku, wyglądu, poziomu rozwoju intelektualnego i fizycznego oraz respektowanie ich praw, podejmowanie działań w celu zapobiegania dyskryminacji; </w:t>
            </w:r>
          </w:p>
          <w:p w14:paraId="4FFD9925" w14:textId="5EFCB581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inspirowanie do podejmowania aktywności i inicjatyw oraz pracy zespołowej, </w:t>
            </w:r>
          </w:p>
          <w:p w14:paraId="4EE8FF4D" w14:textId="77777777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radzenie sobie w sytuacjach codziennych wymagających umiejętności praktycznych, budzenie szacunku dla pracy ludzi różnych zawodów; </w:t>
            </w:r>
          </w:p>
          <w:p w14:paraId="5B970529" w14:textId="2817A41D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podejmowania działań mających na celu </w:t>
            </w:r>
            <w:r w:rsidR="001A538D" w:rsidRPr="001769D0">
              <w:rPr>
                <w:rFonts w:cstheme="minorHAnsi"/>
              </w:rPr>
              <w:t xml:space="preserve">rozpoznawanie </w:t>
            </w:r>
            <w:r w:rsidRPr="001769D0">
              <w:rPr>
                <w:rFonts w:cstheme="minorHAnsi"/>
              </w:rPr>
              <w:t>i rozwijanie własnych zainteresowań</w:t>
            </w:r>
            <w:r w:rsidR="00FE732B" w:rsidRPr="001769D0">
              <w:rPr>
                <w:rFonts w:cstheme="minorHAnsi"/>
              </w:rPr>
              <w:t>, talentów i predyspozycji;</w:t>
            </w:r>
          </w:p>
          <w:p w14:paraId="5A8C0C64" w14:textId="5CE2A118" w:rsidR="009334B4" w:rsidRPr="001769D0" w:rsidRDefault="001A538D" w:rsidP="00A70E66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 </w:t>
            </w:r>
          </w:p>
        </w:tc>
      </w:tr>
      <w:tr w:rsidR="00D250A2" w:rsidRPr="00D250A2" w14:paraId="3C47F304" w14:textId="77777777" w:rsidTr="00796E29">
        <w:tc>
          <w:tcPr>
            <w:tcW w:w="4678" w:type="dxa"/>
          </w:tcPr>
          <w:p w14:paraId="00C476F4" w14:textId="77777777" w:rsidR="00AD3A08" w:rsidRPr="001769D0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1769D0">
              <w:rPr>
                <w:rFonts w:cstheme="minorHAnsi"/>
                <w:b/>
                <w:iCs/>
              </w:rPr>
              <w:lastRenderedPageBreak/>
              <w:t xml:space="preserve">BEZPIECZEŃSTWO - PROFILAKTYKA ZACHOWAŃ RYZYKOWNYCH </w:t>
            </w:r>
          </w:p>
          <w:p w14:paraId="09632F2A" w14:textId="7B4AD46E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3D151029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zapoznanie z podstawowymi zasadami bezpieczeństwa w różnych sytuacjach życiowych, kształtowanie właściwego zachowania się w sytuacji zagrożenia życia i zdrowia oraz sytuacjach nadzwyczajnych; </w:t>
            </w:r>
          </w:p>
          <w:p w14:paraId="6C19CDAF" w14:textId="77777777" w:rsidR="0024019D" w:rsidRPr="001769D0" w:rsidRDefault="009334B4" w:rsidP="0024019D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umiejętności wyszukiwania, porządkowania i wykorzystywania informacji z różnych źródeł, korzystania z technologii informacyjno-komunikacyjnych, kształtowanie świadomości negatywnego wpływu pracy przy komputerze na zdrowie i kontakty społeczne oraz niebezpieczeństw wynikających z anonimowości kontaktów, respektowanie ograniczeń dotyczących korzystania z komputera, internetu i multimediów; </w:t>
            </w:r>
          </w:p>
          <w:p w14:paraId="34F495C8" w14:textId="77777777" w:rsidR="0024019D" w:rsidRPr="001769D0" w:rsidRDefault="009334B4" w:rsidP="001769D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przygotowanie do bezpiecznego i rozsądnego korzystania z narzędzi i urządzeń technicznych, bezpiecznego organizowania zajęć ruchowych i poruszania się po drogach; </w:t>
            </w:r>
          </w:p>
          <w:p w14:paraId="2622E004" w14:textId="77777777" w:rsidR="0024019D" w:rsidRPr="001769D0" w:rsidRDefault="009334B4" w:rsidP="0024019D">
            <w:pPr>
              <w:pStyle w:val="Akapitzlist"/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bezpiecznego korzystania ze środków komunikacji, zapobiegania i przeciwdziałania sytuacjom problemowym; </w:t>
            </w:r>
          </w:p>
          <w:p w14:paraId="748861DC" w14:textId="77777777" w:rsidR="002D72BF" w:rsidRPr="001769D0" w:rsidRDefault="009334B4" w:rsidP="0024019D">
            <w:pPr>
              <w:pStyle w:val="Akapitzlist"/>
              <w:ind w:left="36"/>
              <w:rPr>
                <w:rFonts w:cstheme="minorHAnsi"/>
                <w:bCs/>
              </w:rPr>
            </w:pPr>
            <w:r w:rsidRPr="001769D0">
              <w:rPr>
                <w:rFonts w:cstheme="minorHAnsi"/>
              </w:rPr>
              <w:t>• kształtowanie umiejętności utrzymywania ładu i porządku wokół siebie, w miejscu nauki i zabawy</w:t>
            </w:r>
            <w:r w:rsidR="002D72BF" w:rsidRPr="001769D0">
              <w:rPr>
                <w:rFonts w:cstheme="minorHAnsi"/>
              </w:rPr>
              <w:t>;</w:t>
            </w:r>
            <w:r w:rsidR="002D72BF" w:rsidRPr="001769D0">
              <w:rPr>
                <w:rFonts w:cstheme="minorHAnsi"/>
                <w:bCs/>
              </w:rPr>
              <w:t xml:space="preserve"> </w:t>
            </w:r>
          </w:p>
          <w:p w14:paraId="743AE215" w14:textId="6038177F" w:rsidR="009334B4" w:rsidRPr="001769D0" w:rsidRDefault="002D72BF" w:rsidP="0024019D">
            <w:pPr>
              <w:pStyle w:val="Akapitzlist"/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Pr="001769D0">
              <w:rPr>
                <w:rFonts w:cstheme="minorHAnsi"/>
                <w:bCs/>
              </w:rPr>
              <w:t>zapewnienie wsparcia psychologiczno-pedagogicznego, sz</w:t>
            </w:r>
            <w:r w:rsidR="00D52094">
              <w:rPr>
                <w:rFonts w:cstheme="minorHAnsi"/>
                <w:bCs/>
              </w:rPr>
              <w:t>czególnie w sytuacji kryzysowej.</w:t>
            </w:r>
          </w:p>
          <w:p w14:paraId="22F8C26F" w14:textId="7F1C1ABE" w:rsidR="002D72BF" w:rsidRPr="001769D0" w:rsidRDefault="002D72BF" w:rsidP="0024019D">
            <w:pPr>
              <w:pStyle w:val="Akapitzlist"/>
              <w:ind w:left="36"/>
              <w:rPr>
                <w:rFonts w:cstheme="minorHAnsi"/>
              </w:rPr>
            </w:pPr>
          </w:p>
        </w:tc>
      </w:tr>
    </w:tbl>
    <w:p w14:paraId="2F42C05D" w14:textId="77777777" w:rsidR="004D2BD6" w:rsidRPr="00D250A2" w:rsidRDefault="004D2BD6">
      <w:pPr>
        <w:rPr>
          <w:rFonts w:cstheme="minorHAnsi"/>
          <w:color w:val="FF0000"/>
        </w:rPr>
      </w:pPr>
    </w:p>
    <w:p w14:paraId="2EDA7672" w14:textId="77777777" w:rsidR="00AB17A7" w:rsidRPr="001769D0" w:rsidRDefault="00AB17A7">
      <w:pPr>
        <w:rPr>
          <w:rFonts w:cstheme="minorHAnsi"/>
        </w:rPr>
      </w:pPr>
      <w:r w:rsidRPr="001769D0">
        <w:rPr>
          <w:rFonts w:cstheme="minorHAnsi"/>
          <w:b/>
        </w:rPr>
        <w:t>II</w:t>
      </w:r>
      <w:r w:rsidR="00AE5DFB" w:rsidRPr="001769D0">
        <w:rPr>
          <w:rFonts w:cstheme="minorHAnsi"/>
          <w:b/>
        </w:rPr>
        <w:t>.</w:t>
      </w:r>
      <w:r w:rsidR="00B931A6" w:rsidRPr="001769D0">
        <w:rPr>
          <w:rFonts w:cstheme="minorHAnsi"/>
          <w:b/>
        </w:rPr>
        <w:t xml:space="preserve"> </w:t>
      </w:r>
      <w:r w:rsidRPr="001769D0">
        <w:rPr>
          <w:rFonts w:cstheme="minorHAnsi"/>
          <w:b/>
        </w:rPr>
        <w:t xml:space="preserve">Treści wychowawczo-profilaktyczne </w:t>
      </w:r>
      <w:r w:rsidR="00B770FE" w:rsidRPr="001769D0">
        <w:rPr>
          <w:rFonts w:cstheme="minorHAnsi"/>
          <w:b/>
        </w:rPr>
        <w:t>do realizacji</w:t>
      </w:r>
      <w:r w:rsidRPr="001769D0">
        <w:rPr>
          <w:rFonts w:cstheme="minorHAnsi"/>
          <w:b/>
        </w:rPr>
        <w:t xml:space="preserve"> w klasach IV-VIII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9"/>
        <w:gridCol w:w="1995"/>
        <w:gridCol w:w="2592"/>
        <w:gridCol w:w="2592"/>
        <w:gridCol w:w="2592"/>
        <w:gridCol w:w="2424"/>
      </w:tblGrid>
      <w:tr w:rsidR="001769D0" w:rsidRPr="001769D0" w14:paraId="1E86B7D2" w14:textId="77777777" w:rsidTr="00D52094">
        <w:tc>
          <w:tcPr>
            <w:tcW w:w="1778" w:type="dxa"/>
          </w:tcPr>
          <w:p w14:paraId="0DFEB1E8" w14:textId="77777777" w:rsidR="004D2BD6" w:rsidRPr="001769D0" w:rsidRDefault="004D2BD6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OBSZAR</w:t>
            </w:r>
          </w:p>
        </w:tc>
        <w:tc>
          <w:tcPr>
            <w:tcW w:w="12216" w:type="dxa"/>
            <w:gridSpan w:val="5"/>
          </w:tcPr>
          <w:p w14:paraId="7EFBD77C" w14:textId="77777777" w:rsidR="004D2BD6" w:rsidRPr="001769D0" w:rsidRDefault="004D2BD6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ZADANIA</w:t>
            </w:r>
          </w:p>
        </w:tc>
      </w:tr>
      <w:tr w:rsidR="001769D0" w:rsidRPr="001769D0" w14:paraId="726F95EB" w14:textId="77777777" w:rsidTr="00D52094">
        <w:tc>
          <w:tcPr>
            <w:tcW w:w="1778" w:type="dxa"/>
          </w:tcPr>
          <w:p w14:paraId="3146ABDC" w14:textId="77777777" w:rsidR="00A528A0" w:rsidRPr="001769D0" w:rsidRDefault="00A528A0">
            <w:pPr>
              <w:rPr>
                <w:rFonts w:cstheme="minorHAnsi"/>
              </w:rPr>
            </w:pPr>
          </w:p>
          <w:p w14:paraId="7F3BF614" w14:textId="77777777" w:rsidR="00A528A0" w:rsidRPr="001769D0" w:rsidRDefault="00A528A0">
            <w:pPr>
              <w:rPr>
                <w:rFonts w:cstheme="minorHAnsi"/>
              </w:rPr>
            </w:pPr>
          </w:p>
        </w:tc>
        <w:tc>
          <w:tcPr>
            <w:tcW w:w="2186" w:type="dxa"/>
          </w:tcPr>
          <w:p w14:paraId="3A5C5155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IV</w:t>
            </w:r>
          </w:p>
        </w:tc>
        <w:tc>
          <w:tcPr>
            <w:tcW w:w="2347" w:type="dxa"/>
          </w:tcPr>
          <w:p w14:paraId="02A8EB4C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</w:t>
            </w:r>
          </w:p>
        </w:tc>
        <w:tc>
          <w:tcPr>
            <w:tcW w:w="2561" w:type="dxa"/>
          </w:tcPr>
          <w:p w14:paraId="255765AE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</w:t>
            </w:r>
          </w:p>
        </w:tc>
        <w:tc>
          <w:tcPr>
            <w:tcW w:w="2561" w:type="dxa"/>
          </w:tcPr>
          <w:p w14:paraId="24E477FE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VII</w:t>
            </w:r>
          </w:p>
        </w:tc>
        <w:tc>
          <w:tcPr>
            <w:tcW w:w="2561" w:type="dxa"/>
          </w:tcPr>
          <w:p w14:paraId="6BDC0318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VIII</w:t>
            </w:r>
          </w:p>
        </w:tc>
      </w:tr>
      <w:tr w:rsidR="00B977C5" w:rsidRPr="00B977C5" w14:paraId="102F9BFE" w14:textId="77777777" w:rsidTr="00D52094">
        <w:tc>
          <w:tcPr>
            <w:tcW w:w="1778" w:type="dxa"/>
          </w:tcPr>
          <w:p w14:paraId="08096130" w14:textId="1F9B937A" w:rsidR="00A528A0" w:rsidRPr="001769D0" w:rsidRDefault="00AD3A08" w:rsidP="00A528A0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ZDROWIE – EDUKACJA ZDROWOTNA</w:t>
            </w:r>
          </w:p>
        </w:tc>
        <w:tc>
          <w:tcPr>
            <w:tcW w:w="2186" w:type="dxa"/>
          </w:tcPr>
          <w:p w14:paraId="6AE234B8" w14:textId="77777777" w:rsidR="00AB17A7" w:rsidRPr="00B977C5" w:rsidRDefault="001A538D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>Nabywanie</w:t>
            </w:r>
            <w:r w:rsidR="00A528A0" w:rsidRPr="00B977C5">
              <w:rPr>
                <w:rFonts w:cstheme="minorHAnsi"/>
              </w:rPr>
              <w:t xml:space="preserve"> wiedzy na temat stresu. </w:t>
            </w:r>
          </w:p>
          <w:p w14:paraId="030D5F39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Inspirowanie młodzieży do myślenia o własnej motywacji do działania. </w:t>
            </w:r>
          </w:p>
          <w:p w14:paraId="330AC23C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Nabywanie umiejętności gromadzenia </w:t>
            </w:r>
            <w:r w:rsidR="00AB17A7" w:rsidRPr="00B977C5">
              <w:rPr>
                <w:rFonts w:cstheme="minorHAnsi"/>
              </w:rPr>
              <w:t>i porządkowania wiedzy o sobie.</w:t>
            </w:r>
          </w:p>
          <w:p w14:paraId="3ECA37F0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postaw otwartych na poszukiwanie pomocy oraz porady, kiedy zaczynają się trudności i kiedy wybór jest ważny i trudny. </w:t>
            </w:r>
          </w:p>
          <w:p w14:paraId="6ED0CF3F" w14:textId="77777777" w:rsidR="00A528A0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postaw prozdrowotnych poprzez promowanie aktywnego i zdrowego stylu życia.</w:t>
            </w:r>
          </w:p>
          <w:p w14:paraId="5BAB94A7" w14:textId="5A0DA990" w:rsidR="001A538D" w:rsidRPr="00B977C5" w:rsidRDefault="001A538D" w:rsidP="00D52094">
            <w:pPr>
              <w:pStyle w:val="Akapitzlist"/>
              <w:numPr>
                <w:ilvl w:val="0"/>
                <w:numId w:val="1"/>
              </w:numPr>
              <w:ind w:left="0" w:right="101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szkodliwości palenia pa</w:t>
            </w:r>
            <w:r w:rsidR="00D52094" w:rsidRPr="00B977C5">
              <w:rPr>
                <w:rFonts w:cstheme="minorHAnsi"/>
              </w:rPr>
              <w:t xml:space="preserve">pierosów i stosowania </w:t>
            </w:r>
            <w:r w:rsidR="00D52094" w:rsidRPr="00B977C5">
              <w:rPr>
                <w:rFonts w:cstheme="minorHAnsi"/>
              </w:rPr>
              <w:lastRenderedPageBreak/>
              <w:t>środków 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347" w:type="dxa"/>
          </w:tcPr>
          <w:p w14:paraId="6072B2BE" w14:textId="77777777" w:rsidR="00A8310D" w:rsidRPr="00B977C5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Zachęcanie uczniów do pracy nad własną motywacją oraz </w:t>
            </w:r>
            <w:r w:rsidRPr="00B977C5">
              <w:rPr>
                <w:rFonts w:cstheme="minorHAnsi"/>
              </w:rPr>
              <w:lastRenderedPageBreak/>
              <w:t>analizą czynników, które ich demotywują.</w:t>
            </w:r>
          </w:p>
          <w:p w14:paraId="2B400854" w14:textId="77777777" w:rsidR="00A8310D" w:rsidRPr="00B977C5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umiejętności podejmowania i realizacji zachowań prozdrowotnych.</w:t>
            </w:r>
          </w:p>
          <w:p w14:paraId="528C482B" w14:textId="77777777" w:rsidR="00A528A0" w:rsidRPr="00B977C5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t>Prezentowanie sposobów pokonywania własnych słabości oraz akceptowania ograniczeń i niedoskonałości.</w:t>
            </w:r>
          </w:p>
          <w:p w14:paraId="6AB988AA" w14:textId="768400AD" w:rsidR="001A538D" w:rsidRPr="00B977C5" w:rsidRDefault="001A538D" w:rsidP="00D52094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świadomości szkodliwości palenia papierosów i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6ABCC2F0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Kształtowanie umiejętności rozpoznawania </w:t>
            </w:r>
            <w:r w:rsidRPr="00B977C5">
              <w:rPr>
                <w:rFonts w:cstheme="minorHAnsi"/>
              </w:rPr>
              <w:lastRenderedPageBreak/>
              <w:t>własnych cech osobowości.</w:t>
            </w:r>
          </w:p>
          <w:p w14:paraId="668F6194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konstruktywnego obrazu własnej osoby, np. świadomości mocnych i słabych stron.</w:t>
            </w:r>
          </w:p>
          <w:p w14:paraId="259F564A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t>Rozwijanie właściwej postawy wobec zdrowia i życia jako najważniejszych wartości.</w:t>
            </w:r>
          </w:p>
          <w:p w14:paraId="6CBE2175" w14:textId="77777777" w:rsidR="00A528A0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t>Doskonalenie i wzmacnianie zdrowia fizycznego.</w:t>
            </w:r>
          </w:p>
          <w:p w14:paraId="551677C5" w14:textId="7600DB65" w:rsidR="001A538D" w:rsidRPr="00B977C5" w:rsidRDefault="001A538D" w:rsidP="00D52094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świadomości szkodliwości palenia papierosów i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59FD9A8E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Kształtowanie postawy proaktywnej, w której uczeń </w:t>
            </w:r>
            <w:r w:rsidRPr="00B977C5">
              <w:rPr>
                <w:rFonts w:cstheme="minorHAnsi"/>
              </w:rPr>
              <w:lastRenderedPageBreak/>
              <w:t>przejmuje inicjatywę, ale też odpowiedzialnoś</w:t>
            </w:r>
            <w:r w:rsidR="00F7261A" w:rsidRPr="00B977C5">
              <w:rPr>
                <w:rFonts w:cstheme="minorHAnsi"/>
              </w:rPr>
              <w:t>ci za swoje działania, decyzje.</w:t>
            </w:r>
          </w:p>
          <w:p w14:paraId="711F1931" w14:textId="77777777" w:rsidR="00F7261A" w:rsidRPr="00B977C5" w:rsidRDefault="00F7261A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umiejętno</w:t>
            </w:r>
            <w:r w:rsidR="00A8310D" w:rsidRPr="00B977C5">
              <w:rPr>
                <w:rFonts w:cstheme="minorHAnsi"/>
              </w:rPr>
              <w:t>ści świadomego wyzn</w:t>
            </w:r>
            <w:r w:rsidRPr="00B977C5">
              <w:rPr>
                <w:rFonts w:cstheme="minorHAnsi"/>
              </w:rPr>
              <w:t>aczania sobie konkretnych celów.</w:t>
            </w:r>
          </w:p>
          <w:p w14:paraId="51166450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 Rozwijanie umi</w:t>
            </w:r>
            <w:r w:rsidR="00F7261A" w:rsidRPr="00B977C5">
              <w:rPr>
                <w:rFonts w:cstheme="minorHAnsi"/>
              </w:rPr>
              <w:t>ejętności hierarchizacji zadań.</w:t>
            </w:r>
          </w:p>
          <w:p w14:paraId="6313201C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>Podnoszenie poczucia własnej wartości poprzez ok</w:t>
            </w:r>
            <w:r w:rsidR="00F7261A" w:rsidRPr="00B977C5">
              <w:rPr>
                <w:rFonts w:cstheme="minorHAnsi"/>
              </w:rPr>
              <w:t>reślanie osobistego potencjału.</w:t>
            </w:r>
          </w:p>
          <w:p w14:paraId="6FC3C436" w14:textId="77777777" w:rsidR="004413F5" w:rsidRPr="00B977C5" w:rsidRDefault="00A8310D" w:rsidP="004413F5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własnego ciała z uwzględnieniem zmian fizycznych i psychicznych w okresie dojrzewania.</w:t>
            </w:r>
          </w:p>
          <w:p w14:paraId="444B36FD" w14:textId="4FD0FEF0" w:rsidR="004413F5" w:rsidRPr="00B977C5" w:rsidRDefault="004413F5" w:rsidP="00D52094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świadomości szkodliwości palenia papierosów i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14896CFE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Kształtowanie postawy uczniów nastawionej na rozwiązania – </w:t>
            </w:r>
            <w:r w:rsidRPr="00B977C5">
              <w:rPr>
                <w:rFonts w:cstheme="minorHAnsi"/>
              </w:rPr>
              <w:lastRenderedPageBreak/>
              <w:t>charakteryzującej się samoświadomoś</w:t>
            </w:r>
            <w:r w:rsidR="00F7261A" w:rsidRPr="00B977C5">
              <w:rPr>
                <w:rFonts w:cstheme="minorHAnsi"/>
              </w:rPr>
              <w:t>cią, wyobraźnią, kreatywnością.</w:t>
            </w:r>
          </w:p>
          <w:p w14:paraId="77270105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umiejętności wyznaczania sobie ce</w:t>
            </w:r>
            <w:r w:rsidR="00F7261A" w:rsidRPr="00B977C5">
              <w:rPr>
                <w:rFonts w:cstheme="minorHAnsi"/>
              </w:rPr>
              <w:t>lów krótko- i długoterminowych.</w:t>
            </w:r>
          </w:p>
          <w:p w14:paraId="2E5F183A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Rozwijanie umiejętności ustalania priorytetów, uwzględniając kryteria ważności i pilności.</w:t>
            </w:r>
          </w:p>
          <w:p w14:paraId="113122D8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 Rozwijanie umiejętności oceny własnych możl</w:t>
            </w:r>
            <w:r w:rsidR="00F7261A" w:rsidRPr="00B977C5">
              <w:rPr>
                <w:rFonts w:cstheme="minorHAnsi"/>
              </w:rPr>
              <w:t>iwości.</w:t>
            </w:r>
          </w:p>
          <w:p w14:paraId="25126DAB" w14:textId="77777777" w:rsidR="00A528A0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dotyczącej wykorzystania ruchu w życiu człowieka jako skutecznego sposobu dbania o zdrowie psychiczne.</w:t>
            </w:r>
          </w:p>
          <w:p w14:paraId="4F06119C" w14:textId="77777777" w:rsidR="00F7261A" w:rsidRPr="00B977C5" w:rsidRDefault="00F7261A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chorób cywilizacyjnych i postaw profilaktycznych</w:t>
            </w:r>
          </w:p>
          <w:p w14:paraId="36DE7B5E" w14:textId="072A853C" w:rsidR="004413F5" w:rsidRPr="00B977C5" w:rsidRDefault="004413F5" w:rsidP="00D52094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świadomości </w:t>
            </w:r>
            <w:r w:rsidRPr="00B977C5">
              <w:rPr>
                <w:rFonts w:cstheme="minorHAnsi"/>
              </w:rPr>
              <w:lastRenderedPageBreak/>
              <w:t xml:space="preserve">szkodliwości palenia papierosów i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</w:tr>
      <w:tr w:rsidR="00D250A2" w:rsidRPr="00D250A2" w14:paraId="73292EDF" w14:textId="77777777" w:rsidTr="00D52094">
        <w:tc>
          <w:tcPr>
            <w:tcW w:w="1778" w:type="dxa"/>
          </w:tcPr>
          <w:p w14:paraId="4B0D5BCD" w14:textId="379C559F" w:rsidR="00AD3A08" w:rsidRPr="00063237" w:rsidRDefault="00AD3A08" w:rsidP="00AD3A08">
            <w:pPr>
              <w:spacing w:after="194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lastRenderedPageBreak/>
              <w:t>RELACJE I KOMUNIKACJA</w:t>
            </w:r>
            <w:r w:rsidR="002D72BF" w:rsidRPr="00063237">
              <w:rPr>
                <w:rFonts w:cstheme="minorHAnsi"/>
                <w:b/>
                <w:iCs/>
              </w:rPr>
              <w:t>: (RODZINA I SZKOŁA)</w:t>
            </w:r>
            <w:r w:rsidRPr="00063237">
              <w:rPr>
                <w:rFonts w:cstheme="minorHAnsi"/>
                <w:b/>
                <w:iCs/>
              </w:rPr>
              <w:t xml:space="preserve"> </w:t>
            </w:r>
          </w:p>
          <w:p w14:paraId="0D8026C2" w14:textId="634E39D4" w:rsidR="00A528A0" w:rsidRPr="00063237" w:rsidRDefault="00A528A0" w:rsidP="00A528A0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</w:tcPr>
          <w:p w14:paraId="085B9EE5" w14:textId="77777777" w:rsidR="00F7261A" w:rsidRPr="00063237" w:rsidRDefault="00F7261A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</w:t>
            </w:r>
            <w:r w:rsidR="00A528A0" w:rsidRPr="00063237">
              <w:rPr>
                <w:rFonts w:cstheme="minorHAnsi"/>
              </w:rPr>
              <w:t>ści właściwej komunikacji, stano</w:t>
            </w:r>
            <w:r w:rsidRPr="00063237">
              <w:rPr>
                <w:rFonts w:cstheme="minorHAnsi"/>
              </w:rPr>
              <w:t>wiącej podstawę współdziałania.</w:t>
            </w:r>
          </w:p>
          <w:p w14:paraId="3DEB766E" w14:textId="77777777" w:rsidR="00F7261A" w:rsidRPr="00063237" w:rsidRDefault="00F7261A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</w:t>
            </w:r>
            <w:r w:rsidR="00A528A0" w:rsidRPr="00063237">
              <w:rPr>
                <w:rFonts w:cstheme="minorHAnsi"/>
              </w:rPr>
              <w:t xml:space="preserve">ści asertywnego wyrażania własnych potrzeb. </w:t>
            </w:r>
          </w:p>
          <w:p w14:paraId="0D2B3F7E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wrażliwości na pot</w:t>
            </w:r>
            <w:r w:rsidR="00F7261A" w:rsidRPr="00063237">
              <w:rPr>
                <w:rFonts w:cstheme="minorHAnsi"/>
              </w:rPr>
              <w:t>rzeby i trudności innych ludzi.</w:t>
            </w:r>
          </w:p>
          <w:p w14:paraId="4F2F7CF8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postawy szacunku i</w:t>
            </w:r>
            <w:r w:rsidR="00BC36E1" w:rsidRPr="00063237">
              <w:rPr>
                <w:rFonts w:cstheme="minorHAnsi"/>
              </w:rPr>
              <w:t xml:space="preserve"> </w:t>
            </w:r>
            <w:r w:rsidR="00F7261A" w:rsidRPr="00063237">
              <w:rPr>
                <w:rFonts w:cstheme="minorHAnsi"/>
              </w:rPr>
              <w:t>zrozumienia wobec innych osób.</w:t>
            </w:r>
          </w:p>
          <w:p w14:paraId="6BDA18C6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zdolności do inicjowania i podtrzymywani</w:t>
            </w:r>
            <w:r w:rsidRPr="00063237">
              <w:rPr>
                <w:rFonts w:cstheme="minorHAnsi"/>
              </w:rPr>
              <w:lastRenderedPageBreak/>
              <w:t xml:space="preserve">a </w:t>
            </w:r>
            <w:r w:rsidR="00F7261A" w:rsidRPr="00063237">
              <w:rPr>
                <w:rFonts w:cstheme="minorHAnsi"/>
              </w:rPr>
              <w:t>znaczących głębszych relacji.</w:t>
            </w:r>
          </w:p>
          <w:p w14:paraId="28F5463D" w14:textId="77777777" w:rsidR="00A528A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atmosfery wzajemnego szacunku w społeczności szkolnej.</w:t>
            </w:r>
          </w:p>
        </w:tc>
        <w:tc>
          <w:tcPr>
            <w:tcW w:w="2347" w:type="dxa"/>
          </w:tcPr>
          <w:p w14:paraId="6494519F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Rozwijanie umiejętności rozumienia innych, </w:t>
            </w:r>
            <w:r w:rsidR="00F7261A" w:rsidRPr="00063237">
              <w:rPr>
                <w:rFonts w:cstheme="minorHAnsi"/>
              </w:rPr>
              <w:t>która sprzyja efektywnej współpracy.</w:t>
            </w:r>
          </w:p>
          <w:p w14:paraId="290C3B32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Wyzwalanie chęci do działania na rzecz innych osób w celu popr</w:t>
            </w:r>
            <w:r w:rsidR="00BF71D0" w:rsidRPr="00063237">
              <w:rPr>
                <w:rFonts w:cstheme="minorHAnsi"/>
              </w:rPr>
              <w:t>awy ich sytuacji (wolontariat).</w:t>
            </w:r>
          </w:p>
          <w:p w14:paraId="5547BF5C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poczucia przynależności do grupy (samorząd uczniow</w:t>
            </w:r>
            <w:r w:rsidR="00BF71D0" w:rsidRPr="00063237">
              <w:rPr>
                <w:rFonts w:cstheme="minorHAnsi"/>
              </w:rPr>
              <w:t>ski, klub, drużyna, wspólnota).</w:t>
            </w:r>
          </w:p>
          <w:p w14:paraId="3C85103A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otwartości na doświadczenia innych ludzi, ich sposobów rozwiązyw</w:t>
            </w:r>
            <w:r w:rsidR="00BF71D0" w:rsidRPr="00063237">
              <w:rPr>
                <w:rFonts w:cstheme="minorHAnsi"/>
              </w:rPr>
              <w:t>ania problemów, na nową wiedzę.</w:t>
            </w:r>
          </w:p>
          <w:p w14:paraId="57CC58CF" w14:textId="77777777" w:rsidR="00A528A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świadomości dotyczącej roli osób znaczących i autorytetów.</w:t>
            </w:r>
          </w:p>
        </w:tc>
        <w:tc>
          <w:tcPr>
            <w:tcW w:w="2561" w:type="dxa"/>
          </w:tcPr>
          <w:p w14:paraId="5577F1F0" w14:textId="77777777" w:rsidR="00BF71D0" w:rsidRPr="00063237" w:rsidRDefault="00BF71D0" w:rsidP="00BF71D0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</w:t>
            </w:r>
            <w:r w:rsidR="00A528A0" w:rsidRPr="00063237">
              <w:rPr>
                <w:rFonts w:cstheme="minorHAnsi"/>
              </w:rPr>
              <w:t xml:space="preserve">ści współpracy w </w:t>
            </w:r>
            <w:r w:rsidRPr="00063237">
              <w:rPr>
                <w:rFonts w:cstheme="minorHAnsi"/>
              </w:rPr>
              <w:t>dążeniu do osiągnięcia celu.</w:t>
            </w:r>
          </w:p>
          <w:p w14:paraId="75895DE0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Uwrażliwianie na różne obszary ludzkich problemów i potrzeb poprzez krzewienie potrzeby u</w:t>
            </w:r>
            <w:r w:rsidR="00BF71D0" w:rsidRPr="00063237">
              <w:rPr>
                <w:rFonts w:cstheme="minorHAnsi"/>
              </w:rPr>
              <w:t>dzielania pomocy (wolontariat).</w:t>
            </w:r>
          </w:p>
          <w:p w14:paraId="31E3447A" w14:textId="77777777" w:rsidR="00CA578A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komunikacyjnych: wyrażanie własnych opinii, przekonań i poglądów.</w:t>
            </w:r>
          </w:p>
          <w:p w14:paraId="76C6B796" w14:textId="77777777" w:rsidR="00CA578A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świadomości roli i wartości rodziny w życiu człowieka.</w:t>
            </w:r>
          </w:p>
          <w:p w14:paraId="407DE955" w14:textId="643421C8" w:rsidR="00A528A0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samorządności</w:t>
            </w:r>
            <w:r w:rsidR="006B00F4" w:rsidRPr="00063237">
              <w:rPr>
                <w:rFonts w:cstheme="minorHAnsi"/>
              </w:rPr>
              <w:t>.</w:t>
            </w:r>
          </w:p>
        </w:tc>
        <w:tc>
          <w:tcPr>
            <w:tcW w:w="2561" w:type="dxa"/>
          </w:tcPr>
          <w:p w14:paraId="396D34D3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umiejętności wchodzenia w interakcje z ludźmi w sposób zapewni</w:t>
            </w:r>
            <w:r w:rsidR="00BF71D0" w:rsidRPr="00063237">
              <w:rPr>
                <w:rFonts w:cstheme="minorHAnsi"/>
              </w:rPr>
              <w:t>ający zadowolenie obydwu stron.</w:t>
            </w:r>
          </w:p>
          <w:p w14:paraId="2D905F6A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umiejętności szukania inspiracji, rozwijanie własnej kre</w:t>
            </w:r>
            <w:r w:rsidR="00BF71D0" w:rsidRPr="00063237">
              <w:rPr>
                <w:rFonts w:cstheme="minorHAnsi"/>
              </w:rPr>
              <w:t>atywności.</w:t>
            </w:r>
          </w:p>
          <w:p w14:paraId="16A93A68" w14:textId="77777777" w:rsidR="00A528A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odpowiedzialności za siebie i innych (wolontariat).</w:t>
            </w:r>
          </w:p>
        </w:tc>
        <w:tc>
          <w:tcPr>
            <w:tcW w:w="2561" w:type="dxa"/>
          </w:tcPr>
          <w:p w14:paraId="75325389" w14:textId="77777777" w:rsidR="00BF71D0" w:rsidRPr="00063237" w:rsidRDefault="00BF71D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</w:t>
            </w:r>
            <w:r w:rsidR="00A528A0" w:rsidRPr="00063237">
              <w:rPr>
                <w:rFonts w:cstheme="minorHAnsi"/>
              </w:rPr>
              <w:t>ści poszukiwania takich rozwiązań, które stwar</w:t>
            </w:r>
            <w:r w:rsidRPr="00063237">
              <w:rPr>
                <w:rFonts w:cstheme="minorHAnsi"/>
              </w:rPr>
              <w:t>zają korzyści dla obydwu stron.</w:t>
            </w:r>
          </w:p>
          <w:p w14:paraId="26BBB1F9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dostrzegania pozytywnych aspektów działania zespołowego poprzez docenienie różnic zdań i wiedzy, doświadczeń, specjalizacji, kompet</w:t>
            </w:r>
            <w:r w:rsidR="00BF71D0" w:rsidRPr="00063237">
              <w:rPr>
                <w:rFonts w:cstheme="minorHAnsi"/>
              </w:rPr>
              <w:t>encji.</w:t>
            </w:r>
          </w:p>
          <w:p w14:paraId="09A75309" w14:textId="77777777" w:rsidR="00A528A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potrzeby cią</w:t>
            </w:r>
            <w:r w:rsidR="00BF71D0" w:rsidRPr="00063237">
              <w:rPr>
                <w:rFonts w:cstheme="minorHAnsi"/>
              </w:rPr>
              <w:t>głego</w:t>
            </w:r>
            <w:r w:rsidR="00BC36E1" w:rsidRPr="00063237">
              <w:rPr>
                <w:rFonts w:cstheme="minorHAnsi"/>
              </w:rPr>
              <w:t xml:space="preserve"> </w:t>
            </w:r>
            <w:r w:rsidRPr="00063237">
              <w:rPr>
                <w:rFonts w:cstheme="minorHAnsi"/>
              </w:rPr>
              <w:t>doskonalenia siebie jako jednostki, członka rodziny i społeczeństwa.</w:t>
            </w:r>
          </w:p>
        </w:tc>
      </w:tr>
      <w:tr w:rsidR="00D250A2" w:rsidRPr="00D250A2" w14:paraId="7C71EF61" w14:textId="77777777" w:rsidTr="00D52094">
        <w:tc>
          <w:tcPr>
            <w:tcW w:w="1778" w:type="dxa"/>
          </w:tcPr>
          <w:p w14:paraId="156179DB" w14:textId="1263CD89" w:rsidR="00AD3A08" w:rsidRPr="00063237" w:rsidRDefault="00AD3A08" w:rsidP="00AD3A08">
            <w:pPr>
              <w:spacing w:after="208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lastRenderedPageBreak/>
              <w:t>KULTURA – WARTOŚCI, NORMY SPOŁECZNE, WZORY ZACHOWAŃ</w:t>
            </w:r>
            <w:r w:rsidR="002D72BF" w:rsidRPr="00063237">
              <w:rPr>
                <w:rFonts w:cstheme="minorHAnsi"/>
                <w:b/>
                <w:iCs/>
              </w:rPr>
              <w:t>, WRAŻLIWOŚĆ NAPRAWDĘ I DOBRO</w:t>
            </w:r>
          </w:p>
          <w:p w14:paraId="0DF82078" w14:textId="4685C849" w:rsidR="00A528A0" w:rsidRPr="00063237" w:rsidRDefault="00A528A0" w:rsidP="005C3F1E">
            <w:pPr>
              <w:rPr>
                <w:rFonts w:cstheme="minorHAnsi"/>
              </w:rPr>
            </w:pPr>
          </w:p>
        </w:tc>
        <w:tc>
          <w:tcPr>
            <w:tcW w:w="2186" w:type="dxa"/>
          </w:tcPr>
          <w:p w14:paraId="03024E06" w14:textId="77777777" w:rsidR="00A528A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81" w:right="175" w:hanging="186"/>
              <w:rPr>
                <w:rFonts w:cstheme="minorHAnsi"/>
              </w:rPr>
            </w:pPr>
            <w:r w:rsidRPr="00063237">
              <w:rPr>
                <w:rFonts w:cstheme="minorHAnsi"/>
              </w:rPr>
              <w:t>Zapoznanie z rolą zainteresowań w życiu człowieka.</w:t>
            </w:r>
          </w:p>
          <w:p w14:paraId="0A77F906" w14:textId="77777777" w:rsidR="00BF71D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Uwrażliwianie na kwestie moralne, np. mówienia praw</w:t>
            </w:r>
            <w:r w:rsidR="00BF71D0" w:rsidRPr="00063237">
              <w:rPr>
                <w:rFonts w:cstheme="minorHAnsi"/>
              </w:rPr>
              <w:t>dy, sprawiedliwego traktowania.</w:t>
            </w:r>
          </w:p>
          <w:p w14:paraId="3799218A" w14:textId="77777777" w:rsidR="00BF71D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pozytywnego stosunku do proce</w:t>
            </w:r>
            <w:r w:rsidR="00BF71D0" w:rsidRPr="00063237">
              <w:rPr>
                <w:rFonts w:cstheme="minorHAnsi"/>
              </w:rPr>
              <w:t>su kształcenia.</w:t>
            </w:r>
          </w:p>
          <w:p w14:paraId="08A88B1C" w14:textId="77777777" w:rsidR="00A528A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potrzeby uczestnictwa w kulturze.</w:t>
            </w:r>
          </w:p>
        </w:tc>
        <w:tc>
          <w:tcPr>
            <w:tcW w:w="2347" w:type="dxa"/>
          </w:tcPr>
          <w:p w14:paraId="44ED6F83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zainteresowań i pasji uczniów.</w:t>
            </w:r>
          </w:p>
          <w:p w14:paraId="63DBD339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samoświadomości dotyczącej praw,</w:t>
            </w:r>
            <w:r w:rsidR="004413F5" w:rsidRPr="00063237">
              <w:rPr>
                <w:rFonts w:cstheme="minorHAnsi"/>
              </w:rPr>
              <w:t xml:space="preserve"> wartości, wpływów oraz postaw.</w:t>
            </w:r>
          </w:p>
          <w:p w14:paraId="03431B5C" w14:textId="77777777" w:rsidR="004413F5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wyrażania własnych emocji.</w:t>
            </w:r>
          </w:p>
          <w:p w14:paraId="407D503E" w14:textId="77777777" w:rsidR="00A528A0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właściwego zachowania się z uwzględnieniem sytuacji i miejsca.</w:t>
            </w:r>
          </w:p>
        </w:tc>
        <w:tc>
          <w:tcPr>
            <w:tcW w:w="2561" w:type="dxa"/>
          </w:tcPr>
          <w:p w14:paraId="227C40BB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Rozwój zainteresowań, poszerzenie autonomii i samodzielności</w:t>
            </w:r>
          </w:p>
          <w:p w14:paraId="13CC0720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krytycznego myślenia w kontekście analizy wpływów rówi</w:t>
            </w:r>
            <w:r w:rsidR="004413F5" w:rsidRPr="00063237">
              <w:rPr>
                <w:rFonts w:cstheme="minorHAnsi"/>
              </w:rPr>
              <w:t>eśników i mediów na zachowanie.</w:t>
            </w:r>
          </w:p>
          <w:p w14:paraId="153A0B27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Dokonywanie analizy postaw, wartości, norm społecznych, przekonań i c</w:t>
            </w:r>
            <w:r w:rsidR="004413F5" w:rsidRPr="00063237">
              <w:rPr>
                <w:rFonts w:cstheme="minorHAnsi"/>
              </w:rPr>
              <w:t>zynników które na nie wpływają.</w:t>
            </w:r>
          </w:p>
          <w:p w14:paraId="6ECA974E" w14:textId="77777777" w:rsidR="00A528A0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szacunku dla kultury i dorobku narodowego.</w:t>
            </w:r>
          </w:p>
        </w:tc>
        <w:tc>
          <w:tcPr>
            <w:tcW w:w="2561" w:type="dxa"/>
          </w:tcPr>
          <w:p w14:paraId="6D1B77C1" w14:textId="77777777" w:rsidR="004413F5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alterna</w:t>
            </w:r>
            <w:r w:rsidR="00A528A0" w:rsidRPr="00063237">
              <w:rPr>
                <w:rFonts w:cstheme="minorHAnsi"/>
              </w:rPr>
              <w:t>tywnych form spędzania czasu wolnego.</w:t>
            </w:r>
          </w:p>
          <w:p w14:paraId="51CE2105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pozytywnego stosunku do pr</w:t>
            </w:r>
            <w:r w:rsidR="004413F5" w:rsidRPr="00063237">
              <w:rPr>
                <w:rFonts w:cstheme="minorHAnsi"/>
              </w:rPr>
              <w:t>ocesu kształcenia i samokształ</w:t>
            </w:r>
            <w:r w:rsidRPr="00063237">
              <w:rPr>
                <w:rFonts w:cstheme="minorHAnsi"/>
              </w:rPr>
              <w:t>cenia, zaangażowania w zd</w:t>
            </w:r>
            <w:r w:rsidR="004413F5" w:rsidRPr="00063237">
              <w:rPr>
                <w:rFonts w:cstheme="minorHAnsi"/>
              </w:rPr>
              <w:t>obywanie wiedzy i umiejętności.</w:t>
            </w:r>
          </w:p>
          <w:p w14:paraId="6BD5AB09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takich cech jak: pracowitość, odpowiedzialność, prawdomówność, rzetelność i wytrwa</w:t>
            </w:r>
            <w:r w:rsidR="004413F5" w:rsidRPr="00063237">
              <w:rPr>
                <w:rFonts w:cstheme="minorHAnsi"/>
              </w:rPr>
              <w:t>łość.</w:t>
            </w:r>
          </w:p>
          <w:p w14:paraId="7F0F5986" w14:textId="77777777" w:rsidR="00A528A0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Umacnianie więzi ze spo</w:t>
            </w:r>
            <w:r w:rsidR="00A528A0" w:rsidRPr="00063237">
              <w:rPr>
                <w:rFonts w:cstheme="minorHAnsi"/>
              </w:rPr>
              <w:t>łecznością lokalną.</w:t>
            </w:r>
          </w:p>
        </w:tc>
        <w:tc>
          <w:tcPr>
            <w:tcW w:w="2561" w:type="dxa"/>
          </w:tcPr>
          <w:p w14:paraId="0AEA6132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wiedzy o różnicach kulturowych oraz rozwijanie umiejętności korzystania z niej w kontakcie z przedstawicielami innych narodowości.</w:t>
            </w:r>
          </w:p>
          <w:p w14:paraId="5C9F63D9" w14:textId="77777777" w:rsidR="004413F5" w:rsidRPr="00063237" w:rsidRDefault="00AD45FE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wiedzy i rozwijanie świadomośc</w:t>
            </w:r>
            <w:r w:rsidR="004413F5" w:rsidRPr="00063237">
              <w:rPr>
                <w:rFonts w:cstheme="minorHAnsi"/>
              </w:rPr>
              <w:t>i na temat zasad humanitaryzmu.</w:t>
            </w:r>
          </w:p>
          <w:p w14:paraId="69C66DDF" w14:textId="77777777" w:rsidR="00A528A0" w:rsidRPr="00063237" w:rsidRDefault="00AD45FE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</w:t>
            </w:r>
            <w:r w:rsidR="004413F5" w:rsidRPr="00063237">
              <w:rPr>
                <w:rFonts w:cstheme="minorHAnsi"/>
              </w:rPr>
              <w:t>poczucia odpowiedzialności spo</w:t>
            </w:r>
            <w:r w:rsidRPr="00063237">
              <w:rPr>
                <w:rFonts w:cstheme="minorHAnsi"/>
              </w:rPr>
              <w:t>łecznej poprzez podejmowanie działań na rzecz lokalnej społeczności.</w:t>
            </w:r>
          </w:p>
        </w:tc>
      </w:tr>
      <w:tr w:rsidR="00D307BE" w:rsidRPr="00D250A2" w14:paraId="4E3EAE84" w14:textId="77777777" w:rsidTr="00D52094">
        <w:tc>
          <w:tcPr>
            <w:tcW w:w="1778" w:type="dxa"/>
          </w:tcPr>
          <w:p w14:paraId="4787AB7C" w14:textId="77777777" w:rsidR="00AD3A08" w:rsidRPr="00063237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t xml:space="preserve">BEZPIECZEŃSTWO - PROFILAKTYKA </w:t>
            </w:r>
            <w:r w:rsidRPr="00063237">
              <w:rPr>
                <w:rFonts w:cstheme="minorHAnsi"/>
                <w:b/>
                <w:iCs/>
              </w:rPr>
              <w:lastRenderedPageBreak/>
              <w:t xml:space="preserve">ZACHOWAŃ RYZYKOWNYCH </w:t>
            </w:r>
          </w:p>
          <w:p w14:paraId="39F9679B" w14:textId="553403EE" w:rsidR="00AD45FE" w:rsidRPr="00063237" w:rsidRDefault="00AD45FE" w:rsidP="00AD45FE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</w:tcPr>
          <w:p w14:paraId="30087974" w14:textId="77777777" w:rsidR="004413F5" w:rsidRPr="00063237" w:rsidRDefault="004413F5" w:rsidP="004413F5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Redukowanie agresyw</w:t>
            </w:r>
            <w:r w:rsidR="00AD45FE" w:rsidRPr="00063237">
              <w:rPr>
                <w:rFonts w:cstheme="minorHAnsi"/>
              </w:rPr>
              <w:t xml:space="preserve">nych zachowań poprzez uczenie </w:t>
            </w:r>
            <w:r w:rsidR="001A538D" w:rsidRPr="00063237">
              <w:rPr>
                <w:rFonts w:cstheme="minorHAnsi"/>
              </w:rPr>
              <w:lastRenderedPageBreak/>
              <w:t xml:space="preserve">konstruktywnych </w:t>
            </w:r>
            <w:r w:rsidR="00AD45FE" w:rsidRPr="00063237">
              <w:rPr>
                <w:rFonts w:cstheme="minorHAnsi"/>
              </w:rPr>
              <w:t>sp</w:t>
            </w:r>
            <w:r w:rsidRPr="00063237">
              <w:rPr>
                <w:rFonts w:cstheme="minorHAnsi"/>
              </w:rPr>
              <w:t>osobów rozwiązywania problemów.</w:t>
            </w:r>
          </w:p>
          <w:p w14:paraId="5028304E" w14:textId="77777777" w:rsidR="00D307BE" w:rsidRPr="00063237" w:rsidRDefault="00AD45FE" w:rsidP="004413F5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atmosfery otwarto</w:t>
            </w:r>
            <w:r w:rsidR="00D307BE" w:rsidRPr="00063237">
              <w:rPr>
                <w:rFonts w:cstheme="minorHAnsi"/>
              </w:rPr>
              <w:t>ści i przyzwolenia na dyskusję.</w:t>
            </w:r>
          </w:p>
          <w:p w14:paraId="30D2000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Uświadamianie zagrożeń wynikających z korzystania z nowoczesnych technologii informacyjnych.</w:t>
            </w:r>
          </w:p>
          <w:p w14:paraId="035797F0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Zwiększanie wiedzy na temat środków uzależniającyc</w:t>
            </w:r>
            <w:r w:rsidR="00D307BE" w:rsidRPr="00063237">
              <w:rPr>
                <w:rFonts w:cstheme="minorHAnsi"/>
              </w:rPr>
              <w:t>h i zagrożeń z nimi związanych.</w:t>
            </w:r>
          </w:p>
          <w:p w14:paraId="526C76AD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troski o własne bezpieczeństwo w relacjach z innymi.</w:t>
            </w:r>
          </w:p>
        </w:tc>
        <w:tc>
          <w:tcPr>
            <w:tcW w:w="2347" w:type="dxa"/>
          </w:tcPr>
          <w:p w14:paraId="2611B64C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Rozwijanie umiejętności prowadzenia rozmowy w sytuacji konfliktu – </w:t>
            </w:r>
            <w:r w:rsidR="00D307BE" w:rsidRPr="00063237">
              <w:rPr>
                <w:rFonts w:cstheme="minorHAnsi"/>
              </w:rPr>
              <w:lastRenderedPageBreak/>
              <w:t>podstawy negocjacji i mediacji.</w:t>
            </w:r>
          </w:p>
          <w:p w14:paraId="108B4739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identyfikowania przyczyn własnego postępowania. Dokonywanie analizy wpływu nastawienia do siebie i innych na motywację do podejmowania różnorodnych zachowań.</w:t>
            </w:r>
          </w:p>
          <w:p w14:paraId="4A37FF5E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poczucia osobistej odpowiedzialności, zachęcanie do angażowania się w </w:t>
            </w:r>
            <w:r w:rsidR="00D307BE" w:rsidRPr="00063237">
              <w:rPr>
                <w:rFonts w:cstheme="minorHAnsi"/>
              </w:rPr>
              <w:t>prawidłowe i zdrowe zachowania.</w:t>
            </w:r>
          </w:p>
          <w:p w14:paraId="614C92B0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>Doskonalenie umiejętności rozpoznawania symptomów uzależnienia od komputera i internetu.</w:t>
            </w:r>
          </w:p>
        </w:tc>
        <w:tc>
          <w:tcPr>
            <w:tcW w:w="2561" w:type="dxa"/>
          </w:tcPr>
          <w:p w14:paraId="51A44619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Dostarczanie wiedzy na temat osób i instytucji świadczący</w:t>
            </w:r>
            <w:r w:rsidR="00D307BE" w:rsidRPr="00063237">
              <w:rPr>
                <w:rFonts w:cstheme="minorHAnsi"/>
              </w:rPr>
              <w:t>ch pomoc w trudnych sytuacjach.</w:t>
            </w:r>
          </w:p>
          <w:p w14:paraId="262216F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Budowanie atmosfery wsparcia i zrozumienia w sytuacji problemowej oraz promowanie rzetelnej wiedzy mającej na celu zredukowanie lęku</w:t>
            </w:r>
            <w:r w:rsidR="00D307BE" w:rsidRPr="00063237">
              <w:rPr>
                <w:rFonts w:cstheme="minorHAnsi"/>
              </w:rPr>
              <w:t>.</w:t>
            </w:r>
          </w:p>
          <w:p w14:paraId="04D781BC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radzenia sobie z własnymi negatywnymi emocjami o</w:t>
            </w:r>
            <w:r w:rsidR="00D307BE" w:rsidRPr="00063237">
              <w:rPr>
                <w:rFonts w:cstheme="minorHAnsi"/>
              </w:rPr>
              <w:t>raz z zachowaniami agresywnymi.</w:t>
            </w:r>
          </w:p>
          <w:p w14:paraId="5A98BCC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przekonań dotyczących znaczenia posiadanych informacji, których wykorzystanie pomaga w redukowaniu</w:t>
            </w:r>
            <w:r w:rsidR="00D307BE" w:rsidRPr="00063237">
              <w:rPr>
                <w:rFonts w:cstheme="minorHAnsi"/>
              </w:rPr>
              <w:t xml:space="preserve"> lęku w sytuacjach kryzysowych.</w:t>
            </w:r>
          </w:p>
          <w:p w14:paraId="308EC99A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świadomości dotyczącej prawa do prywatności, w tym do ochrony danych osobowych oraz ograniczonego zaufania do osób poznanych w sieci.</w:t>
            </w:r>
          </w:p>
        </w:tc>
        <w:tc>
          <w:tcPr>
            <w:tcW w:w="2561" w:type="dxa"/>
          </w:tcPr>
          <w:p w14:paraId="70D8F255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Rozwijanie postaw opartych na odpowiedzialności za </w:t>
            </w:r>
            <w:r w:rsidRPr="00063237">
              <w:rPr>
                <w:rFonts w:cstheme="minorHAnsi"/>
              </w:rPr>
              <w:lastRenderedPageBreak/>
              <w:t>do</w:t>
            </w:r>
            <w:r w:rsidR="00D307BE" w:rsidRPr="00063237">
              <w:rPr>
                <w:rFonts w:cstheme="minorHAnsi"/>
              </w:rPr>
              <w:t>konywane wybory i postępowanie.</w:t>
            </w:r>
          </w:p>
          <w:p w14:paraId="4DD59B78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>Dostarczenie wiedzy z zakresu prawa dotyczącego post</w:t>
            </w:r>
            <w:r w:rsidR="00D307BE" w:rsidRPr="00063237">
              <w:rPr>
                <w:rFonts w:cstheme="minorHAnsi"/>
              </w:rPr>
              <w:t>ępowania w sprawach nieletnich.</w:t>
            </w:r>
          </w:p>
          <w:p w14:paraId="16BA1659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Przeciwdziałanie ryzykownym </w:t>
            </w:r>
            <w:r w:rsidR="004573E4" w:rsidRPr="00063237">
              <w:rPr>
                <w:rFonts w:cstheme="minorHAnsi"/>
              </w:rPr>
              <w:t xml:space="preserve">zachowaniom </w:t>
            </w:r>
            <w:r w:rsidRPr="00063237">
              <w:rPr>
                <w:rFonts w:cstheme="minorHAnsi"/>
              </w:rPr>
              <w:t xml:space="preserve"> seksualnym.</w:t>
            </w:r>
          </w:p>
          <w:p w14:paraId="7BF8204E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reagowania w sytuacjach kryzysowych, niesienia pomocy dotkniętym nimi osobom oraz minimaliz</w:t>
            </w:r>
            <w:r w:rsidR="00D307BE" w:rsidRPr="00063237">
              <w:rPr>
                <w:rFonts w:cstheme="minorHAnsi"/>
              </w:rPr>
              <w:t>owania ich negatywnych skutków.</w:t>
            </w:r>
          </w:p>
          <w:p w14:paraId="78FC5794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lepszego rozumienia siebie poprzez poszukiwanie i udzielanie odpowiedzi na pytania: Kim jestem? Jakie są moje cele i zadania życiowe?</w:t>
            </w:r>
          </w:p>
        </w:tc>
        <w:tc>
          <w:tcPr>
            <w:tcW w:w="2561" w:type="dxa"/>
          </w:tcPr>
          <w:p w14:paraId="03B8C3BA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Propagowanie wiedzy na temat prawnych i moralnych skutków </w:t>
            </w:r>
            <w:r w:rsidRPr="00063237">
              <w:rPr>
                <w:rFonts w:cstheme="minorHAnsi"/>
              </w:rPr>
              <w:lastRenderedPageBreak/>
              <w:t>posiadania, zażywania i rozprowa</w:t>
            </w:r>
            <w:r w:rsidR="00D307BE" w:rsidRPr="00063237">
              <w:rPr>
                <w:rFonts w:cstheme="minorHAnsi"/>
              </w:rPr>
              <w:t>dzania środków psychoaktywnych.</w:t>
            </w:r>
          </w:p>
          <w:p w14:paraId="62396CE4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wykorzystywania elementów negocjacji i mediacji w sytuacji rozwiązywania konfliktów.</w:t>
            </w:r>
          </w:p>
          <w:p w14:paraId="50135B1E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podejmowania działań zgodnych ze z</w:t>
            </w:r>
            <w:r w:rsidR="000012C5" w:rsidRPr="00063237">
              <w:rPr>
                <w:rFonts w:cstheme="minorHAnsi"/>
              </w:rPr>
              <w:t>weryfikowanymi źródłami wiedzy.</w:t>
            </w:r>
          </w:p>
          <w:p w14:paraId="119B6425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Utrwalanie umiejętności oceny konsekwencji podejmowanych działań </w:t>
            </w:r>
            <w:r w:rsidR="000012C5" w:rsidRPr="00063237">
              <w:rPr>
                <w:rFonts w:cstheme="minorHAnsi"/>
              </w:rPr>
              <w:t>dla siebie i dla innych – okre</w:t>
            </w:r>
            <w:r w:rsidRPr="00063237">
              <w:rPr>
                <w:rFonts w:cstheme="minorHAnsi"/>
              </w:rPr>
              <w:t>ślanie alt</w:t>
            </w:r>
            <w:r w:rsidR="000012C5" w:rsidRPr="00063237">
              <w:rPr>
                <w:rFonts w:cstheme="minorHAnsi"/>
              </w:rPr>
              <w:t>ernatywnych rozwiązań problemu.</w:t>
            </w:r>
          </w:p>
          <w:p w14:paraId="115D958B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prowadzenia rozmowy w sytuacji konfliktu – podstawy negocjacji i mediacji</w:t>
            </w:r>
          </w:p>
        </w:tc>
      </w:tr>
    </w:tbl>
    <w:p w14:paraId="55B9E08F" w14:textId="620450D9" w:rsidR="004D2BD6" w:rsidRPr="00D250A2" w:rsidRDefault="004D2BD6">
      <w:pPr>
        <w:rPr>
          <w:rFonts w:cstheme="minorHAnsi"/>
          <w:color w:val="FF0000"/>
        </w:rPr>
      </w:pPr>
    </w:p>
    <w:p w14:paraId="5A9E896B" w14:textId="77777777" w:rsidR="00A22A2A" w:rsidRPr="009423E0" w:rsidRDefault="00A22A2A">
      <w:pPr>
        <w:rPr>
          <w:rFonts w:cstheme="minorHAnsi"/>
        </w:rPr>
      </w:pPr>
    </w:p>
    <w:p w14:paraId="56E8A949" w14:textId="77777777" w:rsidR="009334B4" w:rsidRPr="009423E0" w:rsidRDefault="004D0D9C">
      <w:pPr>
        <w:rPr>
          <w:rFonts w:cstheme="minorHAnsi"/>
          <w:b/>
        </w:rPr>
      </w:pPr>
      <w:r w:rsidRPr="009423E0">
        <w:rPr>
          <w:rFonts w:cstheme="minorHAnsi"/>
          <w:b/>
        </w:rPr>
        <w:t>III</w:t>
      </w:r>
      <w:r w:rsidR="00AE5DFB" w:rsidRPr="009423E0">
        <w:rPr>
          <w:rFonts w:cstheme="minorHAnsi"/>
          <w:b/>
        </w:rPr>
        <w:t>.</w:t>
      </w:r>
      <w:r w:rsidR="00B770FE" w:rsidRPr="009423E0">
        <w:rPr>
          <w:rFonts w:cstheme="minorHAnsi"/>
          <w:b/>
        </w:rPr>
        <w:t xml:space="preserve"> </w:t>
      </w:r>
      <w:r w:rsidR="002162F7" w:rsidRPr="009423E0">
        <w:rPr>
          <w:rFonts w:cstheme="minorHAnsi"/>
          <w:b/>
        </w:rPr>
        <w:t>Wspólne treści i działania skierowane  do uczniów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402"/>
        <w:gridCol w:w="2835"/>
        <w:gridCol w:w="2552"/>
      </w:tblGrid>
      <w:tr w:rsidR="00D250A2" w:rsidRPr="00D250A2" w14:paraId="72708E10" w14:textId="77777777" w:rsidTr="007B2FE0">
        <w:tc>
          <w:tcPr>
            <w:tcW w:w="2263" w:type="dxa"/>
          </w:tcPr>
          <w:p w14:paraId="36B33F78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OBSZAR</w:t>
            </w:r>
          </w:p>
        </w:tc>
        <w:tc>
          <w:tcPr>
            <w:tcW w:w="3544" w:type="dxa"/>
          </w:tcPr>
          <w:p w14:paraId="0D2744DD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 xml:space="preserve">DZIAŁANIA </w:t>
            </w:r>
          </w:p>
          <w:p w14:paraId="1596B24B" w14:textId="7AA45394" w:rsidR="002E1371" w:rsidRPr="009423E0" w:rsidRDefault="002E1371" w:rsidP="000E612D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142969A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ODPOWIEDZIALNI</w:t>
            </w:r>
          </w:p>
        </w:tc>
        <w:tc>
          <w:tcPr>
            <w:tcW w:w="2835" w:type="dxa"/>
          </w:tcPr>
          <w:p w14:paraId="029863FF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TERMIN</w:t>
            </w:r>
          </w:p>
        </w:tc>
        <w:tc>
          <w:tcPr>
            <w:tcW w:w="2552" w:type="dxa"/>
          </w:tcPr>
          <w:p w14:paraId="2B40DD25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 xml:space="preserve">Realizacja </w:t>
            </w:r>
          </w:p>
        </w:tc>
      </w:tr>
      <w:tr w:rsidR="00D250A2" w:rsidRPr="00D250A2" w14:paraId="0EB032F9" w14:textId="77777777" w:rsidTr="007B2FE0">
        <w:tc>
          <w:tcPr>
            <w:tcW w:w="2263" w:type="dxa"/>
          </w:tcPr>
          <w:p w14:paraId="6306E070" w14:textId="561F7A25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ZDROWIE</w:t>
            </w:r>
            <w:r w:rsidR="00AD3A08" w:rsidRPr="009423E0">
              <w:rPr>
                <w:rFonts w:cstheme="minorHAnsi"/>
                <w:b/>
              </w:rPr>
              <w:t xml:space="preserve"> – EDUKACJA ZDROWOTNA </w:t>
            </w:r>
          </w:p>
        </w:tc>
        <w:tc>
          <w:tcPr>
            <w:tcW w:w="3544" w:type="dxa"/>
          </w:tcPr>
          <w:p w14:paraId="19DD26CB" w14:textId="0335F83F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Przeprowadzenie pogadanek na te</w:t>
            </w:r>
            <w:r w:rsidR="00224607" w:rsidRPr="009423E0">
              <w:rPr>
                <w:rFonts w:cstheme="minorHAnsi"/>
              </w:rPr>
              <w:t>mat higieny osobistej – klasy 0</w:t>
            </w:r>
            <w:r w:rsidRPr="009423E0">
              <w:rPr>
                <w:rFonts w:cstheme="minorHAnsi"/>
              </w:rPr>
              <w:t>-VIII</w:t>
            </w:r>
          </w:p>
          <w:p w14:paraId="48814CEC" w14:textId="77777777" w:rsidR="00063237" w:rsidRPr="009423E0" w:rsidRDefault="00063237" w:rsidP="00063237">
            <w:pPr>
              <w:pStyle w:val="Akapitzlist"/>
              <w:rPr>
                <w:rFonts w:cstheme="minorHAnsi"/>
              </w:rPr>
            </w:pPr>
          </w:p>
          <w:p w14:paraId="5426081F" w14:textId="631DFC5C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„Sprzątanie świata”- wpływ zanieczyszczeń na zdrowie człowieka </w:t>
            </w:r>
            <w:r w:rsidR="00710112" w:rsidRPr="009423E0">
              <w:rPr>
                <w:rFonts w:cstheme="minorHAnsi"/>
              </w:rPr>
              <w:t>oraz ochrona klimatu</w:t>
            </w:r>
          </w:p>
          <w:p w14:paraId="6E3EDE81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CEAEEB3" w14:textId="77777777" w:rsidR="000E612D" w:rsidRPr="009423E0" w:rsidRDefault="0070338C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Szkolne ś</w:t>
            </w:r>
            <w:r w:rsidR="000E612D" w:rsidRPr="009423E0">
              <w:rPr>
                <w:rFonts w:cstheme="minorHAnsi"/>
              </w:rPr>
              <w:t>niadanie na trawie</w:t>
            </w:r>
            <w:r w:rsidRPr="009423E0">
              <w:rPr>
                <w:rFonts w:cstheme="minorHAnsi"/>
              </w:rPr>
              <w:t xml:space="preserve"> z wychowawcą </w:t>
            </w:r>
            <w:r w:rsidR="000E612D" w:rsidRPr="009423E0">
              <w:rPr>
                <w:rFonts w:cstheme="minorHAnsi"/>
              </w:rPr>
              <w:t>- zdrowe odżywianie</w:t>
            </w:r>
          </w:p>
          <w:p w14:paraId="5BD4425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901BA13" w14:textId="03036B2B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Udział </w:t>
            </w:r>
            <w:r w:rsidR="009F26BA" w:rsidRPr="009423E0">
              <w:rPr>
                <w:rFonts w:cstheme="minorHAnsi"/>
              </w:rPr>
              <w:t xml:space="preserve">uczniów </w:t>
            </w:r>
            <w:r w:rsidRPr="009423E0">
              <w:rPr>
                <w:rFonts w:cstheme="minorHAnsi"/>
              </w:rPr>
              <w:t>w zawodach sportowych</w:t>
            </w:r>
          </w:p>
          <w:p w14:paraId="524C6D20" w14:textId="6E73BB49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68E4C425" w14:textId="77777777" w:rsidR="00680BEE" w:rsidRPr="009423E0" w:rsidRDefault="00680BEE" w:rsidP="00504D3A">
            <w:pPr>
              <w:pStyle w:val="Akapitzlist"/>
              <w:rPr>
                <w:rFonts w:cstheme="minorHAnsi"/>
              </w:rPr>
            </w:pPr>
          </w:p>
          <w:p w14:paraId="59035923" w14:textId="1FED7DFA" w:rsidR="000E612D" w:rsidRPr="009423E0" w:rsidRDefault="0070338C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Mała</w:t>
            </w:r>
            <w:r w:rsidR="000E612D" w:rsidRPr="009423E0">
              <w:rPr>
                <w:rFonts w:cstheme="minorHAnsi"/>
              </w:rPr>
              <w:t xml:space="preserve"> Olimpiad</w:t>
            </w:r>
            <w:r w:rsidRPr="009423E0">
              <w:rPr>
                <w:rFonts w:cstheme="minorHAnsi"/>
              </w:rPr>
              <w:t>a Sportowa</w:t>
            </w:r>
            <w:r w:rsidR="00063237" w:rsidRPr="009423E0">
              <w:rPr>
                <w:rFonts w:cstheme="minorHAnsi"/>
              </w:rPr>
              <w:t>/Dzień Dziecka</w:t>
            </w:r>
          </w:p>
          <w:p w14:paraId="707F7EDC" w14:textId="76D207D6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2838E2E" w14:textId="3BF27B37" w:rsidR="00A22A2A" w:rsidRPr="009423E0" w:rsidRDefault="00A22A2A" w:rsidP="00504D3A">
            <w:pPr>
              <w:pStyle w:val="Akapitzlist"/>
              <w:rPr>
                <w:rFonts w:cstheme="minorHAnsi"/>
              </w:rPr>
            </w:pPr>
          </w:p>
          <w:p w14:paraId="606DB43C" w14:textId="648E5543" w:rsidR="00A22A2A" w:rsidRDefault="00A22A2A" w:rsidP="00504D3A">
            <w:pPr>
              <w:pStyle w:val="Akapitzlist"/>
              <w:rPr>
                <w:rFonts w:cstheme="minorHAnsi"/>
              </w:rPr>
            </w:pPr>
          </w:p>
          <w:p w14:paraId="4369E59F" w14:textId="77777777" w:rsidR="00B5498E" w:rsidRPr="009423E0" w:rsidRDefault="00B5498E" w:rsidP="00504D3A">
            <w:pPr>
              <w:pStyle w:val="Akapitzlist"/>
              <w:rPr>
                <w:rFonts w:cstheme="minorHAnsi"/>
              </w:rPr>
            </w:pPr>
          </w:p>
          <w:p w14:paraId="423EF42F" w14:textId="77777777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Światowy Dzień Ziemi- kształtowanie postaw ekologicznych i uświadomienie ich wpływu na zdrowie człowieka</w:t>
            </w:r>
          </w:p>
          <w:p w14:paraId="042A8E1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6F99A1C1" w14:textId="77777777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Realizacja programów „ Warzywa i owoce”, „Szklanka mleka”</w:t>
            </w:r>
          </w:p>
          <w:p w14:paraId="1029907F" w14:textId="77777777" w:rsidR="00A22A2A" w:rsidRPr="009423E0" w:rsidRDefault="00A22A2A" w:rsidP="00A22A2A">
            <w:pPr>
              <w:pStyle w:val="Akapitzlist"/>
              <w:rPr>
                <w:rFonts w:cstheme="minorHAnsi"/>
              </w:rPr>
            </w:pPr>
          </w:p>
          <w:p w14:paraId="4E7449D5" w14:textId="6E320653" w:rsidR="000E612D" w:rsidRPr="009423E0" w:rsidRDefault="000E612D" w:rsidP="003E59BF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Zapewnienie dożywiania</w:t>
            </w:r>
            <w:r w:rsidR="00E34806" w:rsidRPr="009423E0">
              <w:rPr>
                <w:rFonts w:cstheme="minorHAnsi"/>
              </w:rPr>
              <w:t xml:space="preserve">  </w:t>
            </w:r>
            <w:r w:rsidR="007E4E59" w:rsidRPr="009423E0">
              <w:rPr>
                <w:rFonts w:cstheme="minorHAnsi"/>
              </w:rPr>
              <w:t>w szkole</w:t>
            </w:r>
          </w:p>
        </w:tc>
        <w:tc>
          <w:tcPr>
            <w:tcW w:w="3402" w:type="dxa"/>
          </w:tcPr>
          <w:p w14:paraId="5E415C33" w14:textId="4F32F0C8" w:rsidR="000E612D" w:rsidRPr="009423E0" w:rsidRDefault="00063237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 xml:space="preserve">Pielęgniarka i </w:t>
            </w:r>
            <w:r w:rsidR="00A573DF" w:rsidRPr="009423E0">
              <w:rPr>
                <w:rFonts w:cstheme="minorHAnsi"/>
              </w:rPr>
              <w:t>W</w:t>
            </w:r>
            <w:r w:rsidR="00224607" w:rsidRPr="009423E0">
              <w:rPr>
                <w:rFonts w:cstheme="minorHAnsi"/>
              </w:rPr>
              <w:t>ychowawcy</w:t>
            </w:r>
          </w:p>
          <w:p w14:paraId="0C7AF8FB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64AE709A" w14:textId="77777777" w:rsidR="00504D3A" w:rsidRPr="009423E0" w:rsidRDefault="00504D3A" w:rsidP="000E612D">
            <w:pPr>
              <w:rPr>
                <w:rFonts w:cstheme="minorHAnsi"/>
              </w:rPr>
            </w:pPr>
          </w:p>
          <w:p w14:paraId="1C3D8466" w14:textId="47A3A734" w:rsidR="000E612D" w:rsidRPr="009423E0" w:rsidRDefault="00C465DB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SU.</w:t>
            </w:r>
            <w:r w:rsidR="000E612D" w:rsidRPr="009423E0">
              <w:rPr>
                <w:rFonts w:cstheme="minorHAnsi"/>
              </w:rPr>
              <w:t xml:space="preserve"> + wychowawcy</w:t>
            </w:r>
          </w:p>
          <w:p w14:paraId="7F0CECC8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2DE4A98C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3849211F" w14:textId="77777777" w:rsidR="00504D3A" w:rsidRPr="009423E0" w:rsidRDefault="00504D3A" w:rsidP="000E612D">
            <w:pPr>
              <w:rPr>
                <w:rFonts w:cstheme="minorHAnsi"/>
              </w:rPr>
            </w:pPr>
          </w:p>
          <w:p w14:paraId="5D717196" w14:textId="77777777" w:rsidR="00504D3A" w:rsidRPr="009423E0" w:rsidRDefault="00504D3A" w:rsidP="000E612D">
            <w:pPr>
              <w:rPr>
                <w:rFonts w:cstheme="minorHAnsi"/>
              </w:rPr>
            </w:pPr>
          </w:p>
          <w:p w14:paraId="641F7DCD" w14:textId="462F7EAC" w:rsidR="000E612D" w:rsidRPr="009423E0" w:rsidRDefault="000E612D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</w:t>
            </w:r>
          </w:p>
          <w:p w14:paraId="272A1A69" w14:textId="77777777" w:rsidR="00FA750B" w:rsidRPr="009423E0" w:rsidRDefault="00FA750B" w:rsidP="00FA750B">
            <w:pPr>
              <w:pStyle w:val="Akapitzlist"/>
              <w:rPr>
                <w:rFonts w:cstheme="minorHAnsi"/>
              </w:rPr>
            </w:pPr>
          </w:p>
          <w:p w14:paraId="1543E811" w14:textId="5AE74241" w:rsidR="00504D3A" w:rsidRDefault="00504D3A" w:rsidP="00504D3A">
            <w:pPr>
              <w:pStyle w:val="Akapitzlist"/>
              <w:rPr>
                <w:rFonts w:cstheme="minorHAnsi"/>
              </w:rPr>
            </w:pPr>
          </w:p>
          <w:p w14:paraId="74E5963F" w14:textId="77777777" w:rsidR="00D165EF" w:rsidRPr="009423E0" w:rsidRDefault="00D165EF" w:rsidP="00504D3A">
            <w:pPr>
              <w:pStyle w:val="Akapitzlist"/>
              <w:rPr>
                <w:rFonts w:cstheme="minorHAnsi"/>
              </w:rPr>
            </w:pPr>
          </w:p>
          <w:p w14:paraId="21FBA850" w14:textId="5916D45F" w:rsidR="000E612D" w:rsidRPr="009423E0" w:rsidRDefault="000E612D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nauczyciel</w:t>
            </w:r>
            <w:r w:rsidR="009F26BA" w:rsidRPr="009423E0">
              <w:rPr>
                <w:rFonts w:cstheme="minorHAnsi"/>
              </w:rPr>
              <w:t>e</w:t>
            </w:r>
            <w:r w:rsidRPr="009423E0">
              <w:rPr>
                <w:rFonts w:cstheme="minorHAnsi"/>
              </w:rPr>
              <w:t xml:space="preserve"> wych.</w:t>
            </w:r>
            <w:r w:rsidR="009F26BA" w:rsidRPr="009423E0">
              <w:rPr>
                <w:rFonts w:cstheme="minorHAnsi"/>
              </w:rPr>
              <w:t xml:space="preserve"> </w:t>
            </w:r>
            <w:r w:rsidRPr="009423E0">
              <w:rPr>
                <w:rFonts w:cstheme="minorHAnsi"/>
              </w:rPr>
              <w:t>fizycznego</w:t>
            </w:r>
          </w:p>
          <w:p w14:paraId="4E74CD25" w14:textId="5BDE2058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38BB605" w14:textId="77777777" w:rsidR="00680BEE" w:rsidRPr="009423E0" w:rsidRDefault="00680BEE" w:rsidP="00504D3A">
            <w:pPr>
              <w:pStyle w:val="Akapitzlist"/>
              <w:rPr>
                <w:rFonts w:cstheme="minorHAnsi"/>
              </w:rPr>
            </w:pPr>
          </w:p>
          <w:p w14:paraId="4334842E" w14:textId="742CF097" w:rsidR="00680BEE" w:rsidRPr="009423E0" w:rsidRDefault="00063237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A</w:t>
            </w:r>
            <w:r w:rsidR="00D165EF">
              <w:rPr>
                <w:rFonts w:cstheme="minorHAnsi"/>
              </w:rPr>
              <w:t>.</w:t>
            </w:r>
            <w:r w:rsidRPr="009423E0">
              <w:rPr>
                <w:rFonts w:cstheme="minorHAnsi"/>
              </w:rPr>
              <w:t xml:space="preserve"> Kleszcz</w:t>
            </w:r>
            <w:r w:rsidR="00D165EF">
              <w:rPr>
                <w:rFonts w:cstheme="minorHAnsi"/>
              </w:rPr>
              <w:t>, K. Kosińska</w:t>
            </w:r>
            <w:r w:rsidRPr="009423E0">
              <w:rPr>
                <w:rFonts w:cstheme="minorHAnsi"/>
              </w:rPr>
              <w:t xml:space="preserve"> – koordynator, </w:t>
            </w:r>
            <w:r w:rsidR="00680BEE" w:rsidRPr="009423E0">
              <w:rPr>
                <w:rFonts w:cstheme="minorHAnsi"/>
              </w:rPr>
              <w:t>nauczyciele wych</w:t>
            </w:r>
            <w:r w:rsidRPr="009423E0">
              <w:rPr>
                <w:rFonts w:cstheme="minorHAnsi"/>
              </w:rPr>
              <w:t>owania</w:t>
            </w:r>
            <w:r w:rsidR="00680BEE" w:rsidRPr="009423E0">
              <w:rPr>
                <w:rFonts w:cstheme="minorHAnsi"/>
              </w:rPr>
              <w:t xml:space="preserve"> fizycznego, wychowawcy</w:t>
            </w:r>
            <w:r w:rsidRPr="009423E0">
              <w:rPr>
                <w:rFonts w:cstheme="minorHAnsi"/>
              </w:rPr>
              <w:t>, Rada Rodziców</w:t>
            </w:r>
          </w:p>
          <w:p w14:paraId="19253296" w14:textId="5E19088D" w:rsidR="00063237" w:rsidRPr="00B5498E" w:rsidRDefault="00063237" w:rsidP="00B5498E">
            <w:pPr>
              <w:rPr>
                <w:rFonts w:cstheme="minorHAnsi"/>
              </w:rPr>
            </w:pPr>
          </w:p>
          <w:p w14:paraId="71EED43D" w14:textId="762D2B8A" w:rsidR="000E612D" w:rsidRPr="009423E0" w:rsidRDefault="00D165EF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M.Wilk, E. Słupik</w:t>
            </w:r>
          </w:p>
          <w:p w14:paraId="72511328" w14:textId="4DD81FB8" w:rsidR="0066546C" w:rsidRPr="009423E0" w:rsidRDefault="0066546C" w:rsidP="0066546C">
            <w:pPr>
              <w:pStyle w:val="Akapitzlist"/>
              <w:rPr>
                <w:rFonts w:cstheme="minorHAnsi"/>
              </w:rPr>
            </w:pPr>
          </w:p>
          <w:p w14:paraId="7745B539" w14:textId="484654AD" w:rsidR="00680BEE" w:rsidRPr="009423E0" w:rsidRDefault="00680BEE" w:rsidP="0066546C">
            <w:pPr>
              <w:pStyle w:val="Akapitzlist"/>
              <w:rPr>
                <w:rFonts w:cstheme="minorHAnsi"/>
              </w:rPr>
            </w:pPr>
          </w:p>
          <w:p w14:paraId="3E49EBC4" w14:textId="187CA0BE" w:rsidR="00680BEE" w:rsidRDefault="00680BEE" w:rsidP="00D165EF">
            <w:pPr>
              <w:rPr>
                <w:rFonts w:cstheme="minorHAnsi"/>
              </w:rPr>
            </w:pPr>
          </w:p>
          <w:p w14:paraId="002F520C" w14:textId="0B309906" w:rsidR="00B977C5" w:rsidRDefault="00B977C5" w:rsidP="00D165EF">
            <w:pPr>
              <w:rPr>
                <w:rFonts w:cstheme="minorHAnsi"/>
              </w:rPr>
            </w:pPr>
          </w:p>
          <w:p w14:paraId="626B37A5" w14:textId="77777777" w:rsidR="00B5498E" w:rsidRPr="00D165EF" w:rsidRDefault="00B5498E" w:rsidP="00D165EF">
            <w:pPr>
              <w:rPr>
                <w:rFonts w:cstheme="minorHAnsi"/>
              </w:rPr>
            </w:pPr>
          </w:p>
          <w:p w14:paraId="08E5D7EA" w14:textId="077D3B5B" w:rsidR="000E612D" w:rsidRPr="009423E0" w:rsidRDefault="00D165EF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M.Wilk</w:t>
            </w:r>
            <w:r w:rsidR="00063237" w:rsidRPr="009423E0">
              <w:rPr>
                <w:rFonts w:cstheme="minorHAnsi"/>
              </w:rPr>
              <w:t xml:space="preserve"> -pedagog</w:t>
            </w:r>
          </w:p>
          <w:p w14:paraId="7498E3E7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0A52669B" w14:textId="0F0ABFFD" w:rsidR="003E59BF" w:rsidRPr="009423E0" w:rsidRDefault="003E59BF" w:rsidP="000E612D">
            <w:pPr>
              <w:rPr>
                <w:rFonts w:cstheme="minorHAnsi"/>
              </w:rPr>
            </w:pPr>
          </w:p>
          <w:p w14:paraId="2A7418E4" w14:textId="5642C3F8" w:rsidR="00A22A2A" w:rsidRPr="009423E0" w:rsidRDefault="00A22A2A" w:rsidP="000E612D">
            <w:pPr>
              <w:rPr>
                <w:rFonts w:cstheme="minorHAnsi"/>
              </w:rPr>
            </w:pPr>
          </w:p>
          <w:p w14:paraId="15E5B399" w14:textId="14187785" w:rsidR="000E612D" w:rsidRPr="009423E0" w:rsidRDefault="00D165EF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M.Wilk</w:t>
            </w:r>
            <w:r w:rsidR="009423E0" w:rsidRPr="009423E0">
              <w:rPr>
                <w:rFonts w:cstheme="minorHAnsi"/>
              </w:rPr>
              <w:t xml:space="preserve"> - pedagog</w:t>
            </w:r>
            <w:r w:rsidR="00680BEE" w:rsidRPr="009423E0">
              <w:rPr>
                <w:rFonts w:cstheme="minorHAnsi"/>
              </w:rPr>
              <w:t>, dyrektor</w:t>
            </w:r>
          </w:p>
          <w:p w14:paraId="2827A67C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4380E132" w14:textId="77777777" w:rsidR="00FA750B" w:rsidRPr="009423E0" w:rsidRDefault="00FA750B" w:rsidP="00FA750B">
            <w:pPr>
              <w:rPr>
                <w:rFonts w:cstheme="minorHAnsi"/>
              </w:rPr>
            </w:pPr>
          </w:p>
          <w:p w14:paraId="424C11DB" w14:textId="77777777" w:rsidR="00FA750B" w:rsidRPr="009423E0" w:rsidRDefault="00FA750B" w:rsidP="00FA750B">
            <w:pPr>
              <w:rPr>
                <w:rFonts w:cstheme="minorHAnsi"/>
              </w:rPr>
            </w:pPr>
          </w:p>
          <w:p w14:paraId="7B55DE77" w14:textId="77777777" w:rsidR="000E612D" w:rsidRPr="009423E0" w:rsidRDefault="000E612D" w:rsidP="00224607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8446841" w14:textId="77777777" w:rsidR="000E612D" w:rsidRPr="009423E0" w:rsidRDefault="00224607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cały rok szkolny</w:t>
            </w:r>
          </w:p>
          <w:p w14:paraId="6360442D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7F2465E2" w14:textId="2370D0E1" w:rsidR="000E612D" w:rsidRPr="009423E0" w:rsidRDefault="000E612D" w:rsidP="000E612D">
            <w:pPr>
              <w:rPr>
                <w:rFonts w:cstheme="minorHAnsi"/>
              </w:rPr>
            </w:pPr>
          </w:p>
          <w:p w14:paraId="3A0A1BBC" w14:textId="77777777" w:rsidR="00063237" w:rsidRPr="009423E0" w:rsidRDefault="00063237" w:rsidP="000E612D">
            <w:pPr>
              <w:rPr>
                <w:rFonts w:cstheme="minorHAnsi"/>
              </w:rPr>
            </w:pPr>
          </w:p>
          <w:p w14:paraId="243A8DF6" w14:textId="1AC9B38D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14-15 </w:t>
            </w:r>
            <w:r w:rsidR="00C465DB" w:rsidRPr="009423E0">
              <w:rPr>
                <w:rFonts w:cstheme="minorHAnsi"/>
              </w:rPr>
              <w:t>Wrzesień 20</w:t>
            </w:r>
            <w:r w:rsidR="00710112" w:rsidRPr="009423E0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="000E612D" w:rsidRPr="009423E0">
              <w:rPr>
                <w:rFonts w:cstheme="minorHAnsi"/>
              </w:rPr>
              <w:t xml:space="preserve"> r.</w:t>
            </w:r>
          </w:p>
          <w:p w14:paraId="7564CB57" w14:textId="77777777" w:rsidR="000E612D" w:rsidRPr="009423E0" w:rsidRDefault="000E612D" w:rsidP="000E612D">
            <w:pPr>
              <w:pStyle w:val="Akapitzlist"/>
              <w:rPr>
                <w:rFonts w:cstheme="minorHAnsi"/>
              </w:rPr>
            </w:pPr>
          </w:p>
          <w:p w14:paraId="58A3C56E" w14:textId="33EFD8BC" w:rsidR="000E612D" w:rsidRPr="009423E0" w:rsidRDefault="000E612D" w:rsidP="000E612D">
            <w:pPr>
              <w:rPr>
                <w:rFonts w:cstheme="minorHAnsi"/>
              </w:rPr>
            </w:pPr>
          </w:p>
          <w:p w14:paraId="4CF0A734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474B4C82" w14:textId="6F230681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63237" w:rsidRPr="009423E0">
              <w:rPr>
                <w:rFonts w:cstheme="minorHAnsi"/>
              </w:rPr>
              <w:t>.06.2023</w:t>
            </w:r>
            <w:r w:rsidR="0070338C" w:rsidRPr="009423E0">
              <w:rPr>
                <w:rFonts w:cstheme="minorHAnsi"/>
              </w:rPr>
              <w:t>r</w:t>
            </w:r>
            <w:r w:rsidR="000E612D" w:rsidRPr="009423E0">
              <w:rPr>
                <w:rFonts w:cstheme="minorHAnsi"/>
              </w:rPr>
              <w:t>.</w:t>
            </w:r>
          </w:p>
          <w:p w14:paraId="07846C67" w14:textId="65C73013" w:rsidR="00504D3A" w:rsidRPr="00D165EF" w:rsidRDefault="00504D3A" w:rsidP="00D165EF">
            <w:pPr>
              <w:rPr>
                <w:rFonts w:cstheme="minorHAnsi"/>
              </w:rPr>
            </w:pPr>
          </w:p>
          <w:p w14:paraId="7E3F6988" w14:textId="23951D9D" w:rsidR="00504D3A" w:rsidRDefault="00504D3A" w:rsidP="00504D3A">
            <w:pPr>
              <w:pStyle w:val="Akapitzlist"/>
              <w:rPr>
                <w:rFonts w:cstheme="minorHAnsi"/>
              </w:rPr>
            </w:pPr>
          </w:p>
          <w:p w14:paraId="2A9DC2B0" w14:textId="77777777" w:rsidR="00D165EF" w:rsidRPr="009423E0" w:rsidRDefault="00D165EF" w:rsidP="00504D3A">
            <w:pPr>
              <w:pStyle w:val="Akapitzlist"/>
              <w:rPr>
                <w:rFonts w:cstheme="minorHAnsi"/>
              </w:rPr>
            </w:pPr>
          </w:p>
          <w:p w14:paraId="61C0767F" w14:textId="77777777" w:rsidR="000E612D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cały rok</w:t>
            </w:r>
          </w:p>
          <w:p w14:paraId="2F8EDC2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2D85723C" w14:textId="737C417C" w:rsidR="00680BEE" w:rsidRPr="009423E0" w:rsidRDefault="00680BEE" w:rsidP="00680BEE">
            <w:pPr>
              <w:pStyle w:val="Akapitzlist"/>
              <w:rPr>
                <w:rFonts w:cstheme="minorHAnsi"/>
              </w:rPr>
            </w:pPr>
          </w:p>
          <w:p w14:paraId="00E91C26" w14:textId="77777777" w:rsidR="00680BEE" w:rsidRPr="009423E0" w:rsidRDefault="00680BEE" w:rsidP="00680BEE">
            <w:pPr>
              <w:pStyle w:val="Akapitzlist"/>
              <w:rPr>
                <w:rFonts w:cstheme="minorHAnsi"/>
              </w:rPr>
            </w:pPr>
          </w:p>
          <w:p w14:paraId="16A07ADE" w14:textId="5327C047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66546C" w:rsidRPr="009423E0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4</w:t>
            </w:r>
            <w:r w:rsidR="0066546C" w:rsidRPr="009423E0">
              <w:rPr>
                <w:rFonts w:cstheme="minorHAnsi"/>
              </w:rPr>
              <w:t xml:space="preserve"> r.</w:t>
            </w:r>
          </w:p>
          <w:p w14:paraId="2596610E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151617BA" w14:textId="00CE7B7F" w:rsidR="000E612D" w:rsidRPr="009423E0" w:rsidRDefault="000E612D" w:rsidP="000E612D">
            <w:pPr>
              <w:rPr>
                <w:rFonts w:cstheme="minorHAnsi"/>
              </w:rPr>
            </w:pPr>
          </w:p>
          <w:p w14:paraId="0C645A82" w14:textId="4312556C" w:rsidR="00A22A2A" w:rsidRPr="009423E0" w:rsidRDefault="00A22A2A" w:rsidP="000E612D">
            <w:pPr>
              <w:rPr>
                <w:rFonts w:cstheme="minorHAnsi"/>
              </w:rPr>
            </w:pPr>
          </w:p>
          <w:p w14:paraId="3163DB2A" w14:textId="5EDBA64F" w:rsidR="00063237" w:rsidRPr="009423E0" w:rsidRDefault="00063237" w:rsidP="000E612D">
            <w:pPr>
              <w:rPr>
                <w:rFonts w:cstheme="minorHAnsi"/>
              </w:rPr>
            </w:pPr>
          </w:p>
          <w:p w14:paraId="2B880C8D" w14:textId="77777777" w:rsidR="00063237" w:rsidRPr="009423E0" w:rsidRDefault="00063237" w:rsidP="000E612D">
            <w:pPr>
              <w:rPr>
                <w:rFonts w:cstheme="minorHAnsi"/>
              </w:rPr>
            </w:pPr>
          </w:p>
          <w:p w14:paraId="0B98F28C" w14:textId="49191316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21.04.2024</w:t>
            </w:r>
            <w:r w:rsidR="009F26BA" w:rsidRPr="009423E0">
              <w:rPr>
                <w:rFonts w:cstheme="minorHAnsi"/>
              </w:rPr>
              <w:t xml:space="preserve"> r</w:t>
            </w:r>
            <w:r w:rsidR="000E612D" w:rsidRPr="009423E0">
              <w:rPr>
                <w:rFonts w:cstheme="minorHAnsi"/>
              </w:rPr>
              <w:t>.</w:t>
            </w:r>
          </w:p>
          <w:p w14:paraId="059D8C47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081B21BD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13EA0E01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32112199" w14:textId="64CB2321" w:rsidR="00A22A2A" w:rsidRDefault="00A22A2A" w:rsidP="000E612D">
            <w:pPr>
              <w:rPr>
                <w:rFonts w:cstheme="minorHAnsi"/>
              </w:rPr>
            </w:pPr>
          </w:p>
          <w:p w14:paraId="600F91E3" w14:textId="77777777" w:rsidR="00B977C5" w:rsidRPr="009423E0" w:rsidRDefault="00B977C5" w:rsidP="000E612D">
            <w:pPr>
              <w:rPr>
                <w:rFonts w:cstheme="minorHAnsi"/>
              </w:rPr>
            </w:pPr>
          </w:p>
          <w:p w14:paraId="38E0D480" w14:textId="77777777" w:rsidR="000E612D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cały rok</w:t>
            </w:r>
          </w:p>
          <w:p w14:paraId="244510B0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5163DD5C" w14:textId="42EB9D59" w:rsidR="003E59BF" w:rsidRPr="009423E0" w:rsidRDefault="003E59BF" w:rsidP="000E612D">
            <w:pPr>
              <w:rPr>
                <w:rFonts w:cstheme="minorHAnsi"/>
              </w:rPr>
            </w:pPr>
          </w:p>
          <w:p w14:paraId="640033D9" w14:textId="259912CF" w:rsidR="00A22A2A" w:rsidRPr="009423E0" w:rsidRDefault="00A22A2A" w:rsidP="000E612D">
            <w:pPr>
              <w:rPr>
                <w:rFonts w:cstheme="minorHAnsi"/>
              </w:rPr>
            </w:pPr>
          </w:p>
          <w:p w14:paraId="7C299D0E" w14:textId="5CE57A01" w:rsidR="00FA750B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cały rok</w:t>
            </w:r>
          </w:p>
          <w:p w14:paraId="637B2E20" w14:textId="77777777" w:rsidR="00FA750B" w:rsidRPr="009423E0" w:rsidRDefault="00FA750B" w:rsidP="00FA750B">
            <w:pPr>
              <w:pStyle w:val="Akapitzlist"/>
              <w:rPr>
                <w:rFonts w:cstheme="minorHAnsi"/>
              </w:rPr>
            </w:pPr>
          </w:p>
          <w:p w14:paraId="07A56E33" w14:textId="77777777" w:rsidR="000E612D" w:rsidRPr="009423E0" w:rsidRDefault="000E612D" w:rsidP="000E612D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231F9BFE" w14:textId="37924332" w:rsidR="000E612D" w:rsidRPr="009423E0" w:rsidRDefault="000E612D" w:rsidP="00063237">
            <w:pPr>
              <w:rPr>
                <w:rFonts w:cstheme="minorHAnsi"/>
              </w:rPr>
            </w:pPr>
          </w:p>
        </w:tc>
      </w:tr>
      <w:tr w:rsidR="00D250A2" w:rsidRPr="00D250A2" w14:paraId="488F3959" w14:textId="77777777" w:rsidTr="007B2FE0">
        <w:tc>
          <w:tcPr>
            <w:tcW w:w="2263" w:type="dxa"/>
          </w:tcPr>
          <w:p w14:paraId="1E336388" w14:textId="4C2303A4" w:rsidR="00780CB9" w:rsidRPr="009423E0" w:rsidRDefault="00780CB9" w:rsidP="00780CB9">
            <w:pPr>
              <w:spacing w:after="194"/>
              <w:rPr>
                <w:rFonts w:cstheme="minorHAnsi"/>
                <w:iCs/>
              </w:rPr>
            </w:pPr>
            <w:bookmarkStart w:id="1" w:name="_Hlk107168392"/>
            <w:r w:rsidRPr="009423E0">
              <w:rPr>
                <w:rFonts w:cstheme="minorHAnsi"/>
                <w:b/>
                <w:iCs/>
              </w:rPr>
              <w:lastRenderedPageBreak/>
              <w:t>RELACJE I KOMUNIKACJA (RODZINA I SZKOŁA)</w:t>
            </w:r>
          </w:p>
          <w:p w14:paraId="18A029D0" w14:textId="5A879386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370E29C" w14:textId="77777777" w:rsidR="00780CB9" w:rsidRPr="009423E0" w:rsidRDefault="00780CB9" w:rsidP="00780CB9">
            <w:pPr>
              <w:pStyle w:val="Akapitzlist"/>
              <w:numPr>
                <w:ilvl w:val="0"/>
                <w:numId w:val="8"/>
              </w:numPr>
              <w:ind w:left="355"/>
              <w:rPr>
                <w:rFonts w:cstheme="minorHAnsi"/>
              </w:rPr>
            </w:pPr>
            <w:r w:rsidRPr="009423E0">
              <w:rPr>
                <w:rFonts w:cstheme="minorHAnsi"/>
              </w:rPr>
              <w:t>Integracja społeczności szkolnej:</w:t>
            </w:r>
          </w:p>
          <w:p w14:paraId="0CA2E8D3" w14:textId="60CA963B" w:rsidR="002F5886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Inauguracja roku szkolnego 202</w:t>
            </w:r>
            <w:r w:rsidR="009423E0" w:rsidRPr="009423E0">
              <w:rPr>
                <w:rFonts w:cstheme="minorHAnsi"/>
              </w:rPr>
              <w:t>2</w:t>
            </w:r>
            <w:r w:rsidRPr="009423E0">
              <w:rPr>
                <w:rFonts w:cstheme="minorHAnsi"/>
              </w:rPr>
              <w:t>/202</w:t>
            </w:r>
            <w:r w:rsidR="009423E0" w:rsidRPr="009423E0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, </w:t>
            </w:r>
          </w:p>
          <w:p w14:paraId="56F23C62" w14:textId="0A05D8F6" w:rsidR="002F5886" w:rsidRDefault="002F588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1D6119DB" w14:textId="31299AC9" w:rsidR="00994B96" w:rsidRDefault="00994B9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2423DBA6" w14:textId="77777777" w:rsidR="00994B96" w:rsidRDefault="00994B9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4FC89E1E" w14:textId="5697822B" w:rsidR="00780CB9" w:rsidRPr="00690C63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Ślubowanie kl. I i pasowanie na przedszkolaka i pierwszaka</w:t>
            </w:r>
          </w:p>
          <w:p w14:paraId="70ABD347" w14:textId="77777777" w:rsidR="00D165EF" w:rsidRPr="009423E0" w:rsidRDefault="00D165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5E66B286" w14:textId="7C87082F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Akcja Sprzątanie Świata </w:t>
            </w:r>
          </w:p>
          <w:p w14:paraId="1DE78F6F" w14:textId="75CE204E" w:rsidR="00780CB9" w:rsidRPr="00690C63" w:rsidRDefault="00780CB9" w:rsidP="00690C63">
            <w:pPr>
              <w:rPr>
                <w:rFonts w:cstheme="minorHAnsi"/>
              </w:rPr>
            </w:pPr>
          </w:p>
          <w:p w14:paraId="306D6C2A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4E714F4" w14:textId="77777777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Andrzejki/Katarzynki </w:t>
            </w:r>
          </w:p>
          <w:p w14:paraId="501BA6C3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5AFE32F" w14:textId="5383319C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Dzień Wolontariatu </w:t>
            </w:r>
          </w:p>
          <w:p w14:paraId="47AB30C1" w14:textId="7B6C367A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172ED6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0136A8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D90EA33" w14:textId="77777777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Mikołajki </w:t>
            </w:r>
          </w:p>
          <w:p w14:paraId="0B755A88" w14:textId="6F20837F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E112CA4" w14:textId="535C17AF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Wigilia szkolna</w:t>
            </w:r>
            <w:r w:rsidR="008A6067">
              <w:rPr>
                <w:rFonts w:cstheme="minorHAnsi"/>
              </w:rPr>
              <w:t xml:space="preserve"> (Jasełka, kolędowanie)</w:t>
            </w:r>
          </w:p>
          <w:p w14:paraId="6855B274" w14:textId="3AABF2A5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718869FF" w14:textId="19575579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676C3EB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301EC922" w14:textId="7038CCAE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Wigilie klasowe</w:t>
            </w:r>
          </w:p>
          <w:p w14:paraId="2816D9E5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395F1419" w14:textId="77777777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Bal karnawałowy</w:t>
            </w:r>
          </w:p>
          <w:p w14:paraId="0F92D847" w14:textId="14A878A9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E299F2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AAC7FA3" w14:textId="462C4465" w:rsidR="00780CB9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Walentynki, Miły list, list on-line do wylosowanej osoby</w:t>
            </w:r>
          </w:p>
          <w:p w14:paraId="2B48A55E" w14:textId="77777777" w:rsidR="007B2FE0" w:rsidRDefault="007B2FE0" w:rsidP="007B2FE0">
            <w:pPr>
              <w:pStyle w:val="Akapitzlist"/>
              <w:ind w:left="934"/>
              <w:rPr>
                <w:rFonts w:cstheme="minorHAnsi"/>
              </w:rPr>
            </w:pPr>
          </w:p>
          <w:p w14:paraId="64B574E1" w14:textId="1A470EE8" w:rsidR="007B2FE0" w:rsidRPr="009423E0" w:rsidRDefault="007B2FE0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Spotkanie wielkanocne</w:t>
            </w:r>
          </w:p>
          <w:p w14:paraId="06A9767F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D46FA97" w14:textId="2928F8E0" w:rsidR="00780CB9" w:rsidRPr="009423E0" w:rsidRDefault="00780CB9" w:rsidP="00780CB9">
            <w:pPr>
              <w:rPr>
                <w:rFonts w:cstheme="minorHAnsi"/>
              </w:rPr>
            </w:pPr>
          </w:p>
          <w:p w14:paraId="39A6EB27" w14:textId="2E6FCCDC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Światowy Dzień Tabliczki Mnożenia </w:t>
            </w:r>
          </w:p>
          <w:p w14:paraId="1212F21C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F5B2D62" w14:textId="34AD4153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Międzynarodowy Dzień Matematyki</w:t>
            </w:r>
          </w:p>
          <w:p w14:paraId="75AFE7D0" w14:textId="0C94B036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3F38B9BF" w14:textId="77777777" w:rsidR="00B24BAC" w:rsidRPr="009423E0" w:rsidRDefault="00B24BAC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791781F6" w14:textId="76563CD8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Pierwszy Dzień Wiosny</w:t>
            </w:r>
          </w:p>
          <w:p w14:paraId="65692067" w14:textId="0920A91F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504BBA4" w14:textId="77777777" w:rsidR="003A39EF" w:rsidRPr="009423E0" w:rsidRDefault="003A39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2C665AF" w14:textId="299118EC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Mała Olimpiada Sportowa</w:t>
            </w:r>
          </w:p>
          <w:p w14:paraId="3E75DCB1" w14:textId="0E632EFA" w:rsidR="00780CB9" w:rsidRPr="009423E0" w:rsidRDefault="00780CB9" w:rsidP="00780CB9">
            <w:pPr>
              <w:rPr>
                <w:rFonts w:cstheme="minorHAnsi"/>
              </w:rPr>
            </w:pPr>
          </w:p>
          <w:p w14:paraId="0E0DF548" w14:textId="48877112" w:rsidR="00780CB9" w:rsidRPr="009423E0" w:rsidRDefault="00780CB9" w:rsidP="00780CB9">
            <w:pPr>
              <w:rPr>
                <w:rFonts w:cstheme="minorHAnsi"/>
              </w:rPr>
            </w:pPr>
          </w:p>
          <w:p w14:paraId="0F0995EF" w14:textId="15DEDF50" w:rsidR="00780CB9" w:rsidRDefault="00780CB9" w:rsidP="00780CB9">
            <w:pPr>
              <w:rPr>
                <w:rFonts w:cstheme="minorHAnsi"/>
              </w:rPr>
            </w:pPr>
          </w:p>
          <w:p w14:paraId="2229BBB6" w14:textId="77777777" w:rsidR="003A39EF" w:rsidRPr="009423E0" w:rsidRDefault="003A39EF" w:rsidP="00780CB9">
            <w:pPr>
              <w:rPr>
                <w:rFonts w:cstheme="minorHAnsi"/>
              </w:rPr>
            </w:pPr>
          </w:p>
          <w:p w14:paraId="27BA1BA3" w14:textId="6328E9C8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Dzień Pluszowego Misia i postaci z bajek – kl 0-III</w:t>
            </w:r>
          </w:p>
          <w:p w14:paraId="339D8548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5721C0C7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DE0D61A" w14:textId="5DD1A971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Dzień Rodziny</w:t>
            </w:r>
          </w:p>
          <w:p w14:paraId="4F5E4DF5" w14:textId="259DAD7D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D156064" w14:textId="5D2B641F" w:rsidR="003A39EF" w:rsidRDefault="003A39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64ACE169" w14:textId="77777777" w:rsidR="003A39EF" w:rsidRPr="009423E0" w:rsidRDefault="003A39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EBA53CB" w14:textId="3DAFA79C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Zakończenie roku szkolnego</w:t>
            </w:r>
          </w:p>
          <w:p w14:paraId="1D01696C" w14:textId="30EB0B67" w:rsidR="00780CB9" w:rsidRPr="009423E0" w:rsidRDefault="00780CB9" w:rsidP="00780CB9">
            <w:pPr>
              <w:rPr>
                <w:rFonts w:cstheme="minorHAnsi"/>
              </w:rPr>
            </w:pPr>
          </w:p>
          <w:p w14:paraId="44214D47" w14:textId="2CDF62A9" w:rsidR="00780CB9" w:rsidRDefault="00780CB9" w:rsidP="00780CB9">
            <w:pPr>
              <w:rPr>
                <w:rFonts w:cstheme="minorHAnsi"/>
              </w:rPr>
            </w:pPr>
          </w:p>
          <w:p w14:paraId="10D8C271" w14:textId="66A822BE" w:rsidR="00B24BAC" w:rsidRDefault="00B24BAC" w:rsidP="00780CB9">
            <w:pPr>
              <w:rPr>
                <w:rFonts w:cstheme="minorHAnsi"/>
              </w:rPr>
            </w:pPr>
          </w:p>
          <w:p w14:paraId="5B49CDFB" w14:textId="396FF2CC" w:rsidR="00B24BAC" w:rsidRDefault="00B24BAC" w:rsidP="00780CB9">
            <w:pPr>
              <w:rPr>
                <w:rFonts w:cstheme="minorHAnsi"/>
              </w:rPr>
            </w:pPr>
          </w:p>
          <w:p w14:paraId="16C24312" w14:textId="3593BD8A" w:rsidR="00B24BAC" w:rsidRDefault="00B24BAC" w:rsidP="00780CB9">
            <w:pPr>
              <w:rPr>
                <w:rFonts w:cstheme="minorHAnsi"/>
              </w:rPr>
            </w:pPr>
          </w:p>
          <w:p w14:paraId="7FDB3337" w14:textId="1748CE40" w:rsidR="00B24BAC" w:rsidRDefault="00B24BAC" w:rsidP="00780CB9">
            <w:pPr>
              <w:rPr>
                <w:rFonts w:cstheme="minorHAnsi"/>
              </w:rPr>
            </w:pPr>
          </w:p>
          <w:p w14:paraId="4D66CB99" w14:textId="744FDCEA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Kształtowanie autorytetów:</w:t>
            </w:r>
          </w:p>
          <w:p w14:paraId="56EA446D" w14:textId="77777777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7B9D8C1D" w14:textId="2154D2B9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a) Dzień Edukacji  Narodowej</w:t>
            </w:r>
          </w:p>
          <w:p w14:paraId="4E24B92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6152513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543C4383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3. Kształtowanie postaw patriotycznych:</w:t>
            </w:r>
          </w:p>
          <w:p w14:paraId="26F6CAD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4D144B1" w14:textId="77777777" w:rsidR="00780CB9" w:rsidRPr="009423E0" w:rsidRDefault="00780CB9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wizyty na grobie patrona szkoły</w:t>
            </w:r>
          </w:p>
          <w:p w14:paraId="4B453449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5CB643B" w14:textId="68F77B80" w:rsidR="00780CB9" w:rsidRDefault="007B2FE0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Urodziny</w:t>
            </w:r>
            <w:r w:rsidR="00780CB9" w:rsidRPr="009423E0">
              <w:rPr>
                <w:rFonts w:cstheme="minorHAnsi"/>
              </w:rPr>
              <w:t xml:space="preserve"> Patrona Szkoły</w:t>
            </w:r>
          </w:p>
          <w:p w14:paraId="109DE687" w14:textId="07C79AD9" w:rsidR="00A7423C" w:rsidRDefault="00A7423C" w:rsidP="00A7423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0-III – zapoznanie z sylwetka patrona</w:t>
            </w:r>
          </w:p>
          <w:p w14:paraId="0F8C1E19" w14:textId="7538F072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4-8 – pogłębienie wiedzy o patronie</w:t>
            </w:r>
          </w:p>
          <w:p w14:paraId="70DD2576" w14:textId="5B14944B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3F89E799" w14:textId="77777777" w:rsidR="002F5886" w:rsidRPr="009423E0" w:rsidRDefault="002F5886" w:rsidP="00780CB9">
            <w:pPr>
              <w:pStyle w:val="Akapitzlist"/>
              <w:rPr>
                <w:rFonts w:cstheme="minorHAnsi"/>
              </w:rPr>
            </w:pPr>
          </w:p>
          <w:p w14:paraId="6EF30910" w14:textId="1A47DCD3" w:rsidR="00780CB9" w:rsidRDefault="00780CB9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Rocznica wybuchu II wojny światowej </w:t>
            </w:r>
          </w:p>
          <w:p w14:paraId="51EF458C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3FD6BE3A" w14:textId="3FD68868" w:rsidR="008E46BA" w:rsidRPr="008E46BA" w:rsidRDefault="00EA111D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Rocznica napaści sowieckiej na Polskę</w:t>
            </w:r>
          </w:p>
          <w:p w14:paraId="7CAFABE9" w14:textId="67003BF5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F091AE5" w14:textId="6B99F95E" w:rsidR="00CA5743" w:rsidRDefault="00CA5743" w:rsidP="00780CB9">
            <w:pPr>
              <w:pStyle w:val="Akapitzlist"/>
              <w:rPr>
                <w:rFonts w:cstheme="minorHAnsi"/>
              </w:rPr>
            </w:pPr>
          </w:p>
          <w:p w14:paraId="0D006F55" w14:textId="43DE5E6B" w:rsidR="008E46BA" w:rsidRDefault="008E46BA" w:rsidP="00780CB9">
            <w:pPr>
              <w:pStyle w:val="Akapitzlist"/>
              <w:rPr>
                <w:rFonts w:cstheme="minorHAnsi"/>
              </w:rPr>
            </w:pPr>
          </w:p>
          <w:p w14:paraId="44D90676" w14:textId="77777777" w:rsidR="00B5498E" w:rsidRPr="009423E0" w:rsidRDefault="00B5498E" w:rsidP="00780CB9">
            <w:pPr>
              <w:pStyle w:val="Akapitzlist"/>
              <w:rPr>
                <w:rFonts w:cstheme="minorHAnsi"/>
              </w:rPr>
            </w:pPr>
          </w:p>
          <w:p w14:paraId="7A6308A5" w14:textId="6051DB3D" w:rsidR="00780CB9" w:rsidRDefault="0020348B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Dzień Niepodległości</w:t>
            </w:r>
          </w:p>
          <w:p w14:paraId="3F549B03" w14:textId="087E03AB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655F60C7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0A418076" w14:textId="65E8A80F" w:rsidR="008E46BA" w:rsidRPr="009423E0" w:rsidRDefault="008E46BA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Narodowy Dzień Pamięci Żołnierzy Wyklętych</w:t>
            </w:r>
          </w:p>
          <w:p w14:paraId="63C0724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44F9DA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D5FBEF3" w14:textId="77777777" w:rsidR="00780CB9" w:rsidRPr="009423E0" w:rsidRDefault="00780CB9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uroczystość 3 maja</w:t>
            </w:r>
          </w:p>
          <w:p w14:paraId="1D2D3B5C" w14:textId="2875F723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096CB9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B4AEC0C" w14:textId="151318C8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4. Kontynuacja systemu oceny zachowania</w:t>
            </w:r>
          </w:p>
          <w:p w14:paraId="344E67F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EF7663E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5. Udział w konkursach szkolnych i pozaszkolnych</w:t>
            </w:r>
          </w:p>
          <w:p w14:paraId="341A2780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A6A1E35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6. Kształtowanie postaw wolontariackich:</w:t>
            </w:r>
          </w:p>
          <w:p w14:paraId="52767204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2CE2FBAB" w14:textId="54EBD20B" w:rsidR="00780CB9" w:rsidRPr="009423E0" w:rsidRDefault="00780CB9" w:rsidP="00443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Dzień Wolontariatu</w:t>
            </w:r>
          </w:p>
          <w:p w14:paraId="1ADDACEF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2105328" w14:textId="77777777" w:rsidR="00780CB9" w:rsidRPr="009423E0" w:rsidRDefault="00780CB9" w:rsidP="00443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akcje wolontariacke</w:t>
            </w:r>
          </w:p>
          <w:p w14:paraId="4752D017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582CD59" w14:textId="48ACF2C8" w:rsidR="00780CB9" w:rsidRPr="009423E0" w:rsidRDefault="00780CB9" w:rsidP="0091039E">
            <w:pPr>
              <w:pStyle w:val="Akapitzlis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60C7300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1.</w:t>
            </w:r>
          </w:p>
          <w:p w14:paraId="26A48C29" w14:textId="28ED9A70" w:rsidR="00780CB9" w:rsidRDefault="00D165EF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Galińka</w:t>
            </w:r>
            <w:r w:rsidR="009423E0" w:rsidRPr="009423E0">
              <w:rPr>
                <w:rFonts w:cstheme="minorHAnsi"/>
              </w:rPr>
              <w:t xml:space="preserve">- koordynatorki, </w:t>
            </w:r>
            <w:r w:rsidR="00780CB9" w:rsidRPr="009423E0">
              <w:rPr>
                <w:rFonts w:cstheme="minorHAnsi"/>
              </w:rPr>
              <w:t xml:space="preserve">Wychowawcy klas, </w:t>
            </w:r>
            <w:r w:rsidR="009423E0" w:rsidRPr="009423E0">
              <w:rPr>
                <w:rFonts w:cstheme="minorHAnsi"/>
              </w:rPr>
              <w:t xml:space="preserve">nauczyciele, </w:t>
            </w:r>
            <w:r w:rsidR="00780CB9" w:rsidRPr="009423E0">
              <w:rPr>
                <w:rFonts w:cstheme="minorHAnsi"/>
              </w:rPr>
              <w:t>dyrektor</w:t>
            </w:r>
            <w:r>
              <w:rPr>
                <w:rFonts w:cstheme="minorHAnsi"/>
              </w:rPr>
              <w:t>, poczet sztandarowy-A. Kleszcz</w:t>
            </w:r>
          </w:p>
          <w:p w14:paraId="42F3475F" w14:textId="77777777" w:rsidR="00994B96" w:rsidRDefault="00994B96" w:rsidP="00994B96">
            <w:pPr>
              <w:pStyle w:val="Akapitzlist"/>
              <w:rPr>
                <w:rFonts w:cstheme="minorHAnsi"/>
              </w:rPr>
            </w:pPr>
          </w:p>
          <w:p w14:paraId="6C3EBBB3" w14:textId="388E8A23" w:rsidR="002F5886" w:rsidRPr="009423E0" w:rsidRDefault="00D165EF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U. Zwierz, E. Dziewulska</w:t>
            </w:r>
            <w:r w:rsidR="00994B96">
              <w:rPr>
                <w:rFonts w:cstheme="minorHAnsi"/>
              </w:rPr>
              <w:t xml:space="preserve"> (koordynator)</w:t>
            </w:r>
          </w:p>
          <w:p w14:paraId="662D9018" w14:textId="2A2168A3" w:rsidR="00780CB9" w:rsidRPr="00690C63" w:rsidRDefault="00780CB9" w:rsidP="00690C63">
            <w:pPr>
              <w:rPr>
                <w:rFonts w:cstheme="minorHAnsi"/>
              </w:rPr>
            </w:pPr>
          </w:p>
          <w:p w14:paraId="30BE725D" w14:textId="153624F1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BFADFD6" w14:textId="34A5AFAC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SU</w:t>
            </w:r>
            <w:r w:rsidR="009423E0" w:rsidRPr="009423E0">
              <w:rPr>
                <w:rFonts w:cstheme="minorHAnsi"/>
              </w:rPr>
              <w:t>., Wychowawcy</w:t>
            </w:r>
          </w:p>
          <w:p w14:paraId="766DF211" w14:textId="703F829D" w:rsidR="00780CB9" w:rsidRPr="00690C63" w:rsidRDefault="00780CB9" w:rsidP="00690C63">
            <w:pPr>
              <w:rPr>
                <w:rFonts w:cstheme="minorHAnsi"/>
              </w:rPr>
            </w:pPr>
          </w:p>
          <w:p w14:paraId="270F9D7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1D19841A" w14:textId="48253431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klas, SU</w:t>
            </w:r>
          </w:p>
          <w:p w14:paraId="76ED9C0E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A613FE8" w14:textId="1CF672ED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M.Szczepanik</w:t>
            </w:r>
            <w:r w:rsidR="00690C63">
              <w:rPr>
                <w:rFonts w:cstheme="minorHAnsi"/>
              </w:rPr>
              <w:t>, A. Szelenbaum</w:t>
            </w:r>
            <w:r w:rsidR="008A6067">
              <w:rPr>
                <w:rFonts w:cstheme="minorHAnsi"/>
              </w:rPr>
              <w:t xml:space="preserve"> </w:t>
            </w:r>
            <w:r w:rsidRPr="009423E0">
              <w:rPr>
                <w:rFonts w:cstheme="minorHAnsi"/>
              </w:rPr>
              <w:t>– koordynator</w:t>
            </w:r>
            <w:r w:rsidR="008A6067">
              <w:rPr>
                <w:rFonts w:cstheme="minorHAnsi"/>
              </w:rPr>
              <w:t>ki</w:t>
            </w:r>
            <w:r w:rsidRPr="009423E0">
              <w:rPr>
                <w:rFonts w:cstheme="minorHAnsi"/>
              </w:rPr>
              <w:t xml:space="preserve">,                               </w:t>
            </w:r>
          </w:p>
          <w:p w14:paraId="180209A1" w14:textId="5D07D47F" w:rsidR="00780CB9" w:rsidRPr="00690C63" w:rsidRDefault="00780CB9" w:rsidP="00690C63">
            <w:pPr>
              <w:rPr>
                <w:rFonts w:cstheme="minorHAnsi"/>
              </w:rPr>
            </w:pPr>
          </w:p>
          <w:p w14:paraId="58D33384" w14:textId="650FEB80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</w:p>
          <w:p w14:paraId="2ECA7414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648033B" w14:textId="1C12DBCA" w:rsidR="00780CB9" w:rsidRPr="009423E0" w:rsidRDefault="008A6067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Świ</w:t>
            </w:r>
            <w:r w:rsidR="002F2EB9">
              <w:rPr>
                <w:rFonts w:cstheme="minorHAnsi"/>
              </w:rPr>
              <w:t xml:space="preserve">stak M. Włodarczyk(koordynator) </w:t>
            </w:r>
            <w:r>
              <w:rPr>
                <w:rFonts w:cstheme="minorHAnsi"/>
              </w:rPr>
              <w:t xml:space="preserve"> </w:t>
            </w:r>
            <w:r w:rsidR="002F2EB9">
              <w:rPr>
                <w:rFonts w:cstheme="minorHAnsi"/>
              </w:rPr>
              <w:t>K. Nykiel,</w:t>
            </w:r>
            <w:r w:rsidR="00780CB9" w:rsidRPr="009423E0">
              <w:rPr>
                <w:rFonts w:cstheme="minorHAnsi"/>
              </w:rPr>
              <w:t xml:space="preserve"> </w:t>
            </w:r>
            <w:r w:rsidR="002F2EB9">
              <w:rPr>
                <w:rFonts w:cstheme="minorHAnsi"/>
              </w:rPr>
              <w:t>G. Łaska-przedstawienie</w:t>
            </w:r>
          </w:p>
          <w:p w14:paraId="2111B629" w14:textId="236EF3E6" w:rsidR="008A6067" w:rsidRPr="002F2EB9" w:rsidRDefault="008A6067" w:rsidP="002F2EB9">
            <w:pPr>
              <w:rPr>
                <w:rFonts w:cstheme="minorHAnsi"/>
              </w:rPr>
            </w:pPr>
          </w:p>
          <w:p w14:paraId="73B0D801" w14:textId="4C2682D4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  <w:r w:rsidR="002F2EB9">
              <w:rPr>
                <w:rFonts w:cstheme="minorHAnsi"/>
              </w:rPr>
              <w:t>,rodzice</w:t>
            </w:r>
          </w:p>
          <w:p w14:paraId="625B9BF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F7A56DF" w14:textId="247AD33B" w:rsidR="00780CB9" w:rsidRPr="009423E0" w:rsidRDefault="002F2E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Gut</w:t>
            </w:r>
            <w:r w:rsidR="008A6067">
              <w:rPr>
                <w:rFonts w:cstheme="minorHAnsi"/>
              </w:rPr>
              <w:t xml:space="preserve"> (koordynator)</w:t>
            </w:r>
            <w:r>
              <w:rPr>
                <w:rFonts w:cstheme="minorHAnsi"/>
              </w:rPr>
              <w:t>,</w:t>
            </w:r>
            <w:r w:rsidR="00780CB9" w:rsidRPr="009423E0">
              <w:rPr>
                <w:rFonts w:cstheme="minorHAnsi"/>
              </w:rPr>
              <w:t xml:space="preserve"> RR +wychowawcy</w:t>
            </w:r>
          </w:p>
          <w:p w14:paraId="5FECA57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49567E8" w14:textId="04436422" w:rsidR="00780CB9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SU</w:t>
            </w:r>
            <w:r w:rsidR="008A6067">
              <w:rPr>
                <w:rFonts w:cstheme="minorHAnsi"/>
              </w:rPr>
              <w:t>, Wychowawcy</w:t>
            </w:r>
            <w:r w:rsidR="003A39EF">
              <w:rPr>
                <w:rFonts w:cstheme="minorHAnsi"/>
              </w:rPr>
              <w:t xml:space="preserve"> klas</w:t>
            </w:r>
          </w:p>
          <w:p w14:paraId="5F4BEEE4" w14:textId="1CFCD65A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2AB7EDF3" w14:textId="6D30400B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6F15CBBF" w14:textId="77777777" w:rsidR="007B2FE0" w:rsidRP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13347A7E" w14:textId="6CB7289A" w:rsidR="007B2FE0" w:rsidRPr="009423E0" w:rsidRDefault="002F2E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Włodarczyk</w:t>
            </w:r>
            <w:r w:rsidR="007B2FE0">
              <w:rPr>
                <w:rFonts w:cstheme="minorHAnsi"/>
              </w:rPr>
              <w:t>, A. Świstak</w:t>
            </w:r>
          </w:p>
          <w:p w14:paraId="42BFEB4D" w14:textId="52A023D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48BC280" w14:textId="60B188B5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117C1A9" w14:textId="61D7CE07" w:rsidR="00780CB9" w:rsidRPr="009423E0" w:rsidRDefault="002F2E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Dziubek</w:t>
            </w:r>
            <w:r w:rsidR="00780CB9" w:rsidRPr="009423E0">
              <w:rPr>
                <w:rFonts w:cstheme="minorHAnsi"/>
              </w:rPr>
              <w:t xml:space="preserve"> (koordynator), </w:t>
            </w:r>
            <w:r w:rsidR="008A6067">
              <w:rPr>
                <w:rFonts w:cstheme="minorHAnsi"/>
              </w:rPr>
              <w:t>nauczyciele matematyki</w:t>
            </w:r>
          </w:p>
          <w:p w14:paraId="7D151FBF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1621066" w14:textId="59ED13D1" w:rsidR="00B24BAC" w:rsidRPr="009423E0" w:rsidRDefault="002F2E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Z. Gawroś</w:t>
            </w:r>
            <w:r w:rsidR="00B24BAC" w:rsidRPr="009423E0">
              <w:rPr>
                <w:rFonts w:cstheme="minorHAnsi"/>
              </w:rPr>
              <w:t xml:space="preserve"> (koordynator), </w:t>
            </w:r>
            <w:r w:rsidR="00B24BAC">
              <w:rPr>
                <w:rFonts w:cstheme="minorHAnsi"/>
              </w:rPr>
              <w:t>nauczyciele matematyki, E. Słupik</w:t>
            </w:r>
          </w:p>
          <w:p w14:paraId="2D734973" w14:textId="4C74B5FD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784628E" w14:textId="17EDCB36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klas, SU</w:t>
            </w:r>
            <w:r w:rsidR="003A39EF">
              <w:rPr>
                <w:rFonts w:cstheme="minorHAnsi"/>
              </w:rPr>
              <w:t>, opiekunowie samorządu</w:t>
            </w:r>
          </w:p>
          <w:p w14:paraId="09E020C8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E115C28" w14:textId="70B860FE" w:rsidR="00780CB9" w:rsidRPr="009423E0" w:rsidRDefault="00B24BAC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Kleszcz</w:t>
            </w:r>
            <w:r w:rsidR="003A39EF">
              <w:rPr>
                <w:rFonts w:cstheme="minorHAnsi"/>
              </w:rPr>
              <w:t xml:space="preserve">, K. Kosińska (koordynator), </w:t>
            </w:r>
            <w:r w:rsidR="00780CB9" w:rsidRPr="009423E0">
              <w:rPr>
                <w:rFonts w:cstheme="minorHAnsi"/>
              </w:rPr>
              <w:t>wychowawcy</w:t>
            </w:r>
            <w:r>
              <w:rPr>
                <w:rFonts w:cstheme="minorHAnsi"/>
              </w:rPr>
              <w:t>, Rada Rodziców</w:t>
            </w:r>
          </w:p>
          <w:p w14:paraId="72776004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EC808F7" w14:textId="56CF3E3E" w:rsidR="00780CB9" w:rsidRPr="009423E0" w:rsidRDefault="003A39EF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Wychowawcy oddziałów przedszkolnych- klas 0-III, wychowawcy świetlicy</w:t>
            </w:r>
          </w:p>
          <w:p w14:paraId="5EF2C0D8" w14:textId="7B9A853A" w:rsidR="00780CB9" w:rsidRPr="009423E0" w:rsidRDefault="00780CB9" w:rsidP="00780CB9">
            <w:pPr>
              <w:rPr>
                <w:rFonts w:cstheme="minorHAnsi"/>
              </w:rPr>
            </w:pPr>
          </w:p>
          <w:p w14:paraId="32101A37" w14:textId="765B3DDF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 0-III</w:t>
            </w:r>
          </w:p>
          <w:p w14:paraId="2561890D" w14:textId="6CEE3DBC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AC349F7" w14:textId="694E2D79" w:rsidR="003A39EF" w:rsidRDefault="003A39EF" w:rsidP="00780CB9">
            <w:pPr>
              <w:pStyle w:val="Akapitzlist"/>
              <w:rPr>
                <w:rFonts w:cstheme="minorHAnsi"/>
              </w:rPr>
            </w:pPr>
          </w:p>
          <w:p w14:paraId="77335F95" w14:textId="77777777" w:rsidR="003A39EF" w:rsidRPr="009423E0" w:rsidRDefault="003A39EF" w:rsidP="00780CB9">
            <w:pPr>
              <w:pStyle w:val="Akapitzlist"/>
              <w:rPr>
                <w:rFonts w:cstheme="minorHAnsi"/>
              </w:rPr>
            </w:pPr>
          </w:p>
          <w:p w14:paraId="2B624996" w14:textId="29ECE7CD" w:rsidR="00780CB9" w:rsidRDefault="003A39EF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Esner, B. Krzyszczak (koordynator) </w:t>
            </w:r>
          </w:p>
          <w:p w14:paraId="7138FD8D" w14:textId="77777777" w:rsidR="00B24BAC" w:rsidRPr="00B24BAC" w:rsidRDefault="00B24BAC" w:rsidP="00B24BAC">
            <w:pPr>
              <w:pStyle w:val="Akapitzlist"/>
              <w:rPr>
                <w:rFonts w:cstheme="minorHAnsi"/>
              </w:rPr>
            </w:pPr>
          </w:p>
          <w:p w14:paraId="5A211447" w14:textId="77777777" w:rsidR="003A39EF" w:rsidRDefault="003A39EF" w:rsidP="004432E9">
            <w:pPr>
              <w:pStyle w:val="Akapitzlist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Czarnecka</w:t>
            </w:r>
          </w:p>
          <w:p w14:paraId="48EE18C4" w14:textId="1A30B875" w:rsidR="00B24BAC" w:rsidRPr="009423E0" w:rsidRDefault="003A39EF" w:rsidP="003A39EF">
            <w:pPr>
              <w:pStyle w:val="Akapitzlist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 xml:space="preserve">(koordynator) </w:t>
            </w:r>
          </w:p>
          <w:p w14:paraId="06F197AF" w14:textId="4F759558" w:rsidR="00780CB9" w:rsidRPr="009423E0" w:rsidRDefault="00780CB9" w:rsidP="00780CB9">
            <w:pPr>
              <w:rPr>
                <w:rFonts w:cstheme="minorHAnsi"/>
              </w:rPr>
            </w:pPr>
          </w:p>
          <w:p w14:paraId="6CEF2C27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57ECA48E" w14:textId="77777777" w:rsidR="00B977C5" w:rsidRDefault="00B977C5" w:rsidP="00B977C5">
            <w:pPr>
              <w:rPr>
                <w:rFonts w:cstheme="minorHAnsi"/>
              </w:rPr>
            </w:pPr>
          </w:p>
          <w:p w14:paraId="7CCBB423" w14:textId="6575167D" w:rsidR="00A7423C" w:rsidRPr="00B977C5" w:rsidRDefault="00780CB9" w:rsidP="00B977C5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2.</w:t>
            </w:r>
          </w:p>
          <w:p w14:paraId="6C50EE9B" w14:textId="77777777" w:rsidR="003A39EF" w:rsidRDefault="003A39EF" w:rsidP="00A7423C">
            <w:pPr>
              <w:pStyle w:val="Akapitzlist"/>
              <w:rPr>
                <w:rFonts w:cstheme="minorHAnsi"/>
              </w:rPr>
            </w:pPr>
          </w:p>
          <w:p w14:paraId="337AFFD0" w14:textId="23793758" w:rsidR="00780CB9" w:rsidRPr="009423E0" w:rsidRDefault="00B977C5" w:rsidP="004432E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U. Zwierz, E. Dziewulska</w:t>
            </w:r>
          </w:p>
          <w:p w14:paraId="10B49B7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041A64E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BBBFF76" w14:textId="2486AC74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nauczyciele, wychowawcy, SU</w:t>
            </w:r>
          </w:p>
          <w:p w14:paraId="372BC08D" w14:textId="77777777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3397CA89" w14:textId="2C89C0CD" w:rsidR="00780CB9" w:rsidRPr="009423E0" w:rsidRDefault="00CA5743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SU, A.Kleszcz</w:t>
            </w:r>
          </w:p>
          <w:p w14:paraId="6141B10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031296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9ECB6F3" w14:textId="77777777" w:rsidR="00CA5743" w:rsidRDefault="00CA5743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K. Kosińska (koordynator)</w:t>
            </w:r>
          </w:p>
          <w:p w14:paraId="690EB979" w14:textId="374FF88E" w:rsidR="00780CB9" w:rsidRPr="009423E0" w:rsidRDefault="00CA5743" w:rsidP="00EA111D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A. Czarnecka(część oficjalna na cmentarzu)+poczet sztandarowy</w:t>
            </w:r>
            <w:r w:rsidR="00A7423C">
              <w:rPr>
                <w:rFonts w:cstheme="minorHAnsi"/>
              </w:rPr>
              <w:t>, Rada Rodziców</w:t>
            </w:r>
          </w:p>
          <w:p w14:paraId="0E231B03" w14:textId="0F8087A8" w:rsidR="00A7423C" w:rsidRPr="00CA5743" w:rsidRDefault="00A7423C" w:rsidP="00CA5743">
            <w:pPr>
              <w:rPr>
                <w:rFonts w:cstheme="minorHAnsi"/>
              </w:rPr>
            </w:pPr>
          </w:p>
          <w:p w14:paraId="1FDBCBB5" w14:textId="40EDF4EE" w:rsidR="00780CB9" w:rsidRDefault="00EA111D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Kleszcz, M. Wilk-</w:t>
            </w:r>
            <w:r w:rsidR="00A7423C">
              <w:rPr>
                <w:rFonts w:cstheme="minorHAnsi"/>
              </w:rPr>
              <w:t xml:space="preserve"> </w:t>
            </w:r>
            <w:r w:rsidR="002F5886">
              <w:rPr>
                <w:rFonts w:cstheme="minorHAnsi"/>
              </w:rPr>
              <w:t xml:space="preserve">poczet, </w:t>
            </w:r>
            <w:r w:rsidR="00A7423C">
              <w:rPr>
                <w:rFonts w:cstheme="minorHAnsi"/>
              </w:rPr>
              <w:t>delegacje klas</w:t>
            </w:r>
          </w:p>
          <w:p w14:paraId="0DD25C6A" w14:textId="5A4BC735" w:rsidR="00EA111D" w:rsidRDefault="00EA111D" w:rsidP="00EA111D">
            <w:pPr>
              <w:pStyle w:val="Akapitzlist"/>
              <w:rPr>
                <w:rFonts w:cstheme="minorHAnsi"/>
              </w:rPr>
            </w:pPr>
          </w:p>
          <w:p w14:paraId="28262947" w14:textId="77777777" w:rsidR="008E46BA" w:rsidRPr="00EA111D" w:rsidRDefault="008E46BA" w:rsidP="00EA111D">
            <w:pPr>
              <w:pStyle w:val="Akapitzlist"/>
              <w:rPr>
                <w:rFonts w:cstheme="minorHAnsi"/>
              </w:rPr>
            </w:pPr>
          </w:p>
          <w:p w14:paraId="03DA3471" w14:textId="0BAB6BD3" w:rsidR="00EA111D" w:rsidRDefault="008E46BA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K. Kosińska-poczet,</w:t>
            </w:r>
          </w:p>
          <w:p w14:paraId="4A542703" w14:textId="5F0FA1AF" w:rsidR="008E46BA" w:rsidRPr="009423E0" w:rsidRDefault="008E46BA" w:rsidP="004432E9">
            <w:pPr>
              <w:pStyle w:val="Akapitzlist"/>
              <w:numPr>
                <w:ilvl w:val="0"/>
                <w:numId w:val="7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Szaciłło z klasą VII udział w uroczystościach</w:t>
            </w:r>
          </w:p>
          <w:p w14:paraId="20CC2209" w14:textId="355F9D3B" w:rsidR="00780CB9" w:rsidRPr="009423E0" w:rsidRDefault="00780CB9" w:rsidP="00780CB9">
            <w:pPr>
              <w:rPr>
                <w:rFonts w:cstheme="minorHAnsi"/>
              </w:rPr>
            </w:pPr>
          </w:p>
          <w:p w14:paraId="524285C4" w14:textId="5C5F97FB" w:rsidR="00780CB9" w:rsidRDefault="00EA111D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Esner, B. Krzyszczak-Szuba</w:t>
            </w:r>
          </w:p>
          <w:p w14:paraId="5A56523F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665B3305" w14:textId="79804442" w:rsidR="008E46BA" w:rsidRPr="009423E0" w:rsidRDefault="008E46BA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Szelenbaum</w:t>
            </w:r>
          </w:p>
          <w:p w14:paraId="5265CAB6" w14:textId="2A4CD555" w:rsidR="00780CB9" w:rsidRDefault="00780CB9" w:rsidP="00EA111D">
            <w:pPr>
              <w:rPr>
                <w:rFonts w:cstheme="minorHAnsi"/>
              </w:rPr>
            </w:pPr>
          </w:p>
          <w:p w14:paraId="60A0DD31" w14:textId="3C837C3F" w:rsidR="008E46BA" w:rsidRDefault="008E46BA" w:rsidP="00EA111D">
            <w:pPr>
              <w:rPr>
                <w:rFonts w:cstheme="minorHAnsi"/>
              </w:rPr>
            </w:pPr>
          </w:p>
          <w:p w14:paraId="1B425FA5" w14:textId="77777777" w:rsidR="008E46BA" w:rsidRPr="00EA111D" w:rsidRDefault="008E46BA" w:rsidP="00EA111D">
            <w:pPr>
              <w:rPr>
                <w:rFonts w:cstheme="minorHAnsi"/>
              </w:rPr>
            </w:pPr>
          </w:p>
          <w:p w14:paraId="2B327A93" w14:textId="1DD35915" w:rsidR="00780CB9" w:rsidRPr="009423E0" w:rsidRDefault="00EA111D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Szaciłło</w:t>
            </w:r>
            <w:r w:rsidR="008E46BA">
              <w:rPr>
                <w:rFonts w:cstheme="minorHAnsi"/>
              </w:rPr>
              <w:t xml:space="preserve"> z uczniami kl-VII</w:t>
            </w:r>
          </w:p>
          <w:p w14:paraId="2BBEC5FC" w14:textId="60F41193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E531C7B" w14:textId="77777777" w:rsidR="0091039E" w:rsidRPr="009423E0" w:rsidRDefault="0091039E" w:rsidP="00780CB9">
            <w:pPr>
              <w:pStyle w:val="Akapitzlist"/>
              <w:rPr>
                <w:rFonts w:cstheme="minorHAnsi"/>
              </w:rPr>
            </w:pPr>
          </w:p>
          <w:p w14:paraId="327B8B19" w14:textId="4B9068F5" w:rsidR="00780CB9" w:rsidRPr="009423E0" w:rsidRDefault="00780CB9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</w:p>
          <w:p w14:paraId="489400D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0F1323C" w14:textId="7E175312" w:rsidR="00780CB9" w:rsidRPr="009423E0" w:rsidRDefault="00780CB9" w:rsidP="00780CB9">
            <w:pPr>
              <w:rPr>
                <w:rFonts w:cstheme="minorHAnsi"/>
              </w:rPr>
            </w:pPr>
          </w:p>
          <w:p w14:paraId="70212AD8" w14:textId="77777777" w:rsidR="00780CB9" w:rsidRPr="009423E0" w:rsidRDefault="00780CB9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Nauczyciele przedmiotów</w:t>
            </w:r>
          </w:p>
          <w:p w14:paraId="437594D5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B94F025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1B03511" w14:textId="256B573E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6.  M. Szczepanik</w:t>
            </w:r>
            <w:r w:rsidR="008E7CA3">
              <w:rPr>
                <w:rFonts w:cstheme="minorHAnsi"/>
              </w:rPr>
              <w:t xml:space="preserve">, M. Szelenbaum </w:t>
            </w:r>
            <w:r w:rsidRPr="009423E0">
              <w:rPr>
                <w:rFonts w:cstheme="minorHAnsi"/>
              </w:rPr>
              <w:t>(koordynator</w:t>
            </w:r>
            <w:r w:rsidR="0091039E">
              <w:rPr>
                <w:rFonts w:cstheme="minorHAnsi"/>
              </w:rPr>
              <w:t>ki</w:t>
            </w:r>
            <w:r w:rsidRPr="009423E0">
              <w:rPr>
                <w:rFonts w:cstheme="minorHAnsi"/>
              </w:rPr>
              <w:t>)</w:t>
            </w:r>
          </w:p>
          <w:p w14:paraId="6FF0A8CF" w14:textId="2C881D43" w:rsidR="00780CB9" w:rsidRPr="009423E0" w:rsidRDefault="00780CB9" w:rsidP="00780CB9">
            <w:pPr>
              <w:rPr>
                <w:rFonts w:cstheme="minorHAnsi"/>
              </w:rPr>
            </w:pPr>
          </w:p>
          <w:p w14:paraId="7E891305" w14:textId="6631B42A" w:rsidR="00780CB9" w:rsidRPr="009423E0" w:rsidRDefault="0091039E" w:rsidP="004432E9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J. w.</w:t>
            </w:r>
          </w:p>
          <w:p w14:paraId="6BAB908A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2FD4E35D" w14:textId="2C6563A8" w:rsidR="00780CB9" w:rsidRPr="009423E0" w:rsidRDefault="0091039E" w:rsidP="004432E9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J.w.</w:t>
            </w:r>
          </w:p>
          <w:p w14:paraId="1523298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00FDB3A2" w14:textId="2DEAB8D3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FE1042D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 xml:space="preserve">1. </w:t>
            </w:r>
          </w:p>
          <w:p w14:paraId="166A0047" w14:textId="071A890D" w:rsidR="00780CB9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780CB9" w:rsidRPr="009423E0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3</w:t>
            </w:r>
            <w:r w:rsidR="00780CB9" w:rsidRPr="009423E0">
              <w:rPr>
                <w:rFonts w:cstheme="minorHAnsi"/>
              </w:rPr>
              <w:t xml:space="preserve"> r. </w:t>
            </w:r>
          </w:p>
          <w:p w14:paraId="355A48C2" w14:textId="50301E60" w:rsidR="00994B96" w:rsidRDefault="00994B96" w:rsidP="00994B96">
            <w:pPr>
              <w:rPr>
                <w:rFonts w:cstheme="minorHAnsi"/>
              </w:rPr>
            </w:pPr>
          </w:p>
          <w:p w14:paraId="610A1CF1" w14:textId="5C05421C" w:rsidR="00994B96" w:rsidRDefault="00994B96" w:rsidP="00994B96">
            <w:pPr>
              <w:rPr>
                <w:rFonts w:cstheme="minorHAnsi"/>
              </w:rPr>
            </w:pPr>
          </w:p>
          <w:p w14:paraId="50C60FFA" w14:textId="595FC18F" w:rsidR="00994B96" w:rsidRDefault="00994B96" w:rsidP="00994B96">
            <w:pPr>
              <w:rPr>
                <w:rFonts w:cstheme="minorHAnsi"/>
              </w:rPr>
            </w:pPr>
          </w:p>
          <w:p w14:paraId="49917FB0" w14:textId="0194AEDF" w:rsidR="00994B96" w:rsidRDefault="00994B96" w:rsidP="00994B96">
            <w:pPr>
              <w:rPr>
                <w:rFonts w:cstheme="minorHAnsi"/>
              </w:rPr>
            </w:pPr>
          </w:p>
          <w:p w14:paraId="40055B4E" w14:textId="77777777" w:rsidR="00D165EF" w:rsidRPr="00994B96" w:rsidRDefault="00D165EF" w:rsidP="00994B96">
            <w:pPr>
              <w:rPr>
                <w:rFonts w:cstheme="minorHAnsi"/>
              </w:rPr>
            </w:pPr>
          </w:p>
          <w:p w14:paraId="16E80678" w14:textId="6933A865" w:rsidR="00780CB9" w:rsidRPr="00994B96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13.10.2023</w:t>
            </w:r>
            <w:r w:rsidR="00994B96" w:rsidRPr="00994B96">
              <w:rPr>
                <w:rFonts w:cstheme="minorHAnsi"/>
              </w:rPr>
              <w:t xml:space="preserve"> r.</w:t>
            </w:r>
          </w:p>
          <w:p w14:paraId="49562458" w14:textId="08BD1F76" w:rsidR="00780CB9" w:rsidRPr="009423E0" w:rsidRDefault="00780CB9" w:rsidP="00780CB9">
            <w:pPr>
              <w:rPr>
                <w:rFonts w:cstheme="minorHAnsi"/>
              </w:rPr>
            </w:pPr>
          </w:p>
          <w:p w14:paraId="4F546D1A" w14:textId="2738F437" w:rsidR="00780CB9" w:rsidRDefault="00780CB9" w:rsidP="00780CB9">
            <w:pPr>
              <w:rPr>
                <w:rFonts w:cstheme="minorHAnsi"/>
              </w:rPr>
            </w:pPr>
          </w:p>
          <w:p w14:paraId="291484CA" w14:textId="77777777" w:rsidR="00D165EF" w:rsidRPr="009423E0" w:rsidRDefault="00D165EF" w:rsidP="00780CB9">
            <w:pPr>
              <w:rPr>
                <w:rFonts w:cstheme="minorHAnsi"/>
              </w:rPr>
            </w:pPr>
          </w:p>
          <w:p w14:paraId="17A370D2" w14:textId="552D6B96" w:rsidR="00780CB9" w:rsidRPr="00690C63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14-15 </w:t>
            </w:r>
            <w:r w:rsidR="00780CB9" w:rsidRPr="009423E0">
              <w:rPr>
                <w:rFonts w:cstheme="minorHAnsi"/>
              </w:rPr>
              <w:t>wrzesień 202</w:t>
            </w:r>
            <w:r>
              <w:rPr>
                <w:rFonts w:cstheme="minorHAnsi"/>
              </w:rPr>
              <w:t>3</w:t>
            </w:r>
            <w:r w:rsidR="00780CB9" w:rsidRPr="009423E0">
              <w:rPr>
                <w:rFonts w:cstheme="minorHAnsi"/>
              </w:rPr>
              <w:t xml:space="preserve">r. </w:t>
            </w:r>
          </w:p>
          <w:p w14:paraId="047BCB65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C36910C" w14:textId="2D912AED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30.11.202</w:t>
            </w:r>
            <w:r w:rsidR="00690C6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</w:t>
            </w:r>
          </w:p>
          <w:p w14:paraId="2E3E15BE" w14:textId="428D6BBD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ED4E16F" w14:textId="5122A208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Grudzień 202</w:t>
            </w:r>
            <w:r w:rsidR="00690C6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</w:t>
            </w:r>
          </w:p>
          <w:p w14:paraId="67D916C5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0E4B6D4B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DDE5C5A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CA5A2B4" w14:textId="0C09811C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06.12.202</w:t>
            </w:r>
            <w:r w:rsidR="00690C6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</w:t>
            </w:r>
          </w:p>
          <w:p w14:paraId="41CE0BFD" w14:textId="34FFA01A" w:rsidR="00690C63" w:rsidRPr="00B977C5" w:rsidRDefault="00690C63" w:rsidP="00B977C5">
            <w:pPr>
              <w:rPr>
                <w:rFonts w:cstheme="minorHAnsi"/>
              </w:rPr>
            </w:pPr>
          </w:p>
          <w:p w14:paraId="2497185A" w14:textId="33E27984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22.12.202</w:t>
            </w:r>
            <w:r w:rsidR="002F2EB9">
              <w:rPr>
                <w:rFonts w:cstheme="minorHAnsi"/>
              </w:rPr>
              <w:t>3</w:t>
            </w:r>
            <w:r w:rsidR="008A6067">
              <w:rPr>
                <w:rFonts w:cstheme="minorHAnsi"/>
              </w:rPr>
              <w:t xml:space="preserve"> r.</w:t>
            </w:r>
          </w:p>
          <w:p w14:paraId="538DFA0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11D56BE" w14:textId="3F861252" w:rsidR="00780CB9" w:rsidRDefault="00780CB9" w:rsidP="00780CB9">
            <w:pPr>
              <w:rPr>
                <w:rFonts w:cstheme="minorHAnsi"/>
              </w:rPr>
            </w:pPr>
          </w:p>
          <w:p w14:paraId="15799BF3" w14:textId="77777777" w:rsidR="008A6067" w:rsidRPr="009423E0" w:rsidRDefault="008A6067" w:rsidP="00780CB9">
            <w:pPr>
              <w:rPr>
                <w:rFonts w:cstheme="minorHAnsi"/>
              </w:rPr>
            </w:pPr>
          </w:p>
          <w:p w14:paraId="67DF62F5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528BB4B8" w14:textId="46536DBC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22.12.202</w:t>
            </w:r>
            <w:r w:rsidR="002F2EB9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>r.</w:t>
            </w:r>
          </w:p>
          <w:p w14:paraId="54A0C871" w14:textId="3DCC222B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9CC90B6" w14:textId="778A26A2" w:rsidR="00780CB9" w:rsidRPr="009423E0" w:rsidRDefault="002F2E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09.02.2024</w:t>
            </w:r>
            <w:r w:rsidR="008A6067">
              <w:rPr>
                <w:rFonts w:cstheme="minorHAnsi"/>
              </w:rPr>
              <w:t xml:space="preserve"> </w:t>
            </w:r>
            <w:r w:rsidR="00780CB9" w:rsidRPr="009423E0">
              <w:rPr>
                <w:rFonts w:cstheme="minorHAnsi"/>
              </w:rPr>
              <w:t>r.</w:t>
            </w:r>
          </w:p>
          <w:p w14:paraId="67D88BFA" w14:textId="27F44F10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289EF8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97EEB4E" w14:textId="001646C4" w:rsidR="00780CB9" w:rsidRDefault="002F2E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780CB9" w:rsidRPr="009423E0">
              <w:rPr>
                <w:rFonts w:cstheme="minorHAnsi"/>
              </w:rPr>
              <w:t>.02.202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7D2B50E4" w14:textId="32365201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68F4AE54" w14:textId="0DD0AEAD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19C9D461" w14:textId="77777777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69B2F362" w14:textId="3A118286" w:rsidR="007B2FE0" w:rsidRPr="009423E0" w:rsidRDefault="002F2E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26 lub 27.04.2024</w:t>
            </w:r>
            <w:r w:rsidR="007B2FE0">
              <w:rPr>
                <w:rFonts w:cstheme="minorHAnsi"/>
              </w:rPr>
              <w:t xml:space="preserve"> r.</w:t>
            </w:r>
          </w:p>
          <w:p w14:paraId="15160859" w14:textId="773C3343" w:rsidR="00780CB9" w:rsidRDefault="00780CB9" w:rsidP="00780CB9">
            <w:pPr>
              <w:rPr>
                <w:rFonts w:cstheme="minorHAnsi"/>
              </w:rPr>
            </w:pPr>
          </w:p>
          <w:p w14:paraId="5B878F5E" w14:textId="77777777" w:rsidR="007B2FE0" w:rsidRPr="009423E0" w:rsidRDefault="007B2FE0" w:rsidP="00780CB9">
            <w:pPr>
              <w:rPr>
                <w:rFonts w:cstheme="minorHAnsi"/>
              </w:rPr>
            </w:pPr>
          </w:p>
          <w:p w14:paraId="1E5DA20E" w14:textId="603835F6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</w:t>
            </w:r>
            <w:r w:rsidR="002F2EB9">
              <w:rPr>
                <w:rFonts w:cstheme="minorHAnsi"/>
              </w:rPr>
              <w:t>06</w:t>
            </w:r>
            <w:r w:rsidRPr="009423E0">
              <w:rPr>
                <w:rFonts w:cstheme="minorHAnsi"/>
              </w:rPr>
              <w:t>.10.202</w:t>
            </w:r>
            <w:r w:rsidR="002F2EB9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 </w:t>
            </w:r>
          </w:p>
          <w:p w14:paraId="679D03DB" w14:textId="3AD59872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F4614D2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A0B0A96" w14:textId="1F2CFF60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14.03.202</w:t>
            </w:r>
            <w:r w:rsidR="002F2EB9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0860FF27" w14:textId="430BBD32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4660799" w14:textId="7E3A9BB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2974B8B0" w14:textId="77777777" w:rsidR="00B24BAC" w:rsidRPr="009423E0" w:rsidRDefault="00B24BAC" w:rsidP="00780CB9">
            <w:pPr>
              <w:pStyle w:val="Akapitzlist"/>
              <w:rPr>
                <w:rFonts w:cstheme="minorHAnsi"/>
              </w:rPr>
            </w:pPr>
          </w:p>
          <w:p w14:paraId="721567D6" w14:textId="7888C44E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21.03.202</w:t>
            </w:r>
            <w:r w:rsidR="002F2EB9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75AC4A27" w14:textId="64667BF3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4AAE022D" w14:textId="77777777" w:rsidR="003A39EF" w:rsidRPr="009423E0" w:rsidRDefault="003A39EF" w:rsidP="00780CB9">
            <w:pPr>
              <w:pStyle w:val="Akapitzlist"/>
              <w:rPr>
                <w:rFonts w:cstheme="minorHAnsi"/>
              </w:rPr>
            </w:pPr>
          </w:p>
          <w:p w14:paraId="2B9101C1" w14:textId="6BA67DD4" w:rsidR="00780CB9" w:rsidRPr="009423E0" w:rsidRDefault="003A39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780CB9" w:rsidRPr="009423E0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4CC19687" w14:textId="2A41D279" w:rsidR="00780CB9" w:rsidRPr="009423E0" w:rsidRDefault="00780CB9" w:rsidP="00780CB9">
            <w:pPr>
              <w:rPr>
                <w:rFonts w:cstheme="minorHAnsi"/>
              </w:rPr>
            </w:pPr>
          </w:p>
          <w:p w14:paraId="3A343C22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6BBAB7C" w14:textId="20F320EB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2A428F7E" w14:textId="77777777" w:rsidR="003A39EF" w:rsidRPr="009423E0" w:rsidRDefault="003A39EF" w:rsidP="00780CB9">
            <w:pPr>
              <w:pStyle w:val="Akapitzlist"/>
              <w:rPr>
                <w:rFonts w:cstheme="minorHAnsi"/>
              </w:rPr>
            </w:pPr>
          </w:p>
          <w:p w14:paraId="4F08E707" w14:textId="4C3DE33C" w:rsidR="00780CB9" w:rsidRPr="009423E0" w:rsidRDefault="003A39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Listopad 2023r</w:t>
            </w:r>
          </w:p>
          <w:p w14:paraId="030D3E7A" w14:textId="747F3C71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26FC9B62" w14:textId="0E5648BC" w:rsidR="00780CB9" w:rsidRDefault="00780CB9" w:rsidP="003A39EF">
            <w:pPr>
              <w:rPr>
                <w:rFonts w:cstheme="minorHAnsi"/>
              </w:rPr>
            </w:pPr>
          </w:p>
          <w:p w14:paraId="1F30FE69" w14:textId="77777777" w:rsidR="003A39EF" w:rsidRPr="003A39EF" w:rsidRDefault="003A39EF" w:rsidP="003A39EF">
            <w:pPr>
              <w:rPr>
                <w:rFonts w:cstheme="minorHAnsi"/>
              </w:rPr>
            </w:pPr>
          </w:p>
          <w:p w14:paraId="173D0099" w14:textId="452CF822" w:rsidR="00780CB9" w:rsidRPr="009423E0" w:rsidRDefault="003A39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Według planów wychowawcy, czerwiec</w:t>
            </w:r>
            <w:r w:rsidR="00780CB9" w:rsidRPr="009423E0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52BDD47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8BEB574" w14:textId="155F3D22" w:rsidR="003A39EF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</w:t>
            </w:r>
            <w:r w:rsidR="003A39EF">
              <w:rPr>
                <w:rFonts w:cstheme="minorHAnsi"/>
              </w:rPr>
              <w:t>1</w:t>
            </w:r>
            <w:r w:rsidRPr="009423E0">
              <w:rPr>
                <w:rFonts w:cstheme="minorHAnsi"/>
              </w:rPr>
              <w:t>.06.202</w:t>
            </w:r>
            <w:r w:rsidR="003A39EF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  <w:r w:rsidR="003A39EF">
              <w:rPr>
                <w:rFonts w:cstheme="minorHAnsi"/>
              </w:rPr>
              <w:t xml:space="preserve"> </w:t>
            </w:r>
          </w:p>
          <w:p w14:paraId="5E17A98E" w14:textId="42487C37" w:rsidR="00B24BAC" w:rsidRPr="003A39EF" w:rsidRDefault="003A39EF" w:rsidP="003A39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Pr="003A39EF">
              <w:rPr>
                <w:rFonts w:cstheme="minorHAnsi"/>
              </w:rPr>
              <w:t xml:space="preserve"> kl. 0-III</w:t>
            </w:r>
          </w:p>
          <w:p w14:paraId="4CD08E25" w14:textId="77777777" w:rsidR="00B24BAC" w:rsidRPr="00B24BAC" w:rsidRDefault="00B24BAC" w:rsidP="00B24BAC">
            <w:pPr>
              <w:pStyle w:val="Akapitzlist"/>
              <w:rPr>
                <w:rFonts w:cstheme="minorHAnsi"/>
              </w:rPr>
            </w:pPr>
          </w:p>
          <w:p w14:paraId="17BEF144" w14:textId="32BAF524" w:rsidR="00780CB9" w:rsidRDefault="003A39EF" w:rsidP="00B24BA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21.06.2024</w:t>
            </w:r>
            <w:r w:rsidR="00B24BAC">
              <w:rPr>
                <w:rFonts w:cstheme="minorHAnsi"/>
              </w:rPr>
              <w:t xml:space="preserve"> r.</w:t>
            </w:r>
            <w:r>
              <w:rPr>
                <w:rFonts w:cstheme="minorHAnsi"/>
              </w:rPr>
              <w:t xml:space="preserve"> </w:t>
            </w:r>
          </w:p>
          <w:p w14:paraId="495B2AF0" w14:textId="09DD8782" w:rsidR="003A39EF" w:rsidRPr="009423E0" w:rsidRDefault="003A39EF" w:rsidP="00B24BA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 xml:space="preserve"> Kl-IV-VIII</w:t>
            </w:r>
          </w:p>
          <w:p w14:paraId="3A113CDE" w14:textId="6EAA428F" w:rsidR="00780CB9" w:rsidRPr="009423E0" w:rsidRDefault="00780CB9" w:rsidP="00780CB9">
            <w:pPr>
              <w:rPr>
                <w:rFonts w:cstheme="minorHAnsi"/>
              </w:rPr>
            </w:pPr>
          </w:p>
          <w:p w14:paraId="2C9C6E6F" w14:textId="30A284BA" w:rsidR="00780CB9" w:rsidRDefault="00780CB9" w:rsidP="00780CB9">
            <w:pPr>
              <w:rPr>
                <w:rFonts w:cstheme="minorHAnsi"/>
              </w:rPr>
            </w:pPr>
          </w:p>
          <w:p w14:paraId="65CAA517" w14:textId="77777777" w:rsidR="00B5498E" w:rsidRPr="009423E0" w:rsidRDefault="00B5498E" w:rsidP="00780CB9">
            <w:pPr>
              <w:rPr>
                <w:rFonts w:cstheme="minorHAnsi"/>
              </w:rPr>
            </w:pPr>
          </w:p>
          <w:p w14:paraId="457C1338" w14:textId="143A443C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2. </w:t>
            </w:r>
          </w:p>
          <w:p w14:paraId="1A58808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43FA1453" w14:textId="2E747C74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a) 13.10.202</w:t>
            </w:r>
            <w:r w:rsidR="00CA574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>r.</w:t>
            </w:r>
          </w:p>
          <w:p w14:paraId="6BEA8AD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C878889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1FDD6061" w14:textId="03CECF9D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cały rok</w:t>
            </w:r>
          </w:p>
          <w:p w14:paraId="1237DABA" w14:textId="77777777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76D26D77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685490C" w14:textId="307C4723" w:rsidR="00780CB9" w:rsidRPr="009423E0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ważne rocznice - cały rok </w:t>
            </w:r>
          </w:p>
          <w:p w14:paraId="12501792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5A4F716" w14:textId="5BFDC7DB" w:rsidR="00780CB9" w:rsidRPr="009423E0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13.09.202</w:t>
            </w:r>
            <w:r w:rsidR="00CA5743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 </w:t>
            </w:r>
          </w:p>
          <w:p w14:paraId="44A7BF90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26CD678" w14:textId="041BBEF9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779FB19" w14:textId="5490ECAD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6D491E5" w14:textId="2886B712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5329E2E3" w14:textId="08F204E5" w:rsidR="002F5886" w:rsidRDefault="002F5886" w:rsidP="00780CB9">
            <w:pPr>
              <w:pStyle w:val="Akapitzlist"/>
              <w:rPr>
                <w:rFonts w:cstheme="minorHAnsi"/>
              </w:rPr>
            </w:pPr>
          </w:p>
          <w:p w14:paraId="47D6E62D" w14:textId="38930BDD" w:rsidR="00780CB9" w:rsidRPr="00CA5743" w:rsidRDefault="00780CB9" w:rsidP="00CA5743">
            <w:pPr>
              <w:rPr>
                <w:rFonts w:cstheme="minorHAnsi"/>
              </w:rPr>
            </w:pPr>
          </w:p>
          <w:p w14:paraId="546CADA8" w14:textId="661F2459" w:rsidR="00780CB9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01.09.202</w:t>
            </w:r>
            <w:r w:rsidR="00CA574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r. </w:t>
            </w:r>
          </w:p>
          <w:p w14:paraId="53C26164" w14:textId="7D13BC6A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79301994" w14:textId="151C40A6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77E8E11D" w14:textId="133CFA6A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3C0899CD" w14:textId="6C573C9E" w:rsidR="008E46BA" w:rsidRPr="009423E0" w:rsidRDefault="008E46BA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16.09.2023r.</w:t>
            </w:r>
          </w:p>
          <w:p w14:paraId="684EEDCE" w14:textId="23E2E624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52A3B53D" w14:textId="77777777" w:rsidR="002F5886" w:rsidRPr="009423E0" w:rsidRDefault="002F5886" w:rsidP="00780CB9">
            <w:pPr>
              <w:pStyle w:val="Akapitzlist"/>
              <w:rPr>
                <w:rFonts w:cstheme="minorHAnsi"/>
              </w:rPr>
            </w:pPr>
          </w:p>
          <w:p w14:paraId="3705E7A1" w14:textId="05DB895C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3484DB49" w14:textId="45EDB978" w:rsidR="008E46BA" w:rsidRPr="008E46BA" w:rsidRDefault="008E46BA" w:rsidP="008E46BA">
            <w:pPr>
              <w:rPr>
                <w:rFonts w:cstheme="minorHAnsi"/>
              </w:rPr>
            </w:pPr>
          </w:p>
          <w:p w14:paraId="7893E5A0" w14:textId="77B7E846" w:rsidR="00780CB9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10.11.202</w:t>
            </w:r>
            <w:r w:rsidR="00EA111D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</w:t>
            </w:r>
          </w:p>
          <w:p w14:paraId="6556B37F" w14:textId="6C50F6AC" w:rsidR="008E46BA" w:rsidRDefault="008E46BA" w:rsidP="008E46BA">
            <w:pPr>
              <w:rPr>
                <w:rFonts w:cstheme="minorHAnsi"/>
              </w:rPr>
            </w:pPr>
          </w:p>
          <w:p w14:paraId="791426C8" w14:textId="77777777" w:rsidR="008E46BA" w:rsidRPr="008E46BA" w:rsidRDefault="008E46BA" w:rsidP="008E46BA">
            <w:pPr>
              <w:rPr>
                <w:rFonts w:cstheme="minorHAnsi"/>
              </w:rPr>
            </w:pPr>
          </w:p>
          <w:p w14:paraId="576300A9" w14:textId="7F4D465D" w:rsidR="008E46BA" w:rsidRPr="009423E0" w:rsidRDefault="008E46BA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01.03.2024r.</w:t>
            </w:r>
          </w:p>
          <w:p w14:paraId="7D8EB75B" w14:textId="261E78F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B7E31B0" w14:textId="0CF2FF67" w:rsidR="008E46BA" w:rsidRPr="008E46BA" w:rsidRDefault="008E46BA" w:rsidP="008E46BA">
            <w:pPr>
              <w:rPr>
                <w:rFonts w:cstheme="minorHAnsi"/>
              </w:rPr>
            </w:pPr>
          </w:p>
          <w:p w14:paraId="777DB335" w14:textId="77777777" w:rsidR="008E46BA" w:rsidRPr="009423E0" w:rsidRDefault="008E46BA" w:rsidP="00780CB9">
            <w:pPr>
              <w:pStyle w:val="Akapitzlist"/>
              <w:rPr>
                <w:rFonts w:cstheme="minorHAnsi"/>
              </w:rPr>
            </w:pPr>
          </w:p>
          <w:p w14:paraId="2908478B" w14:textId="73DC0281" w:rsidR="00780CB9" w:rsidRPr="009423E0" w:rsidRDefault="008E46BA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780CB9" w:rsidRPr="009423E0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 </w:t>
            </w:r>
          </w:p>
          <w:p w14:paraId="3DAD56C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DE78589" w14:textId="50BE2638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5FA9FCC" w14:textId="59ED407D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4. cały rok</w:t>
            </w:r>
          </w:p>
          <w:p w14:paraId="2AD15CCE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CE222E1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FF02454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5. Zgodnie z harmonogramem</w:t>
            </w:r>
          </w:p>
          <w:p w14:paraId="3AAE961D" w14:textId="7BCDA5B0" w:rsidR="00780CB9" w:rsidRPr="009423E0" w:rsidRDefault="00780CB9" w:rsidP="00780CB9">
            <w:pPr>
              <w:rPr>
                <w:rFonts w:cstheme="minorHAnsi"/>
              </w:rPr>
            </w:pPr>
          </w:p>
          <w:p w14:paraId="56C1AA14" w14:textId="3CF393F2" w:rsidR="00780CB9" w:rsidRPr="009423E0" w:rsidRDefault="0091039E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Zgodnie z planem pracy wolontariatu</w:t>
            </w:r>
          </w:p>
          <w:p w14:paraId="5EA6AF69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1A54213" w14:textId="3E550F88" w:rsidR="00780CB9" w:rsidRPr="009423E0" w:rsidRDefault="00780CB9" w:rsidP="004432E9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Grudzień 202</w:t>
            </w:r>
            <w:r w:rsidR="008E7CA3">
              <w:rPr>
                <w:rFonts w:cstheme="minorHAnsi"/>
              </w:rPr>
              <w:t>3</w:t>
            </w:r>
            <w:r w:rsidRPr="009423E0">
              <w:rPr>
                <w:rFonts w:cstheme="minorHAnsi"/>
              </w:rPr>
              <w:t xml:space="preserve"> r.</w:t>
            </w:r>
          </w:p>
          <w:p w14:paraId="6BE4C9B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9348CA3" w14:textId="77777777" w:rsidR="00780CB9" w:rsidRPr="009423E0" w:rsidRDefault="00780CB9" w:rsidP="004432E9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Zgodnie z harmonogramem i potrzebami </w:t>
            </w:r>
          </w:p>
          <w:p w14:paraId="50041FC2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9432773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2EA8AE5" w14:textId="77777777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7BB0CC01" w14:textId="263B0A9E" w:rsidR="00780CB9" w:rsidRPr="00D250A2" w:rsidRDefault="00780CB9" w:rsidP="00780CB9">
            <w:pPr>
              <w:rPr>
                <w:rFonts w:cstheme="minorHAnsi"/>
                <w:color w:val="FF0000"/>
              </w:rPr>
            </w:pPr>
          </w:p>
        </w:tc>
      </w:tr>
      <w:tr w:rsidR="00D250A2" w:rsidRPr="00D250A2" w14:paraId="46D1A119" w14:textId="77777777" w:rsidTr="007B2FE0">
        <w:tc>
          <w:tcPr>
            <w:tcW w:w="2263" w:type="dxa"/>
          </w:tcPr>
          <w:p w14:paraId="69E7DBEF" w14:textId="65E3FFD8" w:rsidR="00AD3A08" w:rsidRPr="0091039E" w:rsidRDefault="00AD3A08" w:rsidP="00AD3A08">
            <w:pPr>
              <w:spacing w:after="208"/>
              <w:rPr>
                <w:rFonts w:cstheme="minorHAnsi"/>
                <w:iCs/>
              </w:rPr>
            </w:pPr>
            <w:r w:rsidRPr="0091039E">
              <w:rPr>
                <w:rFonts w:cstheme="minorHAnsi"/>
                <w:b/>
                <w:iCs/>
              </w:rPr>
              <w:lastRenderedPageBreak/>
              <w:t>KULTURA – WARTOŚCI, NORMY SPOŁECZNE, WZORY ZACHOWAŃ</w:t>
            </w:r>
            <w:r w:rsidR="000473CE" w:rsidRPr="0091039E">
              <w:rPr>
                <w:rFonts w:cstheme="minorHAnsi"/>
                <w:b/>
                <w:iCs/>
              </w:rPr>
              <w:t>, WRAŻLIWOŚĆ NA</w:t>
            </w:r>
            <w:r w:rsidR="00464C5A" w:rsidRPr="0091039E">
              <w:rPr>
                <w:rFonts w:cstheme="minorHAnsi"/>
                <w:b/>
                <w:iCs/>
              </w:rPr>
              <w:t xml:space="preserve"> </w:t>
            </w:r>
            <w:r w:rsidR="000473CE" w:rsidRPr="0091039E">
              <w:rPr>
                <w:rFonts w:cstheme="minorHAnsi"/>
                <w:b/>
                <w:iCs/>
              </w:rPr>
              <w:lastRenderedPageBreak/>
              <w:t>PRAWDĘ I DOBRO</w:t>
            </w:r>
            <w:r w:rsidR="0091039E" w:rsidRPr="0091039E">
              <w:rPr>
                <w:rFonts w:cstheme="minorHAnsi"/>
                <w:b/>
                <w:iCs/>
              </w:rPr>
              <w:t xml:space="preserve"> I PIĘKNO</w:t>
            </w:r>
            <w:r w:rsidRPr="0091039E">
              <w:rPr>
                <w:rFonts w:cstheme="minorHAnsi"/>
                <w:b/>
                <w:iCs/>
              </w:rPr>
              <w:t xml:space="preserve"> </w:t>
            </w:r>
          </w:p>
          <w:p w14:paraId="3997F641" w14:textId="2865F154" w:rsidR="000E612D" w:rsidRPr="0091039E" w:rsidRDefault="000E612D" w:rsidP="000E612D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15CEFD2C" w14:textId="77777777" w:rsidR="000E612D" w:rsidRPr="0091039E" w:rsidRDefault="000E612D" w:rsidP="00130A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lastRenderedPageBreak/>
              <w:t>Wizyty w instytucjach kultury i sztuki</w:t>
            </w:r>
            <w:r w:rsidR="008976BE" w:rsidRPr="0091039E">
              <w:rPr>
                <w:rFonts w:cstheme="minorHAnsi"/>
              </w:rPr>
              <w:t>:</w:t>
            </w:r>
          </w:p>
          <w:p w14:paraId="40D3477E" w14:textId="77777777" w:rsidR="00A94F6E" w:rsidRPr="0091039E" w:rsidRDefault="00A94F6E" w:rsidP="00A94F6E">
            <w:pPr>
              <w:rPr>
                <w:rFonts w:cstheme="minorHAnsi"/>
              </w:rPr>
            </w:pPr>
          </w:p>
          <w:p w14:paraId="046A83B2" w14:textId="77777777" w:rsidR="00595D0C" w:rsidRPr="0091039E" w:rsidRDefault="00595D0C" w:rsidP="00A94F6E">
            <w:pPr>
              <w:rPr>
                <w:rFonts w:cstheme="minorHAnsi"/>
              </w:rPr>
            </w:pPr>
          </w:p>
          <w:p w14:paraId="054AEBC1" w14:textId="7A689558" w:rsidR="008976BE" w:rsidRPr="0091039E" w:rsidRDefault="008976BE" w:rsidP="004432E9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W</w:t>
            </w:r>
            <w:r w:rsidR="00BE2AEF" w:rsidRPr="0091039E">
              <w:rPr>
                <w:rFonts w:cstheme="minorHAnsi"/>
              </w:rPr>
              <w:t xml:space="preserve">ycieczki </w:t>
            </w:r>
            <w:r w:rsidR="00A94F6E" w:rsidRPr="0091039E">
              <w:rPr>
                <w:rFonts w:cstheme="minorHAnsi"/>
              </w:rPr>
              <w:t xml:space="preserve"> </w:t>
            </w:r>
          </w:p>
          <w:p w14:paraId="26430569" w14:textId="77777777" w:rsidR="00EB3E72" w:rsidRPr="0091039E" w:rsidRDefault="00EB3E72" w:rsidP="00EB3E72">
            <w:pPr>
              <w:pStyle w:val="Akapitzlist"/>
              <w:rPr>
                <w:rFonts w:cstheme="minorHAnsi"/>
              </w:rPr>
            </w:pPr>
          </w:p>
          <w:p w14:paraId="6F14907B" w14:textId="77777777" w:rsidR="00595D0C" w:rsidRPr="0091039E" w:rsidRDefault="00595D0C" w:rsidP="00595D0C">
            <w:pPr>
              <w:pStyle w:val="Akapitzlist"/>
              <w:rPr>
                <w:rFonts w:cstheme="minorHAnsi"/>
              </w:rPr>
            </w:pPr>
          </w:p>
          <w:p w14:paraId="1E526405" w14:textId="77777777" w:rsidR="000E612D" w:rsidRPr="0091039E" w:rsidRDefault="000E612D" w:rsidP="00145EB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lastRenderedPageBreak/>
              <w:t>Edukacja czytelnicza:</w:t>
            </w:r>
            <w:r w:rsidR="00C73C5B" w:rsidRPr="0091039E">
              <w:rPr>
                <w:rFonts w:cstheme="minorHAnsi"/>
              </w:rPr>
              <w:t xml:space="preserve"> </w:t>
            </w:r>
          </w:p>
          <w:p w14:paraId="59D3C92A" w14:textId="77777777" w:rsidR="00C73C5B" w:rsidRPr="0091039E" w:rsidRDefault="00C73C5B" w:rsidP="00C73C5B">
            <w:pPr>
              <w:pStyle w:val="Akapitzlist"/>
              <w:rPr>
                <w:rFonts w:cstheme="minorHAnsi"/>
              </w:rPr>
            </w:pPr>
          </w:p>
          <w:p w14:paraId="2CD936B0" w14:textId="77777777" w:rsidR="000E612D" w:rsidRPr="0091039E" w:rsidRDefault="000E612D" w:rsidP="004432E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Tydzień książki</w:t>
            </w:r>
            <w:r w:rsidR="0016348F" w:rsidRPr="0091039E">
              <w:rPr>
                <w:rFonts w:cstheme="minorHAnsi"/>
              </w:rPr>
              <w:t xml:space="preserve"> – tydzień głośnego czytania </w:t>
            </w:r>
          </w:p>
          <w:p w14:paraId="2413BD07" w14:textId="6222B1F8" w:rsidR="00C73C5B" w:rsidRPr="0091039E" w:rsidRDefault="00C73C5B" w:rsidP="00C73C5B">
            <w:pPr>
              <w:pStyle w:val="Akapitzlist"/>
              <w:rPr>
                <w:rFonts w:cstheme="minorHAnsi"/>
              </w:rPr>
            </w:pPr>
          </w:p>
          <w:p w14:paraId="67FE3827" w14:textId="57A15695" w:rsidR="00145EBC" w:rsidRPr="0091039E" w:rsidRDefault="000473CE" w:rsidP="004432E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V</w:t>
            </w:r>
            <w:r w:rsidR="008E7CA3">
              <w:rPr>
                <w:rFonts w:cstheme="minorHAnsi"/>
              </w:rPr>
              <w:t>I</w:t>
            </w:r>
            <w:r w:rsidR="00A94F6E" w:rsidRPr="0091039E">
              <w:rPr>
                <w:rFonts w:cstheme="minorHAnsi"/>
              </w:rPr>
              <w:t xml:space="preserve"> </w:t>
            </w:r>
            <w:r w:rsidR="00145EBC" w:rsidRPr="0091039E">
              <w:rPr>
                <w:rFonts w:cstheme="minorHAnsi"/>
              </w:rPr>
              <w:t>Międzysz</w:t>
            </w:r>
            <w:r w:rsidR="000E612D" w:rsidRPr="0091039E">
              <w:rPr>
                <w:rFonts w:cstheme="minorHAnsi"/>
              </w:rPr>
              <w:t>kolny konkurs recytatorski</w:t>
            </w:r>
            <w:r w:rsidR="00224607" w:rsidRPr="0091039E">
              <w:rPr>
                <w:rFonts w:cstheme="minorHAnsi"/>
              </w:rPr>
              <w:t xml:space="preserve"> </w:t>
            </w:r>
          </w:p>
          <w:p w14:paraId="566C326E" w14:textId="77777777" w:rsidR="000E612D" w:rsidRPr="0091039E" w:rsidRDefault="000E612D" w:rsidP="003F67FA">
            <w:pPr>
              <w:pStyle w:val="Akapitzlis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FD78EA4" w14:textId="77777777" w:rsidR="000E612D" w:rsidRPr="0091039E" w:rsidRDefault="000E612D" w:rsidP="004432E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lastRenderedPageBreak/>
              <w:t>Nauczyciele, wychowawcy</w:t>
            </w:r>
          </w:p>
          <w:p w14:paraId="5B87D389" w14:textId="77777777" w:rsidR="00EB3E72" w:rsidRPr="0091039E" w:rsidRDefault="00EB3E72" w:rsidP="00EB3E72">
            <w:pPr>
              <w:pStyle w:val="Akapitzlist"/>
              <w:rPr>
                <w:rFonts w:cstheme="minorHAnsi"/>
              </w:rPr>
            </w:pPr>
          </w:p>
          <w:p w14:paraId="04CB2430" w14:textId="77777777" w:rsidR="00A94F6E" w:rsidRPr="0091039E" w:rsidRDefault="00A94F6E" w:rsidP="00EB3E72">
            <w:pPr>
              <w:pStyle w:val="Akapitzlist"/>
              <w:rPr>
                <w:rFonts w:cstheme="minorHAnsi"/>
              </w:rPr>
            </w:pPr>
          </w:p>
          <w:p w14:paraId="0037EAC2" w14:textId="77777777" w:rsidR="00595D0C" w:rsidRPr="0091039E" w:rsidRDefault="00595D0C" w:rsidP="00EB3E72">
            <w:pPr>
              <w:pStyle w:val="Akapitzlist"/>
              <w:rPr>
                <w:rFonts w:cstheme="minorHAnsi"/>
              </w:rPr>
            </w:pPr>
          </w:p>
          <w:p w14:paraId="7C35B31E" w14:textId="77777777" w:rsidR="00EB3E72" w:rsidRPr="0091039E" w:rsidRDefault="00A94F6E" w:rsidP="004432E9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Wychowawcy</w:t>
            </w:r>
          </w:p>
          <w:p w14:paraId="72D5922A" w14:textId="139F7F48" w:rsidR="000E612D" w:rsidRPr="0091039E" w:rsidRDefault="000E612D" w:rsidP="000E612D">
            <w:pPr>
              <w:rPr>
                <w:rFonts w:cstheme="minorHAnsi"/>
              </w:rPr>
            </w:pPr>
          </w:p>
          <w:p w14:paraId="06554355" w14:textId="77777777" w:rsidR="00C73C5B" w:rsidRPr="0091039E" w:rsidRDefault="00C73C5B" w:rsidP="000E612D">
            <w:pPr>
              <w:rPr>
                <w:rFonts w:cstheme="minorHAnsi"/>
              </w:rPr>
            </w:pPr>
          </w:p>
          <w:p w14:paraId="1004C0EA" w14:textId="57D9CA29" w:rsidR="00595D0C" w:rsidRPr="0091039E" w:rsidRDefault="00595D0C" w:rsidP="000E612D">
            <w:pPr>
              <w:rPr>
                <w:rFonts w:cstheme="minorHAnsi"/>
              </w:rPr>
            </w:pPr>
          </w:p>
          <w:p w14:paraId="592D5BB6" w14:textId="77777777" w:rsidR="00BE2AEF" w:rsidRPr="0091039E" w:rsidRDefault="00BE2AEF" w:rsidP="000E612D">
            <w:pPr>
              <w:rPr>
                <w:rFonts w:cstheme="minorHAnsi"/>
              </w:rPr>
            </w:pPr>
          </w:p>
          <w:p w14:paraId="21698ADB" w14:textId="46BD74E9" w:rsidR="000E612D" w:rsidRDefault="008E7CA3" w:rsidP="004432E9">
            <w:pPr>
              <w:pStyle w:val="Akapitzlist"/>
              <w:numPr>
                <w:ilvl w:val="0"/>
                <w:numId w:val="80"/>
              </w:numPr>
              <w:rPr>
                <w:rFonts w:cstheme="minorHAnsi"/>
              </w:rPr>
            </w:pPr>
            <w:r w:rsidRPr="008E7CA3">
              <w:rPr>
                <w:rFonts w:cstheme="minorHAnsi"/>
              </w:rPr>
              <w:t>K. Cichocka</w:t>
            </w:r>
          </w:p>
          <w:p w14:paraId="6D3AEC61" w14:textId="204B7386" w:rsidR="008E7CA3" w:rsidRDefault="008E7CA3" w:rsidP="008E7CA3">
            <w:pPr>
              <w:pStyle w:val="Akapitzlist"/>
              <w:rPr>
                <w:rFonts w:cstheme="minorHAnsi"/>
              </w:rPr>
            </w:pPr>
          </w:p>
          <w:p w14:paraId="099BA3C4" w14:textId="77777777" w:rsidR="008E7CA3" w:rsidRPr="008E7CA3" w:rsidRDefault="008E7CA3" w:rsidP="008E7CA3">
            <w:pPr>
              <w:pStyle w:val="Akapitzlist"/>
              <w:rPr>
                <w:rFonts w:cstheme="minorHAnsi"/>
              </w:rPr>
            </w:pPr>
          </w:p>
          <w:p w14:paraId="5B92E2D9" w14:textId="5B23A903" w:rsidR="000E612D" w:rsidRPr="008E7CA3" w:rsidRDefault="008E7CA3" w:rsidP="004432E9">
            <w:pPr>
              <w:pStyle w:val="Akapitzlist"/>
              <w:numPr>
                <w:ilvl w:val="0"/>
                <w:numId w:val="80"/>
              </w:numPr>
              <w:rPr>
                <w:rFonts w:cstheme="minorHAnsi"/>
              </w:rPr>
            </w:pPr>
            <w:r w:rsidRPr="008E7CA3">
              <w:rPr>
                <w:rFonts w:cstheme="minorHAnsi"/>
              </w:rPr>
              <w:t>E.Dziewulska(koordynator)+ zespół d.s promocji szkoły</w:t>
            </w:r>
            <w:r w:rsidR="000473CE" w:rsidRPr="008E7CA3">
              <w:rPr>
                <w:rFonts w:cstheme="minorHAnsi"/>
              </w:rPr>
              <w:t xml:space="preserve"> </w:t>
            </w:r>
          </w:p>
          <w:p w14:paraId="2D15858F" w14:textId="77777777" w:rsidR="00C73C5B" w:rsidRPr="0091039E" w:rsidRDefault="00C73C5B" w:rsidP="00C73C5B">
            <w:pPr>
              <w:rPr>
                <w:rFonts w:cstheme="minorHAnsi"/>
              </w:rPr>
            </w:pPr>
          </w:p>
          <w:p w14:paraId="2DB199EA" w14:textId="77777777" w:rsidR="00C73C5B" w:rsidRPr="0091039E" w:rsidRDefault="00C73C5B" w:rsidP="00C73C5B">
            <w:pPr>
              <w:rPr>
                <w:rFonts w:cstheme="minorHAnsi"/>
              </w:rPr>
            </w:pPr>
          </w:p>
          <w:p w14:paraId="3477F026" w14:textId="17100AD5" w:rsidR="00145EBC" w:rsidRPr="0091039E" w:rsidRDefault="00145EBC" w:rsidP="008E7CA3">
            <w:pPr>
              <w:pStyle w:val="Akapitzlist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844AB9B" w14:textId="77777777" w:rsidR="000E612D" w:rsidRPr="0091039E" w:rsidRDefault="00EB3E72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lastRenderedPageBreak/>
              <w:t xml:space="preserve">1. </w:t>
            </w:r>
            <w:r w:rsidR="000E612D" w:rsidRPr="0091039E">
              <w:rPr>
                <w:rFonts w:cstheme="minorHAnsi"/>
              </w:rPr>
              <w:t>Zgodnie z harmonogramem wycieczek szkolnych</w:t>
            </w:r>
          </w:p>
          <w:p w14:paraId="7D785649" w14:textId="77777777" w:rsidR="00595D0C" w:rsidRPr="0091039E" w:rsidRDefault="00595D0C" w:rsidP="000E612D">
            <w:pPr>
              <w:rPr>
                <w:rFonts w:cstheme="minorHAnsi"/>
              </w:rPr>
            </w:pPr>
          </w:p>
          <w:p w14:paraId="0C932DD3" w14:textId="77777777" w:rsidR="00A94F6E" w:rsidRPr="0091039E" w:rsidRDefault="00A94F6E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t>a) cały rok</w:t>
            </w:r>
          </w:p>
          <w:p w14:paraId="06BB54AD" w14:textId="55CE2969" w:rsidR="000E612D" w:rsidRPr="0091039E" w:rsidRDefault="000E612D" w:rsidP="000E612D">
            <w:pPr>
              <w:rPr>
                <w:rFonts w:cstheme="minorHAnsi"/>
              </w:rPr>
            </w:pPr>
          </w:p>
          <w:p w14:paraId="5BAC1A82" w14:textId="77777777" w:rsidR="000E612D" w:rsidRPr="0091039E" w:rsidRDefault="000E612D" w:rsidP="000E612D">
            <w:pPr>
              <w:rPr>
                <w:rFonts w:cstheme="minorHAnsi"/>
              </w:rPr>
            </w:pPr>
          </w:p>
          <w:p w14:paraId="7481C6C3" w14:textId="49E61E21" w:rsidR="00595D0C" w:rsidRPr="0091039E" w:rsidRDefault="00595D0C" w:rsidP="000E612D">
            <w:pPr>
              <w:rPr>
                <w:rFonts w:cstheme="minorHAnsi"/>
              </w:rPr>
            </w:pPr>
          </w:p>
          <w:p w14:paraId="1C1EBC18" w14:textId="77777777" w:rsidR="00BE2AEF" w:rsidRPr="0091039E" w:rsidRDefault="00BE2AEF" w:rsidP="000E612D">
            <w:pPr>
              <w:rPr>
                <w:rFonts w:cstheme="minorHAnsi"/>
              </w:rPr>
            </w:pPr>
          </w:p>
          <w:p w14:paraId="3A0920E2" w14:textId="30D56559" w:rsidR="00EB3E72" w:rsidRPr="0091039E" w:rsidRDefault="00EB3E72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t xml:space="preserve">a) </w:t>
            </w:r>
            <w:r w:rsidR="008E7CA3">
              <w:rPr>
                <w:rFonts w:cstheme="minorHAnsi"/>
              </w:rPr>
              <w:t>maj 2024r</w:t>
            </w:r>
          </w:p>
          <w:p w14:paraId="1B1192EC" w14:textId="72AA1598" w:rsidR="00C73C5B" w:rsidRPr="008E7CA3" w:rsidRDefault="00C73C5B" w:rsidP="008E7CA3">
            <w:pPr>
              <w:rPr>
                <w:rFonts w:cstheme="minorHAnsi"/>
              </w:rPr>
            </w:pPr>
          </w:p>
          <w:p w14:paraId="7F830A53" w14:textId="77777777" w:rsidR="00BE2AEF" w:rsidRPr="0091039E" w:rsidRDefault="00BE2AEF" w:rsidP="00C73C5B">
            <w:pPr>
              <w:rPr>
                <w:rFonts w:cstheme="minorHAnsi"/>
              </w:rPr>
            </w:pPr>
          </w:p>
          <w:p w14:paraId="42D77B61" w14:textId="2FF961BD" w:rsidR="00145EBC" w:rsidRPr="0091039E" w:rsidRDefault="00034B18" w:rsidP="004432E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Etap szkolny –</w:t>
            </w:r>
            <w:r w:rsidR="008E7CA3">
              <w:rPr>
                <w:rFonts w:cstheme="minorHAnsi"/>
              </w:rPr>
              <w:t xml:space="preserve"> kwiecień 2024</w:t>
            </w:r>
            <w:r w:rsidR="0091039E" w:rsidRPr="0091039E">
              <w:rPr>
                <w:rFonts w:cstheme="minorHAnsi"/>
              </w:rPr>
              <w:t>,</w:t>
            </w:r>
            <w:r w:rsidRPr="0091039E">
              <w:rPr>
                <w:rFonts w:cstheme="minorHAnsi"/>
              </w:rPr>
              <w:t xml:space="preserve"> Etap międzyszkolny - </w:t>
            </w:r>
            <w:r w:rsidR="00224607" w:rsidRPr="0091039E">
              <w:rPr>
                <w:rFonts w:cstheme="minorHAnsi"/>
              </w:rPr>
              <w:t>maj 202</w:t>
            </w:r>
            <w:r w:rsidR="008E7CA3">
              <w:rPr>
                <w:rFonts w:cstheme="minorHAnsi"/>
              </w:rPr>
              <w:t>4</w:t>
            </w:r>
            <w:r w:rsidR="000E612D" w:rsidRPr="0091039E">
              <w:rPr>
                <w:rFonts w:cstheme="minorHAnsi"/>
              </w:rPr>
              <w:t xml:space="preserve"> r.</w:t>
            </w:r>
          </w:p>
          <w:p w14:paraId="5FA51F7D" w14:textId="77777777" w:rsidR="00145EBC" w:rsidRPr="0091039E" w:rsidRDefault="00145EBC" w:rsidP="00145EBC">
            <w:pPr>
              <w:rPr>
                <w:rFonts w:cstheme="minorHAnsi"/>
              </w:rPr>
            </w:pPr>
          </w:p>
          <w:p w14:paraId="5CB5E3C9" w14:textId="77777777" w:rsidR="00A94F6E" w:rsidRPr="0091039E" w:rsidRDefault="00A94F6E" w:rsidP="00145EBC">
            <w:pPr>
              <w:rPr>
                <w:rFonts w:cstheme="minorHAnsi"/>
              </w:rPr>
            </w:pPr>
          </w:p>
          <w:p w14:paraId="48F08D01" w14:textId="5D7C493F" w:rsidR="00145EBC" w:rsidRPr="0091039E" w:rsidRDefault="00145EBC" w:rsidP="00C73C5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4BD2216" w14:textId="77777777" w:rsidR="000E612D" w:rsidRPr="00D250A2" w:rsidRDefault="000E612D" w:rsidP="00C73C5B">
            <w:pPr>
              <w:rPr>
                <w:rFonts w:cstheme="minorHAnsi"/>
                <w:color w:val="FF0000"/>
              </w:rPr>
            </w:pPr>
          </w:p>
        </w:tc>
      </w:tr>
      <w:tr w:rsidR="000E612D" w:rsidRPr="00D250A2" w14:paraId="3AF00765" w14:textId="77777777" w:rsidTr="007B2FE0">
        <w:tc>
          <w:tcPr>
            <w:tcW w:w="2263" w:type="dxa"/>
          </w:tcPr>
          <w:p w14:paraId="4D6B47C6" w14:textId="77777777" w:rsidR="00AD3A08" w:rsidRPr="008E7CA3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8E7CA3">
              <w:rPr>
                <w:rFonts w:cstheme="minorHAnsi"/>
                <w:b/>
                <w:iCs/>
              </w:rPr>
              <w:lastRenderedPageBreak/>
              <w:t xml:space="preserve">BEZPIECZEŃSTWO - PROFILAKTYKA ZACHOWAŃ RYZYKOWNYCH </w:t>
            </w:r>
          </w:p>
          <w:p w14:paraId="731E26A1" w14:textId="485058CB" w:rsidR="000E612D" w:rsidRPr="00D250A2" w:rsidRDefault="000E612D" w:rsidP="000E612D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</w:tcPr>
          <w:p w14:paraId="66BCD391" w14:textId="77777777" w:rsidR="000E612D" w:rsidRPr="007B2FE0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Bezpieczeństwo, szkolne zasady  i normy zachowania, zawieranie kontraktów klasowych</w:t>
            </w:r>
          </w:p>
          <w:p w14:paraId="3A6AC453" w14:textId="5160AF50" w:rsidR="00123285" w:rsidRPr="007B2FE0" w:rsidRDefault="00123285" w:rsidP="00123285">
            <w:pPr>
              <w:rPr>
                <w:rFonts w:cstheme="minorHAnsi"/>
              </w:rPr>
            </w:pPr>
          </w:p>
          <w:p w14:paraId="17E4C64D" w14:textId="77777777" w:rsidR="00433699" w:rsidRPr="007B2FE0" w:rsidRDefault="00433699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Egzekwowanie postępowania zgodnego ze statutem szkoły i szkolnymi normami zachowania</w:t>
            </w:r>
          </w:p>
          <w:p w14:paraId="3E982D8C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6F1828D3" w14:textId="77777777" w:rsidR="00803DB6" w:rsidRPr="007B2FE0" w:rsidRDefault="00803DB6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Przeprowadzenie dwa razy w roku szkolnym lekcji dotyczących bezpieczeństwa</w:t>
            </w:r>
          </w:p>
          <w:p w14:paraId="0CE3261C" w14:textId="77777777" w:rsidR="001F75A7" w:rsidRPr="007B2FE0" w:rsidRDefault="001F75A7" w:rsidP="001F75A7">
            <w:pPr>
              <w:pStyle w:val="Akapitzlist"/>
              <w:rPr>
                <w:rFonts w:cstheme="minorHAnsi"/>
              </w:rPr>
            </w:pPr>
          </w:p>
          <w:p w14:paraId="0139B29A" w14:textId="77777777" w:rsidR="001F75A7" w:rsidRPr="007B2FE0" w:rsidRDefault="001F75A7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Przeprowadzenie ankiety na temat bezpieczeństwa, agresji i przemocy w szkole</w:t>
            </w:r>
          </w:p>
          <w:p w14:paraId="1D857ACA" w14:textId="77777777" w:rsidR="00803DB6" w:rsidRPr="007B2FE0" w:rsidRDefault="00803DB6" w:rsidP="00803DB6">
            <w:pPr>
              <w:pStyle w:val="Akapitzlist"/>
              <w:rPr>
                <w:rFonts w:cstheme="minorHAnsi"/>
              </w:rPr>
            </w:pPr>
          </w:p>
          <w:p w14:paraId="4A2A0336" w14:textId="0CEF1B1B" w:rsidR="000E612D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 w czasie ferii zimowych</w:t>
            </w:r>
          </w:p>
          <w:p w14:paraId="52FE3824" w14:textId="77777777" w:rsidR="00811F3E" w:rsidRP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31866900" w14:textId="54D42825" w:rsidR="00811F3E" w:rsidRPr="00E94E25" w:rsidRDefault="00811F3E" w:rsidP="00E94E25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Przeciwdziałanie od zachowań ryzykownych uzależnienie od internetu i mediów społecznoś</w:t>
            </w:r>
            <w:r w:rsidR="00E94E25">
              <w:rPr>
                <w:rFonts w:cstheme="minorHAnsi"/>
              </w:rPr>
              <w:t>ciowych (stworzenie procedur korzystania z tel. Komórkowych na terenie szkoły).</w:t>
            </w:r>
          </w:p>
          <w:p w14:paraId="3A23EB49" w14:textId="77777777" w:rsidR="00811F3E" w:rsidRPr="007B2FE0" w:rsidRDefault="00811F3E" w:rsidP="00FA1CAD">
            <w:pPr>
              <w:pStyle w:val="Akapitzlist"/>
              <w:rPr>
                <w:rFonts w:cstheme="minorHAnsi"/>
              </w:rPr>
            </w:pPr>
          </w:p>
          <w:p w14:paraId="09B0624F" w14:textId="77777777" w:rsidR="00E230FF" w:rsidRPr="007B2FE0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Spotkanie z</w:t>
            </w:r>
            <w:r w:rsidR="00E230FF" w:rsidRPr="007B2FE0">
              <w:rPr>
                <w:rFonts w:cstheme="minorHAnsi"/>
              </w:rPr>
              <w:t xml:space="preserve"> przedstawicielem policji:</w:t>
            </w:r>
          </w:p>
          <w:p w14:paraId="4EB827D9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09DD7DB0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112B71DA" w14:textId="74AC03BC" w:rsidR="000E612D" w:rsidRPr="007B2FE0" w:rsidRDefault="00867631" w:rsidP="004432E9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Bezpieczeństwo</w:t>
            </w:r>
            <w:r w:rsidR="00E230FF" w:rsidRPr="007B2FE0">
              <w:rPr>
                <w:rFonts w:cstheme="minorHAnsi"/>
              </w:rPr>
              <w:t xml:space="preserve"> – klasy </w:t>
            </w:r>
            <w:r w:rsidRPr="007B2FE0">
              <w:rPr>
                <w:rFonts w:cstheme="minorHAnsi"/>
              </w:rPr>
              <w:t>I-III, IV</w:t>
            </w:r>
            <w:r w:rsidR="00E230FF" w:rsidRPr="007B2FE0">
              <w:rPr>
                <w:rFonts w:cstheme="minorHAnsi"/>
              </w:rPr>
              <w:t>-VIII</w:t>
            </w:r>
          </w:p>
          <w:p w14:paraId="4ABB726A" w14:textId="77777777" w:rsidR="00FA1CAD" w:rsidRPr="007B2FE0" w:rsidRDefault="00FA1CAD" w:rsidP="00FA1CAD">
            <w:pPr>
              <w:pStyle w:val="Akapitzlist"/>
              <w:ind w:left="1080"/>
              <w:rPr>
                <w:rFonts w:cstheme="minorHAnsi"/>
              </w:rPr>
            </w:pPr>
          </w:p>
          <w:p w14:paraId="4579E41E" w14:textId="60B0743C" w:rsidR="00A22A2A" w:rsidRPr="00E82313" w:rsidRDefault="00A22A2A" w:rsidP="00E82313">
            <w:pPr>
              <w:rPr>
                <w:rFonts w:cstheme="minorHAnsi"/>
              </w:rPr>
            </w:pPr>
          </w:p>
          <w:p w14:paraId="7780B9A4" w14:textId="77777777" w:rsidR="00DC7B15" w:rsidRPr="007B2FE0" w:rsidRDefault="00DC7B15" w:rsidP="00FA1CAD">
            <w:pPr>
              <w:pStyle w:val="Akapitzlist"/>
              <w:rPr>
                <w:rFonts w:cstheme="minorHAnsi"/>
              </w:rPr>
            </w:pPr>
          </w:p>
          <w:p w14:paraId="2A805457" w14:textId="77777777" w:rsidR="000E612D" w:rsidRPr="007B2FE0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Używkom „nie”- akcja plakatowa</w:t>
            </w:r>
          </w:p>
          <w:p w14:paraId="10F25523" w14:textId="77777777" w:rsidR="00FA1CAD" w:rsidRPr="007B2FE0" w:rsidRDefault="00FA1CAD" w:rsidP="00F147E5">
            <w:pPr>
              <w:pStyle w:val="Akapitzlist"/>
              <w:rPr>
                <w:rFonts w:cstheme="minorHAnsi"/>
              </w:rPr>
            </w:pPr>
          </w:p>
          <w:p w14:paraId="3BB8D703" w14:textId="24302AEB" w:rsidR="00B948F2" w:rsidRPr="007B2FE0" w:rsidRDefault="00B948F2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Zapewnienie bezpieczeństwa uczniom w czasie zajęć oraz aktywne pełnienie dyżurów czasie przerw między lekcjami</w:t>
            </w:r>
          </w:p>
          <w:p w14:paraId="66EB3B88" w14:textId="77777777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3FB18CCE" w14:textId="2789930A" w:rsidR="00447435" w:rsidRPr="007B2FE0" w:rsidRDefault="00447435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Ryzykowne zachowania seksualne</w:t>
            </w:r>
            <w:r w:rsidR="002F5886">
              <w:rPr>
                <w:rFonts w:cstheme="minorHAnsi"/>
              </w:rPr>
              <w:t>, AIDS</w:t>
            </w:r>
            <w:r w:rsidRPr="007B2FE0">
              <w:rPr>
                <w:rFonts w:cstheme="minorHAnsi"/>
              </w:rPr>
              <w:t xml:space="preserve"> – zajęcia dla uczniów klas starszych</w:t>
            </w:r>
          </w:p>
          <w:p w14:paraId="56787073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60AFCF2C" w14:textId="4F38741F" w:rsidR="00CB7C53" w:rsidRPr="007B2FE0" w:rsidRDefault="00CB7C53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Dzień Bezpiecznego internetu</w:t>
            </w:r>
            <w:r w:rsidR="00E82313">
              <w:rPr>
                <w:rFonts w:cstheme="minorHAnsi"/>
              </w:rPr>
              <w:t xml:space="preserve">. Asertywność w Internecie-alternatywne </w:t>
            </w:r>
            <w:r w:rsidR="00E82313">
              <w:rPr>
                <w:rFonts w:cstheme="minorHAnsi"/>
              </w:rPr>
              <w:lastRenderedPageBreak/>
              <w:t>sposoby spędzania czasu wolnego</w:t>
            </w:r>
          </w:p>
          <w:p w14:paraId="60EC210E" w14:textId="1BE4E025" w:rsidR="00CB7C53" w:rsidRPr="005A4694" w:rsidRDefault="00CB7C53" w:rsidP="005A4694">
            <w:pPr>
              <w:rPr>
                <w:rFonts w:cstheme="minorHAnsi"/>
              </w:rPr>
            </w:pPr>
          </w:p>
          <w:p w14:paraId="2C73A3C6" w14:textId="77777777" w:rsidR="000E612D" w:rsidRPr="007B2FE0" w:rsidRDefault="000E612D" w:rsidP="003F67F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 w czasie wakacji</w:t>
            </w:r>
          </w:p>
        </w:tc>
        <w:tc>
          <w:tcPr>
            <w:tcW w:w="3402" w:type="dxa"/>
          </w:tcPr>
          <w:p w14:paraId="6B5E9DE5" w14:textId="7C7B26AB" w:rsidR="000E612D" w:rsidRPr="007B2FE0" w:rsidRDefault="000E612D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dyrektor, wychowawcy</w:t>
            </w:r>
            <w:r w:rsidR="0021652F" w:rsidRPr="007B2FE0">
              <w:rPr>
                <w:rFonts w:cstheme="minorHAnsi"/>
              </w:rPr>
              <w:t xml:space="preserve">, pedagog, </w:t>
            </w:r>
          </w:p>
          <w:p w14:paraId="27DC5886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4B3CC9BF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76147FA5" w14:textId="20EC87A5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2D1C9C02" w14:textId="77777777" w:rsidR="003F67FA" w:rsidRPr="007B2FE0" w:rsidRDefault="003F67FA" w:rsidP="00FA1CAD">
            <w:pPr>
              <w:pStyle w:val="Akapitzlist"/>
              <w:rPr>
                <w:rFonts w:cstheme="minorHAnsi"/>
              </w:rPr>
            </w:pPr>
          </w:p>
          <w:p w14:paraId="0B71E64A" w14:textId="2230FFD4" w:rsidR="00433699" w:rsidRPr="007B2FE0" w:rsidRDefault="00433699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wychowawcy, nauczyciele, </w:t>
            </w:r>
            <w:r w:rsidR="008E7CA3">
              <w:rPr>
                <w:rFonts w:cstheme="minorHAnsi"/>
              </w:rPr>
              <w:t xml:space="preserve">pedagog, </w:t>
            </w:r>
            <w:r w:rsidRPr="007B2FE0">
              <w:rPr>
                <w:rFonts w:cstheme="minorHAnsi"/>
              </w:rPr>
              <w:t>wychowawcy świetlicy</w:t>
            </w:r>
            <w:r w:rsidR="0091039E" w:rsidRPr="007B2FE0">
              <w:rPr>
                <w:rFonts w:cstheme="minorHAnsi"/>
              </w:rPr>
              <w:t>, pracownicy szkoły</w:t>
            </w:r>
          </w:p>
          <w:p w14:paraId="2B9C5669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27ABD675" w14:textId="7CCCC501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064F17F4" w14:textId="15E6E9B9" w:rsidR="00803DB6" w:rsidRPr="007B2FE0" w:rsidRDefault="00A94F6E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dyrektor, </w:t>
            </w:r>
            <w:r w:rsidR="00803DB6" w:rsidRPr="007B2FE0">
              <w:rPr>
                <w:rFonts w:cstheme="minorHAnsi"/>
              </w:rPr>
              <w:t>wychowawcy</w:t>
            </w:r>
            <w:r w:rsidR="00E21DD6" w:rsidRPr="007B2FE0">
              <w:rPr>
                <w:rFonts w:cstheme="minorHAnsi"/>
              </w:rPr>
              <w:t>, nauczyciele świetlicy</w:t>
            </w:r>
          </w:p>
          <w:p w14:paraId="7586CE34" w14:textId="4A83BD19" w:rsidR="008E7CA3" w:rsidRPr="007B2FE0" w:rsidRDefault="008E7CA3" w:rsidP="001F75A7">
            <w:pPr>
              <w:rPr>
                <w:rFonts w:cstheme="minorHAnsi"/>
              </w:rPr>
            </w:pPr>
          </w:p>
          <w:p w14:paraId="2D92E537" w14:textId="73576980" w:rsidR="001F75A7" w:rsidRPr="007B2FE0" w:rsidRDefault="008E7CA3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Wilk</w:t>
            </w:r>
            <w:r w:rsidR="007B2FE0" w:rsidRPr="007B2FE0">
              <w:rPr>
                <w:rFonts w:cstheme="minorHAnsi"/>
              </w:rPr>
              <w:t xml:space="preserve"> – pedagog,</w:t>
            </w:r>
            <w:r>
              <w:rPr>
                <w:rFonts w:cstheme="minorHAnsi"/>
              </w:rPr>
              <w:t xml:space="preserve"> K. Szuba</w:t>
            </w:r>
            <w:r w:rsidR="007B2FE0" w:rsidRPr="007B2FE0">
              <w:rPr>
                <w:rFonts w:cstheme="minorHAnsi"/>
              </w:rPr>
              <w:t xml:space="preserve"> - psycholog</w:t>
            </w:r>
          </w:p>
          <w:p w14:paraId="777040F3" w14:textId="77777777" w:rsidR="000E612D" w:rsidRPr="007B2FE0" w:rsidRDefault="000E612D" w:rsidP="000E612D">
            <w:pPr>
              <w:rPr>
                <w:rFonts w:cstheme="minorHAnsi"/>
              </w:rPr>
            </w:pPr>
          </w:p>
          <w:p w14:paraId="6858C1D9" w14:textId="77777777" w:rsidR="000B103E" w:rsidRPr="007B2FE0" w:rsidRDefault="000B103E" w:rsidP="000B103E">
            <w:pPr>
              <w:pStyle w:val="Akapitzlist"/>
              <w:rPr>
                <w:rFonts w:cstheme="minorHAnsi"/>
              </w:rPr>
            </w:pPr>
          </w:p>
          <w:p w14:paraId="07E07673" w14:textId="2F5E136E" w:rsidR="000E612D" w:rsidRDefault="00811F3E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W</w:t>
            </w:r>
            <w:r w:rsidR="000B103E" w:rsidRPr="007B2FE0">
              <w:rPr>
                <w:rFonts w:cstheme="minorHAnsi"/>
              </w:rPr>
              <w:t>ychowawcy</w:t>
            </w:r>
          </w:p>
          <w:p w14:paraId="471C36CE" w14:textId="6D068E44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2F8CB347" w14:textId="326AE02C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4926D5CB" w14:textId="77777777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30B8D91D" w14:textId="412A3685" w:rsidR="00811F3E" w:rsidRPr="007B2FE0" w:rsidRDefault="00811F3E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M. Wilk, K Szuba, B. Krzyszczak-Szuba</w:t>
            </w:r>
          </w:p>
          <w:p w14:paraId="492CCBE7" w14:textId="77777777" w:rsidR="000E612D" w:rsidRPr="007B2FE0" w:rsidRDefault="000E612D" w:rsidP="000E612D">
            <w:pPr>
              <w:rPr>
                <w:rFonts w:cstheme="minorHAnsi"/>
              </w:rPr>
            </w:pPr>
          </w:p>
          <w:p w14:paraId="56974A9D" w14:textId="7FC02FEF" w:rsidR="000E612D" w:rsidRDefault="000E612D" w:rsidP="000E612D">
            <w:pPr>
              <w:rPr>
                <w:rFonts w:cstheme="minorHAnsi"/>
              </w:rPr>
            </w:pPr>
          </w:p>
          <w:p w14:paraId="0AFBE3CE" w14:textId="71D3B9F0" w:rsidR="00B977C5" w:rsidRDefault="00B977C5" w:rsidP="000E612D">
            <w:pPr>
              <w:rPr>
                <w:rFonts w:cstheme="minorHAnsi"/>
              </w:rPr>
            </w:pPr>
          </w:p>
          <w:p w14:paraId="6291305C" w14:textId="6AF5C2EC" w:rsidR="00E94E25" w:rsidRDefault="00E94E25" w:rsidP="000E612D">
            <w:pPr>
              <w:rPr>
                <w:rFonts w:cstheme="minorHAnsi"/>
              </w:rPr>
            </w:pPr>
          </w:p>
          <w:p w14:paraId="7143C940" w14:textId="4FD15F20" w:rsidR="00E94E25" w:rsidRDefault="00E94E25" w:rsidP="000E612D">
            <w:pPr>
              <w:rPr>
                <w:rFonts w:cstheme="minorHAnsi"/>
              </w:rPr>
            </w:pPr>
          </w:p>
          <w:p w14:paraId="2E3B2505" w14:textId="1A058918" w:rsidR="00E94E25" w:rsidRDefault="00E94E25" w:rsidP="000E612D">
            <w:pPr>
              <w:rPr>
                <w:rFonts w:cstheme="minorHAnsi"/>
              </w:rPr>
            </w:pPr>
          </w:p>
          <w:p w14:paraId="05163FE2" w14:textId="3ECDA3E4" w:rsidR="00FA1CAD" w:rsidRPr="007B2FE0" w:rsidRDefault="00FA1CAD" w:rsidP="000E612D">
            <w:pPr>
              <w:rPr>
                <w:rFonts w:cstheme="minorHAnsi"/>
              </w:rPr>
            </w:pPr>
          </w:p>
          <w:p w14:paraId="419D6238" w14:textId="186D168E" w:rsidR="000E612D" w:rsidRPr="007B2FE0" w:rsidRDefault="00E82313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Wilk</w:t>
            </w:r>
          </w:p>
          <w:p w14:paraId="4DCDE31F" w14:textId="4E7F2952" w:rsidR="000E612D" w:rsidRPr="007B2FE0" w:rsidRDefault="000E612D" w:rsidP="00E230FF">
            <w:pPr>
              <w:rPr>
                <w:rFonts w:cstheme="minorHAnsi"/>
              </w:rPr>
            </w:pPr>
          </w:p>
          <w:p w14:paraId="7F611BF5" w14:textId="4B7A78CB" w:rsidR="000B103E" w:rsidRPr="007B2FE0" w:rsidRDefault="000B103E" w:rsidP="00E230FF">
            <w:pPr>
              <w:rPr>
                <w:rFonts w:cstheme="minorHAnsi"/>
              </w:rPr>
            </w:pPr>
          </w:p>
          <w:p w14:paraId="7F4760CF" w14:textId="6884840E" w:rsidR="00FA1CAD" w:rsidRPr="007B2FE0" w:rsidRDefault="00FA1CAD" w:rsidP="00FA1CAD">
            <w:pPr>
              <w:rPr>
                <w:rFonts w:cstheme="minorHAnsi"/>
              </w:rPr>
            </w:pPr>
          </w:p>
          <w:p w14:paraId="7059EA32" w14:textId="1C65EE50" w:rsidR="00E230FF" w:rsidRPr="007B2FE0" w:rsidRDefault="00867631" w:rsidP="004432E9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P</w:t>
            </w:r>
            <w:r w:rsidR="00E230FF" w:rsidRPr="007B2FE0">
              <w:rPr>
                <w:rFonts w:cstheme="minorHAnsi"/>
              </w:rPr>
              <w:t>edagog</w:t>
            </w:r>
            <w:r w:rsidRPr="007B2FE0">
              <w:rPr>
                <w:rFonts w:cstheme="minorHAnsi"/>
              </w:rPr>
              <w:t>, wychowawcy klas</w:t>
            </w:r>
          </w:p>
          <w:p w14:paraId="05BB2357" w14:textId="22A3A78A" w:rsidR="00E230FF" w:rsidRPr="007B2FE0" w:rsidRDefault="00E230FF" w:rsidP="00867631">
            <w:pPr>
              <w:rPr>
                <w:rFonts w:cstheme="minorHAnsi"/>
              </w:rPr>
            </w:pPr>
          </w:p>
          <w:p w14:paraId="2AC44A24" w14:textId="022F8A1C" w:rsidR="000E612D" w:rsidRPr="007B2FE0" w:rsidRDefault="000E612D" w:rsidP="000E612D">
            <w:pPr>
              <w:rPr>
                <w:rFonts w:cstheme="minorHAnsi"/>
              </w:rPr>
            </w:pPr>
          </w:p>
          <w:p w14:paraId="5E4D84B3" w14:textId="46B31077" w:rsidR="00867631" w:rsidRDefault="00867631" w:rsidP="000E612D">
            <w:pPr>
              <w:rPr>
                <w:rFonts w:cstheme="minorHAnsi"/>
              </w:rPr>
            </w:pPr>
          </w:p>
          <w:p w14:paraId="5E8B819E" w14:textId="77777777" w:rsidR="00E82313" w:rsidRPr="007B2FE0" w:rsidRDefault="00E82313" w:rsidP="000E612D">
            <w:pPr>
              <w:rPr>
                <w:rFonts w:cstheme="minorHAnsi"/>
              </w:rPr>
            </w:pPr>
          </w:p>
          <w:p w14:paraId="475D0977" w14:textId="1F4EDB23" w:rsidR="000E612D" w:rsidRPr="007B2FE0" w:rsidRDefault="00867631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J. Czubak, </w:t>
            </w:r>
            <w:r w:rsidR="00A94F6E" w:rsidRPr="007B2FE0">
              <w:rPr>
                <w:rFonts w:cstheme="minorHAnsi"/>
              </w:rPr>
              <w:t xml:space="preserve"> A.</w:t>
            </w:r>
            <w:r w:rsidR="00E82313">
              <w:rPr>
                <w:rFonts w:cstheme="minorHAnsi"/>
              </w:rPr>
              <w:t xml:space="preserve"> </w:t>
            </w:r>
            <w:r w:rsidR="00A94F6E" w:rsidRPr="007B2FE0">
              <w:rPr>
                <w:rFonts w:cstheme="minorHAnsi"/>
              </w:rPr>
              <w:t>Galińska</w:t>
            </w:r>
          </w:p>
          <w:p w14:paraId="5740F185" w14:textId="528DFBCE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2C01FE74" w14:textId="638B8234" w:rsidR="00CB7C53" w:rsidRPr="007B2FE0" w:rsidRDefault="00CB7C53" w:rsidP="00FA1CAD">
            <w:pPr>
              <w:pStyle w:val="Akapitzlist"/>
              <w:rPr>
                <w:rFonts w:cstheme="minorHAnsi"/>
              </w:rPr>
            </w:pPr>
          </w:p>
          <w:p w14:paraId="1A1968BA" w14:textId="213A15D4" w:rsidR="00B948F2" w:rsidRPr="007B2FE0" w:rsidRDefault="00B948F2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dyrektor, nauczyciele dyżurujący</w:t>
            </w:r>
          </w:p>
          <w:p w14:paraId="4C6437FD" w14:textId="4AC3646A" w:rsidR="003F67FA" w:rsidRPr="007B2FE0" w:rsidRDefault="003F67FA" w:rsidP="003F67FA">
            <w:pPr>
              <w:rPr>
                <w:rFonts w:cstheme="minorHAnsi"/>
              </w:rPr>
            </w:pPr>
          </w:p>
          <w:p w14:paraId="3CA97CFF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558AD2EC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D0CC5B4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00BCD24D" w14:textId="49CA9D99" w:rsidR="00447435" w:rsidRPr="007B2FE0" w:rsidRDefault="00447435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nauczyciel WDŻ, psycholog</w:t>
            </w:r>
          </w:p>
          <w:p w14:paraId="5BD36922" w14:textId="77777777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587514B7" w14:textId="77777777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1EA8A8BE" w14:textId="6EF0441F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4E896C60" w14:textId="6EE242DF" w:rsidR="00CB7C53" w:rsidRPr="007B2FE0" w:rsidRDefault="00E82313" w:rsidP="00F87670">
            <w:pPr>
              <w:rPr>
                <w:rFonts w:cstheme="minorHAnsi"/>
              </w:rPr>
            </w:pPr>
            <w:r>
              <w:rPr>
                <w:rFonts w:cstheme="minorHAnsi"/>
              </w:rPr>
              <w:t>10. K. Szuba- psycholog</w:t>
            </w:r>
            <w:r w:rsidR="00B977C5">
              <w:rPr>
                <w:rFonts w:cstheme="minorHAnsi"/>
              </w:rPr>
              <w:t>, A Zakrzewska</w:t>
            </w:r>
          </w:p>
          <w:p w14:paraId="475E48F4" w14:textId="742D3474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05423DCE" w14:textId="3049BC68" w:rsidR="00CB7C53" w:rsidRDefault="00CB7C53" w:rsidP="00B948F2">
            <w:pPr>
              <w:pStyle w:val="Akapitzlist"/>
              <w:rPr>
                <w:rFonts w:cstheme="minorHAnsi"/>
              </w:rPr>
            </w:pPr>
          </w:p>
          <w:p w14:paraId="4EA66A0F" w14:textId="13C32380" w:rsidR="005A4694" w:rsidRPr="00B5498E" w:rsidRDefault="005A4694" w:rsidP="00B5498E">
            <w:pPr>
              <w:rPr>
                <w:rFonts w:cstheme="minorHAnsi"/>
              </w:rPr>
            </w:pPr>
          </w:p>
          <w:p w14:paraId="0721A0DF" w14:textId="1199B523" w:rsidR="000E612D" w:rsidRPr="007B2FE0" w:rsidRDefault="005A4694" w:rsidP="00F8767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CB7C53" w:rsidRPr="007B2FE0">
              <w:rPr>
                <w:rFonts w:cstheme="minorHAnsi"/>
              </w:rPr>
              <w:t>. d</w:t>
            </w:r>
            <w:r w:rsidR="000E612D" w:rsidRPr="007B2FE0">
              <w:rPr>
                <w:rFonts w:cstheme="minorHAnsi"/>
              </w:rPr>
              <w:t>yrektor</w:t>
            </w:r>
          </w:p>
          <w:p w14:paraId="30253187" w14:textId="77777777" w:rsidR="000E612D" w:rsidRPr="007B2FE0" w:rsidRDefault="000E612D" w:rsidP="000E612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DE9C975" w14:textId="518F6581" w:rsidR="000E612D" w:rsidRPr="007B2FE0" w:rsidRDefault="00803DB6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wrzesień 20</w:t>
            </w:r>
            <w:r w:rsidR="007E3BC2" w:rsidRPr="007B2FE0">
              <w:rPr>
                <w:rFonts w:cstheme="minorHAnsi"/>
              </w:rPr>
              <w:t>2</w:t>
            </w:r>
            <w:r w:rsidR="0091039E" w:rsidRPr="007B2FE0">
              <w:rPr>
                <w:rFonts w:cstheme="minorHAnsi"/>
              </w:rPr>
              <w:t>2</w:t>
            </w:r>
            <w:r w:rsidR="000E612D" w:rsidRPr="007B2FE0">
              <w:rPr>
                <w:rFonts w:cstheme="minorHAnsi"/>
              </w:rPr>
              <w:t xml:space="preserve"> r.</w:t>
            </w:r>
            <w:r w:rsidRPr="007B2FE0">
              <w:rPr>
                <w:rFonts w:cstheme="minorHAnsi"/>
              </w:rPr>
              <w:t>, realizacja – cały rok szkolny</w:t>
            </w:r>
          </w:p>
          <w:p w14:paraId="2CE256EF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022DE8F8" w14:textId="3D99D51D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519191F3" w14:textId="77777777" w:rsidR="003F67FA" w:rsidRPr="007B2FE0" w:rsidRDefault="003F67FA" w:rsidP="00FA1CAD">
            <w:pPr>
              <w:pStyle w:val="Akapitzlist"/>
              <w:rPr>
                <w:rFonts w:cstheme="minorHAnsi"/>
              </w:rPr>
            </w:pPr>
          </w:p>
          <w:p w14:paraId="364F12EA" w14:textId="77777777" w:rsidR="00433699" w:rsidRPr="007B2FE0" w:rsidRDefault="00433699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cały rok </w:t>
            </w:r>
            <w:r w:rsidR="00595D0C" w:rsidRPr="007B2FE0">
              <w:rPr>
                <w:rFonts w:cstheme="minorHAnsi"/>
              </w:rPr>
              <w:t>szkolny</w:t>
            </w:r>
          </w:p>
          <w:p w14:paraId="129563EB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0826EEBD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58A17D42" w14:textId="051611CD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5B4610DB" w14:textId="2E27B7C2" w:rsidR="003F67FA" w:rsidRDefault="003F67FA" w:rsidP="00433699">
            <w:pPr>
              <w:pStyle w:val="Akapitzlist"/>
              <w:rPr>
                <w:rFonts w:cstheme="minorHAnsi"/>
              </w:rPr>
            </w:pPr>
          </w:p>
          <w:p w14:paraId="44C16059" w14:textId="77777777" w:rsidR="008E7CA3" w:rsidRPr="007B2FE0" w:rsidRDefault="008E7CA3" w:rsidP="00433699">
            <w:pPr>
              <w:pStyle w:val="Akapitzlist"/>
              <w:rPr>
                <w:rFonts w:cstheme="minorHAnsi"/>
              </w:rPr>
            </w:pPr>
          </w:p>
          <w:p w14:paraId="464F3A72" w14:textId="0F72A901" w:rsidR="00803DB6" w:rsidRPr="007B2FE0" w:rsidRDefault="00A94F6E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wrzesień 20</w:t>
            </w:r>
            <w:r w:rsidR="003F67FA" w:rsidRPr="007B2FE0">
              <w:rPr>
                <w:rFonts w:cstheme="minorHAnsi"/>
              </w:rPr>
              <w:t>2</w:t>
            </w:r>
            <w:r w:rsidR="008E7CA3">
              <w:rPr>
                <w:rFonts w:cstheme="minorHAnsi"/>
              </w:rPr>
              <w:t>3</w:t>
            </w:r>
            <w:r w:rsidRPr="007B2FE0">
              <w:rPr>
                <w:rFonts w:cstheme="minorHAnsi"/>
              </w:rPr>
              <w:t xml:space="preserve">r. </w:t>
            </w:r>
            <w:r w:rsidR="00E21DD6" w:rsidRPr="007B2FE0">
              <w:rPr>
                <w:rFonts w:cstheme="minorHAnsi"/>
              </w:rPr>
              <w:t xml:space="preserve">styczeń </w:t>
            </w:r>
            <w:r w:rsidRPr="007B2FE0">
              <w:rPr>
                <w:rFonts w:cstheme="minorHAnsi"/>
              </w:rPr>
              <w:t>202</w:t>
            </w:r>
            <w:r w:rsidR="008E7CA3">
              <w:rPr>
                <w:rFonts w:cstheme="minorHAnsi"/>
              </w:rPr>
              <w:t>4</w:t>
            </w:r>
            <w:r w:rsidRPr="007B2FE0">
              <w:rPr>
                <w:rFonts w:cstheme="minorHAnsi"/>
              </w:rPr>
              <w:t xml:space="preserve"> r.</w:t>
            </w:r>
          </w:p>
          <w:p w14:paraId="60A1B353" w14:textId="452CA1A6" w:rsidR="001F75A7" w:rsidRPr="008E7CA3" w:rsidRDefault="001F75A7" w:rsidP="008E7CA3">
            <w:pPr>
              <w:rPr>
                <w:rFonts w:cstheme="minorHAnsi"/>
              </w:rPr>
            </w:pPr>
          </w:p>
          <w:p w14:paraId="36695ACF" w14:textId="1A8E3626" w:rsidR="001F75A7" w:rsidRPr="007B2FE0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marzec</w:t>
            </w:r>
            <w:r w:rsidR="00867631" w:rsidRPr="007B2FE0">
              <w:rPr>
                <w:rFonts w:cstheme="minorHAnsi"/>
              </w:rPr>
              <w:t xml:space="preserve"> </w:t>
            </w:r>
            <w:r w:rsidR="007E3BC2" w:rsidRPr="007B2FE0">
              <w:rPr>
                <w:rFonts w:cstheme="minorHAnsi"/>
              </w:rPr>
              <w:t>202</w:t>
            </w:r>
            <w:r w:rsidR="008E7CA3">
              <w:rPr>
                <w:rFonts w:cstheme="minorHAnsi"/>
              </w:rPr>
              <w:t>4</w:t>
            </w:r>
            <w:r w:rsidR="001F75A7" w:rsidRPr="007B2FE0">
              <w:rPr>
                <w:rFonts w:cstheme="minorHAnsi"/>
              </w:rPr>
              <w:t xml:space="preserve"> r. </w:t>
            </w:r>
          </w:p>
          <w:p w14:paraId="02CD8102" w14:textId="77777777" w:rsidR="00803DB6" w:rsidRPr="007B2FE0" w:rsidRDefault="00803DB6" w:rsidP="00803DB6">
            <w:pPr>
              <w:pStyle w:val="Akapitzlist"/>
              <w:rPr>
                <w:rFonts w:cstheme="minorHAnsi"/>
              </w:rPr>
            </w:pPr>
          </w:p>
          <w:p w14:paraId="20DAD9FC" w14:textId="77777777" w:rsidR="001F75A7" w:rsidRPr="007B2FE0" w:rsidRDefault="001F75A7" w:rsidP="00803DB6">
            <w:pPr>
              <w:pStyle w:val="Akapitzlist"/>
              <w:rPr>
                <w:rFonts w:cstheme="minorHAnsi"/>
              </w:rPr>
            </w:pPr>
          </w:p>
          <w:p w14:paraId="06E94B21" w14:textId="77777777" w:rsidR="001F75A7" w:rsidRPr="007B2FE0" w:rsidRDefault="001F75A7" w:rsidP="00803DB6">
            <w:pPr>
              <w:pStyle w:val="Akapitzlist"/>
              <w:rPr>
                <w:rFonts w:cstheme="minorHAnsi"/>
              </w:rPr>
            </w:pPr>
          </w:p>
          <w:p w14:paraId="5B1BDF6B" w14:textId="1EC7173D" w:rsidR="000E612D" w:rsidRDefault="00447435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styczeń 202</w:t>
            </w:r>
            <w:r w:rsidR="00E82313">
              <w:rPr>
                <w:rFonts w:cstheme="minorHAnsi"/>
              </w:rPr>
              <w:t>4</w:t>
            </w:r>
            <w:r w:rsidR="000E612D" w:rsidRPr="007B2FE0">
              <w:rPr>
                <w:rFonts w:cstheme="minorHAnsi"/>
              </w:rPr>
              <w:t xml:space="preserve"> r.</w:t>
            </w:r>
          </w:p>
          <w:p w14:paraId="56D32FA3" w14:textId="02D6ADAA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00D0F920" w14:textId="135D5970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7F3CE278" w14:textId="77777777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5C9B73D5" w14:textId="5A8862B2" w:rsidR="00811F3E" w:rsidRPr="007B2FE0" w:rsidRDefault="00811F3E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 półrocze</w:t>
            </w:r>
          </w:p>
          <w:p w14:paraId="5756E1F6" w14:textId="77777777" w:rsidR="000E612D" w:rsidRPr="007B2FE0" w:rsidRDefault="000E612D" w:rsidP="000E612D">
            <w:pPr>
              <w:rPr>
                <w:rFonts w:cstheme="minorHAnsi"/>
              </w:rPr>
            </w:pPr>
          </w:p>
          <w:p w14:paraId="3B278F42" w14:textId="6414A93C" w:rsidR="000E612D" w:rsidRDefault="000E612D" w:rsidP="000E612D">
            <w:pPr>
              <w:rPr>
                <w:rFonts w:cstheme="minorHAnsi"/>
              </w:rPr>
            </w:pPr>
          </w:p>
          <w:p w14:paraId="07AD42C9" w14:textId="5CF2FFD1" w:rsidR="00E94E25" w:rsidRDefault="00E94E25" w:rsidP="000E612D">
            <w:pPr>
              <w:rPr>
                <w:rFonts w:cstheme="minorHAnsi"/>
              </w:rPr>
            </w:pPr>
          </w:p>
          <w:p w14:paraId="714CE89D" w14:textId="1A716037" w:rsidR="00E94E25" w:rsidRDefault="00E94E25" w:rsidP="000E612D">
            <w:pPr>
              <w:rPr>
                <w:rFonts w:cstheme="minorHAnsi"/>
              </w:rPr>
            </w:pPr>
          </w:p>
          <w:p w14:paraId="0A84D1D6" w14:textId="4DA3662F" w:rsidR="00E94E25" w:rsidRDefault="00E94E25" w:rsidP="000E612D">
            <w:pPr>
              <w:rPr>
                <w:rFonts w:cstheme="minorHAnsi"/>
              </w:rPr>
            </w:pPr>
          </w:p>
          <w:p w14:paraId="356DCC8B" w14:textId="73A68157" w:rsidR="00E94E25" w:rsidRPr="007B2FE0" w:rsidRDefault="00E94E25" w:rsidP="000E612D">
            <w:pPr>
              <w:rPr>
                <w:rFonts w:cstheme="minorHAnsi"/>
              </w:rPr>
            </w:pPr>
          </w:p>
          <w:p w14:paraId="77AF983C" w14:textId="44E46740" w:rsidR="00FA1CAD" w:rsidRDefault="00FA1CAD" w:rsidP="000E612D">
            <w:pPr>
              <w:rPr>
                <w:rFonts w:cstheme="minorHAnsi"/>
              </w:rPr>
            </w:pPr>
          </w:p>
          <w:p w14:paraId="0959D726" w14:textId="77777777" w:rsidR="00B5498E" w:rsidRPr="007B2FE0" w:rsidRDefault="00B5498E" w:rsidP="000E612D">
            <w:pPr>
              <w:rPr>
                <w:rFonts w:cstheme="minorHAnsi"/>
              </w:rPr>
            </w:pPr>
          </w:p>
          <w:p w14:paraId="26703E05" w14:textId="531BA589" w:rsidR="00E230FF" w:rsidRPr="00E82313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zależności od harmonogramu gości</w:t>
            </w:r>
          </w:p>
          <w:p w14:paraId="3D40F4EB" w14:textId="1D6C0310" w:rsidR="00FA1CAD" w:rsidRPr="007B2FE0" w:rsidRDefault="00FA1CAD" w:rsidP="00E230FF">
            <w:pPr>
              <w:rPr>
                <w:rFonts w:cstheme="minorHAnsi"/>
              </w:rPr>
            </w:pPr>
          </w:p>
          <w:p w14:paraId="0000A315" w14:textId="164B2D11" w:rsidR="00FA1CAD" w:rsidRPr="007B2FE0" w:rsidRDefault="00FA1CAD" w:rsidP="00E230FF">
            <w:pPr>
              <w:rPr>
                <w:rFonts w:cstheme="minorHAnsi"/>
              </w:rPr>
            </w:pPr>
          </w:p>
          <w:p w14:paraId="1338A20B" w14:textId="5AA68477" w:rsidR="00E82313" w:rsidRPr="00E82313" w:rsidRDefault="00867631" w:rsidP="004432E9">
            <w:pPr>
              <w:pStyle w:val="Akapitzlist"/>
              <w:numPr>
                <w:ilvl w:val="0"/>
                <w:numId w:val="31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w zależności od harmonogramu gości</w:t>
            </w:r>
            <w:r w:rsidR="00E230FF" w:rsidRPr="007B2FE0">
              <w:rPr>
                <w:rFonts w:cstheme="minorHAnsi"/>
              </w:rPr>
              <w:t>.</w:t>
            </w:r>
          </w:p>
          <w:p w14:paraId="4AE2D6F7" w14:textId="30D33D04" w:rsidR="00A22A2A" w:rsidRDefault="00A22A2A" w:rsidP="00867631">
            <w:pPr>
              <w:rPr>
                <w:rFonts w:cstheme="minorHAnsi"/>
              </w:rPr>
            </w:pPr>
          </w:p>
          <w:p w14:paraId="32D881C5" w14:textId="77777777" w:rsidR="00E82313" w:rsidRPr="007B2FE0" w:rsidRDefault="00E82313" w:rsidP="00867631">
            <w:pPr>
              <w:rPr>
                <w:rFonts w:cstheme="minorHAnsi"/>
              </w:rPr>
            </w:pPr>
          </w:p>
          <w:p w14:paraId="2ACDE8ED" w14:textId="2B36D9D4" w:rsidR="003F67FA" w:rsidRPr="007B2FE0" w:rsidRDefault="00F9290E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kwiecień 20</w:t>
            </w:r>
            <w:r w:rsidR="00A94F6E" w:rsidRPr="007B2FE0">
              <w:rPr>
                <w:rFonts w:cstheme="minorHAnsi"/>
              </w:rPr>
              <w:t>2</w:t>
            </w:r>
            <w:r w:rsidR="00E82313">
              <w:rPr>
                <w:rFonts w:cstheme="minorHAnsi"/>
              </w:rPr>
              <w:t>4</w:t>
            </w:r>
            <w:r w:rsidRPr="007B2FE0">
              <w:rPr>
                <w:rFonts w:cstheme="minorHAnsi"/>
              </w:rPr>
              <w:t xml:space="preserve"> r.</w:t>
            </w:r>
          </w:p>
          <w:p w14:paraId="7012A959" w14:textId="77777777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5C4D3B0D" w14:textId="5F47EFB9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2742B949" w14:textId="0A16FA58" w:rsidR="003F67FA" w:rsidRPr="007B2FE0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cały rok</w:t>
            </w:r>
            <w:r w:rsidR="003F67FA" w:rsidRPr="007B2FE0">
              <w:rPr>
                <w:rFonts w:cstheme="minorHAnsi"/>
              </w:rPr>
              <w:t>.</w:t>
            </w:r>
          </w:p>
          <w:p w14:paraId="294F075B" w14:textId="72365E55" w:rsidR="00F147E5" w:rsidRPr="007B2FE0" w:rsidRDefault="00F9290E" w:rsidP="003F67FA">
            <w:p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 </w:t>
            </w:r>
          </w:p>
          <w:p w14:paraId="60C1877F" w14:textId="4AEB03EA" w:rsidR="00F147E5" w:rsidRPr="007B2FE0" w:rsidRDefault="00F147E5" w:rsidP="00F147E5">
            <w:pPr>
              <w:pStyle w:val="Akapitzlist"/>
              <w:rPr>
                <w:rFonts w:cstheme="minorHAnsi"/>
              </w:rPr>
            </w:pPr>
          </w:p>
          <w:p w14:paraId="7E02C761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D96E6F0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5B235E51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B77ECBF" w14:textId="75FD7F06" w:rsidR="00B948F2" w:rsidRPr="007B2FE0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półrocze</w:t>
            </w:r>
          </w:p>
          <w:p w14:paraId="550EF543" w14:textId="4E38F510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42C264E1" w14:textId="7031349A" w:rsidR="00B948F2" w:rsidRPr="007B2FE0" w:rsidRDefault="00B948F2" w:rsidP="00B948F2">
            <w:pPr>
              <w:rPr>
                <w:rFonts w:cstheme="minorHAnsi"/>
              </w:rPr>
            </w:pPr>
          </w:p>
          <w:p w14:paraId="2ABBF2C1" w14:textId="77777777" w:rsidR="00A22A2A" w:rsidRPr="007B2FE0" w:rsidRDefault="00A22A2A" w:rsidP="00B948F2">
            <w:pPr>
              <w:rPr>
                <w:rFonts w:cstheme="minorHAnsi"/>
              </w:rPr>
            </w:pPr>
          </w:p>
          <w:p w14:paraId="529F4E7C" w14:textId="6CB3332E" w:rsidR="00DC7B15" w:rsidRPr="007B2FE0" w:rsidRDefault="005A4694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C7B15" w:rsidRPr="007B2FE0">
              <w:rPr>
                <w:rFonts w:cstheme="minorHAnsi"/>
              </w:rPr>
              <w:t>luty 202</w:t>
            </w:r>
            <w:r>
              <w:rPr>
                <w:rFonts w:cstheme="minorHAnsi"/>
              </w:rPr>
              <w:t>4</w:t>
            </w:r>
            <w:r w:rsidR="00DC7B15" w:rsidRPr="007B2FE0">
              <w:rPr>
                <w:rFonts w:cstheme="minorHAnsi"/>
              </w:rPr>
              <w:t xml:space="preserve"> r.</w:t>
            </w:r>
          </w:p>
          <w:p w14:paraId="7A9F9767" w14:textId="57805436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712B76F4" w14:textId="2B7F5897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4F766CB3" w14:textId="47D5D88A" w:rsidR="00DC7B15" w:rsidRDefault="00DC7B15" w:rsidP="00DC7B15">
            <w:pPr>
              <w:pStyle w:val="Akapitzlist"/>
              <w:rPr>
                <w:rFonts w:cstheme="minorHAnsi"/>
              </w:rPr>
            </w:pPr>
          </w:p>
          <w:p w14:paraId="3A4FB875" w14:textId="03E32C8B" w:rsidR="005A4694" w:rsidRPr="00B5498E" w:rsidRDefault="005A4694" w:rsidP="00B5498E">
            <w:pPr>
              <w:rPr>
                <w:rFonts w:cstheme="minorHAnsi"/>
              </w:rPr>
            </w:pPr>
          </w:p>
          <w:p w14:paraId="165BC370" w14:textId="6EC18573" w:rsidR="000E612D" w:rsidRPr="007B2FE0" w:rsidRDefault="005A4694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21 </w:t>
            </w:r>
            <w:r w:rsidR="007B2FE0" w:rsidRPr="007B2FE0">
              <w:rPr>
                <w:rFonts w:cstheme="minorHAnsi"/>
              </w:rPr>
              <w:t xml:space="preserve">czerwiec </w:t>
            </w:r>
            <w:r w:rsidR="00803DB6" w:rsidRPr="007B2FE0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4</w:t>
            </w:r>
            <w:r w:rsidR="00BF37EF" w:rsidRPr="007B2FE0">
              <w:rPr>
                <w:rFonts w:cstheme="minorHAnsi"/>
              </w:rPr>
              <w:t xml:space="preserve"> r.</w:t>
            </w:r>
          </w:p>
        </w:tc>
        <w:tc>
          <w:tcPr>
            <w:tcW w:w="2552" w:type="dxa"/>
          </w:tcPr>
          <w:p w14:paraId="30DA1F50" w14:textId="2895DE2B" w:rsidR="00F84D92" w:rsidRPr="00D250A2" w:rsidRDefault="00F84D92" w:rsidP="0091039E">
            <w:pPr>
              <w:pStyle w:val="Akapitzlist"/>
              <w:rPr>
                <w:rFonts w:cstheme="minorHAnsi"/>
                <w:b/>
                <w:bCs/>
                <w:color w:val="FF0000"/>
              </w:rPr>
            </w:pPr>
          </w:p>
        </w:tc>
      </w:tr>
      <w:bookmarkEnd w:id="1"/>
    </w:tbl>
    <w:p w14:paraId="25588489" w14:textId="63A6F17A" w:rsidR="00327F9B" w:rsidRDefault="00327F9B">
      <w:pPr>
        <w:rPr>
          <w:rFonts w:cstheme="minorHAnsi"/>
          <w:b/>
          <w:color w:val="FF0000"/>
        </w:rPr>
      </w:pPr>
    </w:p>
    <w:p w14:paraId="168AD201" w14:textId="77777777" w:rsidR="00B5498E" w:rsidRPr="00D250A2" w:rsidRDefault="00B5498E">
      <w:pPr>
        <w:rPr>
          <w:rFonts w:cstheme="minorHAnsi"/>
          <w:b/>
          <w:color w:val="FF0000"/>
        </w:rPr>
      </w:pPr>
    </w:p>
    <w:p w14:paraId="4FE14340" w14:textId="77777777" w:rsidR="00C54934" w:rsidRPr="00D250A2" w:rsidRDefault="00C54934">
      <w:pPr>
        <w:rPr>
          <w:rFonts w:cstheme="minorHAnsi"/>
          <w:b/>
        </w:rPr>
      </w:pPr>
      <w:r w:rsidRPr="00D250A2">
        <w:rPr>
          <w:rFonts w:cstheme="minorHAnsi"/>
          <w:b/>
        </w:rPr>
        <w:t>IV</w:t>
      </w:r>
      <w:r w:rsidR="00AE5DFB" w:rsidRPr="00D250A2">
        <w:rPr>
          <w:rFonts w:cstheme="minorHAnsi"/>
          <w:b/>
        </w:rPr>
        <w:t>.</w:t>
      </w:r>
      <w:r w:rsidRPr="00D250A2">
        <w:rPr>
          <w:rFonts w:cstheme="minorHAnsi"/>
          <w:b/>
        </w:rPr>
        <w:t xml:space="preserve"> Działania skierowanie do rodziców</w:t>
      </w:r>
      <w:r w:rsidR="00122D47" w:rsidRPr="00D250A2">
        <w:rPr>
          <w:rFonts w:cstheme="minorHAnsi"/>
          <w:b/>
        </w:rPr>
        <w:t>:</w:t>
      </w:r>
    </w:p>
    <w:p w14:paraId="51C59B81" w14:textId="2E2A347C" w:rsidR="00A22A2A" w:rsidRPr="00D250A2" w:rsidRDefault="00A41C52" w:rsidP="00A41C52">
      <w:pPr>
        <w:rPr>
          <w:rFonts w:cstheme="minorHAnsi"/>
        </w:rPr>
      </w:pPr>
      <w:r w:rsidRPr="00D250A2">
        <w:rPr>
          <w:rFonts w:cstheme="minorHAnsi"/>
        </w:rPr>
        <w:t>1</w:t>
      </w:r>
      <w:r w:rsidR="007815B8" w:rsidRPr="00D250A2">
        <w:rPr>
          <w:rFonts w:cstheme="minorHAnsi"/>
        </w:rPr>
        <w:t xml:space="preserve">. </w:t>
      </w:r>
      <w:r w:rsidR="00433699" w:rsidRPr="00D250A2">
        <w:rPr>
          <w:rFonts w:cstheme="minorHAnsi"/>
        </w:rPr>
        <w:t>Prowadzenie zebrań ogólnych i dni otwartych w terminach</w:t>
      </w:r>
      <w:r w:rsidR="007815B8" w:rsidRPr="00D250A2">
        <w:rPr>
          <w:rFonts w:cstheme="minorHAnsi"/>
        </w:rPr>
        <w:t>:</w:t>
      </w:r>
      <w:r w:rsidR="00A22A2A" w:rsidRPr="00D250A2">
        <w:rPr>
          <w:rFonts w:cstheme="minorHAnsi"/>
        </w:rPr>
        <w:t xml:space="preserve"> Zgodnie z kalendarzem pracy szkoły</w:t>
      </w:r>
      <w:r w:rsidR="002F5886">
        <w:rPr>
          <w:rFonts w:cstheme="minorHAnsi"/>
        </w:rPr>
        <w:t>.</w:t>
      </w:r>
    </w:p>
    <w:p w14:paraId="4BF59925" w14:textId="129EAFEE" w:rsidR="00A41C52" w:rsidRPr="00D250A2" w:rsidRDefault="00A41C52" w:rsidP="00A41C52">
      <w:pPr>
        <w:rPr>
          <w:rFonts w:cstheme="minorHAnsi"/>
        </w:rPr>
      </w:pPr>
      <w:r w:rsidRPr="00D250A2">
        <w:rPr>
          <w:rFonts w:cstheme="minorHAnsi"/>
        </w:rPr>
        <w:t>2.</w:t>
      </w:r>
      <w:r w:rsidR="002F5886">
        <w:rPr>
          <w:rFonts w:cstheme="minorHAnsi"/>
        </w:rPr>
        <w:t xml:space="preserve"> </w:t>
      </w:r>
      <w:r w:rsidRPr="00D250A2">
        <w:rPr>
          <w:rFonts w:cstheme="minorHAnsi"/>
        </w:rPr>
        <w:t>Organizacja konsultacji  z psychologiem</w:t>
      </w:r>
      <w:r w:rsidR="007F4EE9" w:rsidRPr="00D250A2">
        <w:rPr>
          <w:rFonts w:cstheme="minorHAnsi"/>
        </w:rPr>
        <w:t xml:space="preserve">, </w:t>
      </w:r>
      <w:r w:rsidRPr="00D250A2">
        <w:rPr>
          <w:rFonts w:cstheme="minorHAnsi"/>
        </w:rPr>
        <w:t xml:space="preserve"> pedagogiem</w:t>
      </w:r>
      <w:r w:rsidR="007F4EE9" w:rsidRPr="00D250A2">
        <w:rPr>
          <w:rFonts w:cstheme="minorHAnsi"/>
        </w:rPr>
        <w:t>, logopedą</w:t>
      </w:r>
      <w:r w:rsidRPr="00D250A2">
        <w:rPr>
          <w:rFonts w:cstheme="minorHAnsi"/>
        </w:rPr>
        <w:t xml:space="preserve"> dla rodziców</w:t>
      </w:r>
      <w:r w:rsidR="007F4EE9" w:rsidRPr="00D250A2">
        <w:rPr>
          <w:rFonts w:cstheme="minorHAnsi"/>
        </w:rPr>
        <w:t xml:space="preserve"> </w:t>
      </w:r>
      <w:r w:rsidR="005A4694">
        <w:rPr>
          <w:rFonts w:cstheme="minorHAnsi"/>
        </w:rPr>
        <w:t>– Zebrania z rodzicami zgodnie z kalendarzem pracy szkoły, g</w:t>
      </w:r>
      <w:r w:rsidR="002F5886">
        <w:rPr>
          <w:rFonts w:cstheme="minorHAnsi"/>
        </w:rPr>
        <w:t>odziny dostępności nauczycieli i specjalistów szkolnych.</w:t>
      </w:r>
    </w:p>
    <w:p w14:paraId="280105F9" w14:textId="517D96C5" w:rsidR="00433699" w:rsidRPr="00D250A2" w:rsidRDefault="00433699" w:rsidP="00A41C52">
      <w:pPr>
        <w:rPr>
          <w:rFonts w:cstheme="minorHAnsi"/>
        </w:rPr>
      </w:pPr>
      <w:r w:rsidRPr="00D250A2">
        <w:rPr>
          <w:rFonts w:cstheme="minorHAnsi"/>
        </w:rPr>
        <w:t>3. Informowanie rodziców o działaniach szkoły w różnych obszarach</w:t>
      </w:r>
      <w:r w:rsidR="002F5886">
        <w:rPr>
          <w:rFonts w:cstheme="minorHAnsi"/>
        </w:rPr>
        <w:t>.</w:t>
      </w:r>
    </w:p>
    <w:p w14:paraId="4A4ED9A7" w14:textId="1F348E24" w:rsidR="00122D47" w:rsidRPr="002F5886" w:rsidRDefault="001F423C">
      <w:pPr>
        <w:rPr>
          <w:rFonts w:cstheme="minorHAnsi"/>
        </w:rPr>
      </w:pPr>
      <w:r w:rsidRPr="002F5886">
        <w:rPr>
          <w:rFonts w:cstheme="minorHAnsi"/>
        </w:rPr>
        <w:t>4</w:t>
      </w:r>
      <w:r w:rsidR="00122D47" w:rsidRPr="002F5886">
        <w:rPr>
          <w:rFonts w:cstheme="minorHAnsi"/>
        </w:rPr>
        <w:t xml:space="preserve">. </w:t>
      </w:r>
      <w:r w:rsidR="00F84D92" w:rsidRPr="002F5886">
        <w:rPr>
          <w:rFonts w:cstheme="minorHAnsi"/>
        </w:rPr>
        <w:t>Materiały dla rodziców:</w:t>
      </w:r>
    </w:p>
    <w:p w14:paraId="4E00BE59" w14:textId="30A8662C" w:rsidR="00122D47" w:rsidRPr="002F5886" w:rsidRDefault="007815B8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t>Bezpieczeństwo dzieci i młodzieży w internecie.</w:t>
      </w:r>
    </w:p>
    <w:p w14:paraId="2613875B" w14:textId="14DD056F" w:rsidR="003855F8" w:rsidRPr="002F5886" w:rsidRDefault="003855F8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t>Jak mogę, jako rodzic, wspierać dziecko w nawiązywaniu i budowaniu relacji z rówieśnikami. Dobra komunikacja</w:t>
      </w:r>
      <w:r w:rsidR="007F4EE9" w:rsidRPr="002F5886">
        <w:rPr>
          <w:rFonts w:cstheme="minorHAnsi"/>
        </w:rPr>
        <w:t xml:space="preserve"> oparta na Porozumieniu bez przemocy</w:t>
      </w:r>
      <w:r w:rsidRPr="002F5886">
        <w:rPr>
          <w:rFonts w:cstheme="minorHAnsi"/>
        </w:rPr>
        <w:t>.</w:t>
      </w:r>
    </w:p>
    <w:p w14:paraId="21586A0A" w14:textId="32D9691F" w:rsidR="00755AC7" w:rsidRPr="002F5886" w:rsidRDefault="00FA7B77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t>Jak pomóc dziecku w sytuacji kryzysowej</w:t>
      </w:r>
      <w:r w:rsidR="002F5886" w:rsidRPr="002F5886">
        <w:rPr>
          <w:rFonts w:cstheme="minorHAnsi"/>
        </w:rPr>
        <w:t xml:space="preserve"> (obniżony nastrój, zaburzenia odżywiania, samouszkodzenia i zachowania ryzykowne).</w:t>
      </w:r>
    </w:p>
    <w:p w14:paraId="1FADC6F5" w14:textId="77777777" w:rsidR="007F4EE9" w:rsidRPr="00D250A2" w:rsidRDefault="007F4EE9" w:rsidP="007F4EE9">
      <w:pPr>
        <w:pStyle w:val="Akapitzlist"/>
        <w:rPr>
          <w:rFonts w:cstheme="minorHAnsi"/>
          <w:color w:val="FF0000"/>
        </w:rPr>
      </w:pPr>
    </w:p>
    <w:p w14:paraId="7D78F42A" w14:textId="28F10851" w:rsidR="00122D47" w:rsidRPr="00B32427" w:rsidRDefault="001F423C">
      <w:pPr>
        <w:rPr>
          <w:rFonts w:cstheme="minorHAnsi"/>
        </w:rPr>
      </w:pPr>
      <w:r w:rsidRPr="00B32427">
        <w:rPr>
          <w:rFonts w:cstheme="minorHAnsi"/>
        </w:rPr>
        <w:t>5</w:t>
      </w:r>
      <w:r w:rsidR="00122D47" w:rsidRPr="00B32427">
        <w:rPr>
          <w:rFonts w:cstheme="minorHAnsi"/>
        </w:rPr>
        <w:t>. Działania</w:t>
      </w:r>
      <w:r w:rsidR="00F9290E" w:rsidRPr="00B32427">
        <w:rPr>
          <w:rFonts w:cstheme="minorHAnsi"/>
        </w:rPr>
        <w:t xml:space="preserve"> integrujące społeczność szkolną</w:t>
      </w:r>
      <w:r w:rsidR="00122D47" w:rsidRPr="00B32427">
        <w:rPr>
          <w:rFonts w:cstheme="minorHAnsi"/>
        </w:rPr>
        <w:t xml:space="preserve"> i lokalną: </w:t>
      </w:r>
    </w:p>
    <w:p w14:paraId="28A6877A" w14:textId="77777777" w:rsidR="00F9290E" w:rsidRPr="00B32427" w:rsidRDefault="00F9290E">
      <w:pPr>
        <w:rPr>
          <w:rFonts w:cstheme="minorHAnsi"/>
        </w:rPr>
      </w:pPr>
      <w:r w:rsidRPr="00B32427">
        <w:rPr>
          <w:rFonts w:cstheme="minorHAnsi"/>
        </w:rPr>
        <w:t>- Ślubowanie klasy I. i pasowanie na przedszkolaka,</w:t>
      </w:r>
    </w:p>
    <w:p w14:paraId="17A824FF" w14:textId="77777777" w:rsidR="00122D47" w:rsidRPr="00B32427" w:rsidRDefault="00122D47" w:rsidP="00BF37EF">
      <w:pPr>
        <w:rPr>
          <w:rFonts w:cstheme="minorHAnsi"/>
        </w:rPr>
      </w:pPr>
      <w:r w:rsidRPr="00B32427">
        <w:rPr>
          <w:rFonts w:cstheme="minorHAnsi"/>
        </w:rPr>
        <w:t xml:space="preserve">- Bal </w:t>
      </w:r>
      <w:r w:rsidR="00A94F6E" w:rsidRPr="00B32427">
        <w:rPr>
          <w:rFonts w:cstheme="minorHAnsi"/>
        </w:rPr>
        <w:t>karnawałowy</w:t>
      </w:r>
      <w:r w:rsidR="00F9290E" w:rsidRPr="00B32427">
        <w:rPr>
          <w:rFonts w:cstheme="minorHAnsi"/>
          <w:b/>
        </w:rPr>
        <w:t>,</w:t>
      </w:r>
    </w:p>
    <w:p w14:paraId="289FFDAA" w14:textId="5864C30B" w:rsidR="00122D47" w:rsidRPr="00B32427" w:rsidRDefault="00122D47" w:rsidP="00BF37EF">
      <w:pPr>
        <w:rPr>
          <w:rFonts w:cstheme="minorHAnsi"/>
        </w:rPr>
      </w:pPr>
      <w:r w:rsidRPr="00B32427">
        <w:rPr>
          <w:rFonts w:cstheme="minorHAnsi"/>
        </w:rPr>
        <w:t>- Wigilia szkolna</w:t>
      </w:r>
      <w:r w:rsidR="007F4EE9" w:rsidRPr="00B32427">
        <w:rPr>
          <w:rFonts w:cstheme="minorHAnsi"/>
        </w:rPr>
        <w:t xml:space="preserve"> i klasowe</w:t>
      </w:r>
      <w:r w:rsidR="00F9290E" w:rsidRPr="00B32427">
        <w:rPr>
          <w:rFonts w:cstheme="minorHAnsi"/>
          <w:b/>
        </w:rPr>
        <w:t>,</w:t>
      </w:r>
    </w:p>
    <w:p w14:paraId="6D0AFF4C" w14:textId="645BD415" w:rsidR="00433699" w:rsidRPr="00B32427" w:rsidRDefault="00901BC3" w:rsidP="00BF37EF">
      <w:pPr>
        <w:rPr>
          <w:rFonts w:cstheme="minorHAnsi"/>
        </w:rPr>
      </w:pPr>
      <w:r w:rsidRPr="00B32427">
        <w:rPr>
          <w:rFonts w:cstheme="minorHAnsi"/>
        </w:rPr>
        <w:t>- Mikołajki</w:t>
      </w:r>
      <w:r w:rsidR="00F9290E" w:rsidRPr="00B32427">
        <w:rPr>
          <w:rFonts w:cstheme="minorHAnsi"/>
        </w:rPr>
        <w:t>,</w:t>
      </w:r>
    </w:p>
    <w:p w14:paraId="0C8B6350" w14:textId="4F82AC00" w:rsidR="00F86858" w:rsidRPr="005A4694" w:rsidRDefault="00901BC3" w:rsidP="00BF37EF">
      <w:pPr>
        <w:rPr>
          <w:rFonts w:cstheme="minorHAnsi"/>
          <w:b/>
        </w:rPr>
      </w:pPr>
      <w:r w:rsidRPr="00B32427">
        <w:rPr>
          <w:rFonts w:cstheme="minorHAnsi"/>
        </w:rPr>
        <w:t>- Walentynki</w:t>
      </w:r>
      <w:r w:rsidR="00F9290E" w:rsidRPr="00B32427">
        <w:rPr>
          <w:rFonts w:cstheme="minorHAnsi"/>
          <w:b/>
        </w:rPr>
        <w:t>,</w:t>
      </w:r>
    </w:p>
    <w:p w14:paraId="3D0BBBEF" w14:textId="2C9B4F0B" w:rsidR="0004353E" w:rsidRPr="00B32427" w:rsidRDefault="0004353E" w:rsidP="00BF37EF">
      <w:pPr>
        <w:rPr>
          <w:rFonts w:cstheme="minorHAnsi"/>
        </w:rPr>
      </w:pPr>
      <w:r w:rsidRPr="00B32427">
        <w:rPr>
          <w:rFonts w:cstheme="minorHAnsi"/>
        </w:rPr>
        <w:lastRenderedPageBreak/>
        <w:t xml:space="preserve">- </w:t>
      </w:r>
      <w:r w:rsidR="00F9290E" w:rsidRPr="00B32427">
        <w:rPr>
          <w:rFonts w:cstheme="minorHAnsi"/>
        </w:rPr>
        <w:t>Dzień Niepodległości</w:t>
      </w:r>
      <w:r w:rsidR="003F67FA" w:rsidRPr="00B32427">
        <w:rPr>
          <w:rFonts w:cstheme="minorHAnsi"/>
        </w:rPr>
        <w:t>.</w:t>
      </w:r>
    </w:p>
    <w:p w14:paraId="5D342EDD" w14:textId="4AC3AEFD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obchody 3 maja,</w:t>
      </w:r>
    </w:p>
    <w:p w14:paraId="020A65B0" w14:textId="124A4483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Mała olimpiada sportowa,</w:t>
      </w:r>
    </w:p>
    <w:p w14:paraId="2CFB568A" w14:textId="134BAF52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Konkurs recytatorski,</w:t>
      </w:r>
    </w:p>
    <w:p w14:paraId="59919E46" w14:textId="088CBE50" w:rsidR="007F4EE9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akcje wolontariatu,</w:t>
      </w:r>
    </w:p>
    <w:p w14:paraId="1A6DC560" w14:textId="77777777" w:rsidR="00811F3E" w:rsidRPr="00B32427" w:rsidRDefault="00811F3E" w:rsidP="00BF37EF">
      <w:pPr>
        <w:rPr>
          <w:rFonts w:cstheme="minorHAnsi"/>
        </w:rPr>
      </w:pPr>
    </w:p>
    <w:p w14:paraId="32C35BCC" w14:textId="5994A125" w:rsidR="00A73E93" w:rsidRPr="00D250A2" w:rsidRDefault="00A73E93">
      <w:pPr>
        <w:rPr>
          <w:rFonts w:cstheme="minorHAnsi"/>
          <w:b/>
        </w:rPr>
      </w:pPr>
      <w:r w:rsidRPr="00D250A2">
        <w:rPr>
          <w:rFonts w:cstheme="minorHAnsi"/>
          <w:b/>
        </w:rPr>
        <w:t>V</w:t>
      </w:r>
      <w:r w:rsidR="00AE5DFB" w:rsidRPr="00D250A2">
        <w:rPr>
          <w:rFonts w:cstheme="minorHAnsi"/>
          <w:b/>
        </w:rPr>
        <w:t>.</w:t>
      </w:r>
      <w:r w:rsidRPr="00D250A2">
        <w:rPr>
          <w:rFonts w:cstheme="minorHAnsi"/>
          <w:b/>
        </w:rPr>
        <w:t xml:space="preserve"> Działania skierowane do nauczycieli:</w:t>
      </w:r>
    </w:p>
    <w:p w14:paraId="0BA57602" w14:textId="62CB05B8" w:rsidR="00A73E93" w:rsidRDefault="00216D22">
      <w:pPr>
        <w:rPr>
          <w:rFonts w:cstheme="minorHAnsi"/>
        </w:rPr>
      </w:pPr>
      <w:r w:rsidRPr="00D250A2">
        <w:rPr>
          <w:rFonts w:cstheme="minorHAnsi"/>
        </w:rPr>
        <w:t>- porady i konsultacje z psychologiem i pedagogiem,</w:t>
      </w:r>
      <w:r w:rsidR="003855F8" w:rsidRPr="00D250A2">
        <w:rPr>
          <w:rFonts w:cstheme="minorHAnsi"/>
        </w:rPr>
        <w:t xml:space="preserve"> logopedą, doradcą zawodowym i</w:t>
      </w:r>
      <w:r w:rsidRPr="00D250A2">
        <w:rPr>
          <w:rFonts w:cstheme="minorHAnsi"/>
        </w:rPr>
        <w:t xml:space="preserve"> dyrektorem</w:t>
      </w:r>
      <w:r w:rsidR="007815B8" w:rsidRPr="00D250A2">
        <w:rPr>
          <w:rFonts w:cstheme="minorHAnsi"/>
        </w:rPr>
        <w:t xml:space="preserve"> </w:t>
      </w:r>
    </w:p>
    <w:p w14:paraId="21A747F3" w14:textId="70E1F039" w:rsidR="00D250A2" w:rsidRPr="00D250A2" w:rsidRDefault="00D250A2">
      <w:pPr>
        <w:rPr>
          <w:rFonts w:cstheme="minorHAnsi"/>
        </w:rPr>
      </w:pPr>
      <w:r>
        <w:rPr>
          <w:rFonts w:cstheme="minorHAnsi"/>
        </w:rPr>
        <w:t>- szkolenia w ramach projektu „Szkoła ucząca się”</w:t>
      </w:r>
    </w:p>
    <w:p w14:paraId="45A5FC25" w14:textId="77777777" w:rsidR="00B770FE" w:rsidRPr="00D250A2" w:rsidRDefault="00B770FE" w:rsidP="00B770FE">
      <w:pPr>
        <w:rPr>
          <w:rFonts w:cstheme="minorHAnsi"/>
          <w:color w:val="FF0000"/>
        </w:rPr>
      </w:pPr>
    </w:p>
    <w:p w14:paraId="092DAAEB" w14:textId="7787711C" w:rsidR="00A43C5A" w:rsidRPr="00B5498E" w:rsidRDefault="00B770FE" w:rsidP="00667D98">
      <w:pPr>
        <w:rPr>
          <w:rFonts w:cstheme="minorHAnsi"/>
          <w:b/>
        </w:rPr>
      </w:pPr>
      <w:r w:rsidRPr="00B5498E">
        <w:rPr>
          <w:rFonts w:cstheme="minorHAnsi"/>
          <w:b/>
        </w:rPr>
        <w:t xml:space="preserve">VI. </w:t>
      </w:r>
      <w:r w:rsidR="00F84D92" w:rsidRPr="00B5498E">
        <w:rPr>
          <w:rFonts w:cstheme="minorHAnsi"/>
          <w:b/>
        </w:rPr>
        <w:t>Tematy</w:t>
      </w:r>
      <w:r w:rsidR="00595D0C" w:rsidRPr="00B5498E">
        <w:rPr>
          <w:rFonts w:cstheme="minorHAnsi"/>
          <w:b/>
        </w:rPr>
        <w:t xml:space="preserve"> godzin wychowawczych</w:t>
      </w:r>
      <w:r w:rsidR="00B820D7" w:rsidRPr="00B5498E">
        <w:rPr>
          <w:rFonts w:cstheme="minorHAnsi"/>
          <w:b/>
        </w:rPr>
        <w:t xml:space="preserve"> </w:t>
      </w:r>
      <w:r w:rsidR="00F84D92" w:rsidRPr="00B5498E">
        <w:rPr>
          <w:rFonts w:cstheme="minorHAnsi"/>
          <w:b/>
        </w:rPr>
        <w:t xml:space="preserve">realizowanych </w:t>
      </w:r>
      <w:r w:rsidR="00595D0C" w:rsidRPr="00B5498E">
        <w:rPr>
          <w:rFonts w:cstheme="minorHAnsi"/>
          <w:b/>
        </w:rPr>
        <w:t>w roku szkolnym 20</w:t>
      </w:r>
      <w:r w:rsidR="00EB31E1" w:rsidRPr="00B5498E">
        <w:rPr>
          <w:rFonts w:cstheme="minorHAnsi"/>
          <w:b/>
        </w:rPr>
        <w:t>2</w:t>
      </w:r>
      <w:r w:rsidR="00B820D7" w:rsidRPr="00B5498E">
        <w:rPr>
          <w:rFonts w:cstheme="minorHAnsi"/>
          <w:b/>
        </w:rPr>
        <w:t>3</w:t>
      </w:r>
      <w:r w:rsidR="00595D0C" w:rsidRPr="00B5498E">
        <w:rPr>
          <w:rFonts w:cstheme="minorHAnsi"/>
          <w:b/>
        </w:rPr>
        <w:t>/202</w:t>
      </w:r>
      <w:r w:rsidR="00B820D7" w:rsidRPr="00B5498E">
        <w:rPr>
          <w:rFonts w:cstheme="minorHAnsi"/>
          <w:b/>
        </w:rPr>
        <w:t>4</w:t>
      </w:r>
      <w:r w:rsidR="00595D0C" w:rsidRPr="00B5498E">
        <w:rPr>
          <w:rFonts w:cstheme="minorHAnsi"/>
          <w:b/>
        </w:rPr>
        <w:t>:</w:t>
      </w:r>
    </w:p>
    <w:p w14:paraId="3802C1D4" w14:textId="12A5D8BE" w:rsidR="00A43C5A" w:rsidRPr="00B5498E" w:rsidRDefault="00A43C5A" w:rsidP="006A769F">
      <w:pPr>
        <w:shd w:val="clear" w:color="auto" w:fill="E2EFD9" w:themeFill="accent6" w:themeFillTint="33"/>
        <w:rPr>
          <w:rFonts w:cstheme="minorHAnsi"/>
          <w:b/>
        </w:rPr>
      </w:pPr>
      <w:r w:rsidRPr="00B5498E">
        <w:rPr>
          <w:rFonts w:cstheme="minorHAnsi"/>
          <w:b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D250A2" w:rsidRPr="00B5498E" w14:paraId="7F9BAA06" w14:textId="5042CFAD" w:rsidTr="00217949">
        <w:tc>
          <w:tcPr>
            <w:tcW w:w="1980" w:type="dxa"/>
            <w:hideMark/>
          </w:tcPr>
          <w:p w14:paraId="3943F85C" w14:textId="0EBC0938" w:rsidR="00A318EF" w:rsidRPr="00B5498E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 xml:space="preserve">DATA </w:t>
            </w:r>
          </w:p>
        </w:tc>
        <w:tc>
          <w:tcPr>
            <w:tcW w:w="12014" w:type="dxa"/>
            <w:tcBorders>
              <w:bottom w:val="single" w:sz="4" w:space="0" w:color="auto"/>
            </w:tcBorders>
          </w:tcPr>
          <w:p w14:paraId="2E25FC50" w14:textId="3E37A34A" w:rsidR="00A318EF" w:rsidRPr="00B5498E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D250A2" w:rsidRPr="00D250A2" w14:paraId="1FE5F20C" w14:textId="77777777" w:rsidTr="00217949">
        <w:tc>
          <w:tcPr>
            <w:tcW w:w="1980" w:type="dxa"/>
            <w:hideMark/>
          </w:tcPr>
          <w:p w14:paraId="11D6A8C3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2014" w:type="dxa"/>
            <w:hideMark/>
          </w:tcPr>
          <w:p w14:paraId="7DF2F6E7" w14:textId="0769609A" w:rsidR="009B4596" w:rsidRPr="003F6BCC" w:rsidRDefault="009B4596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ewakuacyjne).</w:t>
            </w:r>
          </w:p>
          <w:p w14:paraId="042D2D47" w14:textId="0E7FF1F8" w:rsidR="00A318EF" w:rsidRPr="003F6BCC" w:rsidRDefault="00A318EF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Poznajemy się. Sformułowanie reguł dotyczących życia klasy i szkoły</w:t>
            </w:r>
            <w:r w:rsidR="00EC38C1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542EA6AD" w14:textId="41890E04" w:rsidR="00A318EF" w:rsidRPr="003F6BCC" w:rsidRDefault="00A318EF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</w:t>
            </w:r>
            <w:r w:rsidR="00667D98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wybuchu II Wojny Światowej</w:t>
            </w:r>
            <w:r w:rsidR="00667D98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, 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="00667D98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7F0EA10A" w14:textId="77777777" w:rsidR="00481E15" w:rsidRPr="003F6BCC" w:rsidRDefault="00481E15" w:rsidP="004432E9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Dlaczego  warto się uczyć- kształtowanie pozytywnego stosunku do procesu kształcenia.</w:t>
            </w:r>
          </w:p>
          <w:p w14:paraId="1CBD294B" w14:textId="42F1469D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     </w:t>
            </w:r>
          </w:p>
        </w:tc>
      </w:tr>
      <w:tr w:rsidR="00D250A2" w:rsidRPr="00D250A2" w14:paraId="1538C57B" w14:textId="77777777" w:rsidTr="00217949">
        <w:tc>
          <w:tcPr>
            <w:tcW w:w="1980" w:type="dxa"/>
            <w:hideMark/>
          </w:tcPr>
          <w:p w14:paraId="53837AFE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2014" w:type="dxa"/>
            <w:hideMark/>
          </w:tcPr>
          <w:p w14:paraId="76124ACC" w14:textId="379AA006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 czym jestem dobry. Moje zalety i wady – rozwijanie świadomości.</w:t>
            </w:r>
          </w:p>
          <w:p w14:paraId="41F9E8DC" w14:textId="572168EC" w:rsidR="00481E15" w:rsidRPr="003F6BCC" w:rsidRDefault="00481E15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Moje zainteresowania i pasje- zapoznanie z rolą zainteresowań w życiu człowieka.</w:t>
            </w:r>
          </w:p>
          <w:p w14:paraId="36CC5CDC" w14:textId="64413086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Zawody ludzi pracujących dla dobra dzieci. Dzień Nauczyciela.</w:t>
            </w:r>
          </w:p>
          <w:p w14:paraId="59133B5D" w14:textId="0AC6B747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cię widzą, tak cię piszą. Strój na każdą okazję. Kultura zachowania się w kinie, teatrze, operz</w:t>
            </w:r>
            <w:r w:rsidR="00772061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e.</w:t>
            </w:r>
          </w:p>
          <w:p w14:paraId="0A873D55" w14:textId="77777777" w:rsidR="00481E15" w:rsidRPr="003F6BCC" w:rsidRDefault="00481E15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Porozmawiajmy- kształtowanie umiejętności właściwej komunikacji.</w:t>
            </w:r>
          </w:p>
          <w:p w14:paraId="51D937A6" w14:textId="6EE2B6AF" w:rsidR="00A318EF" w:rsidRPr="003F6BCC" w:rsidRDefault="00A318EF" w:rsidP="00667D98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396F6A88" w14:textId="77777777" w:rsidTr="00217949">
        <w:tc>
          <w:tcPr>
            <w:tcW w:w="1980" w:type="dxa"/>
            <w:hideMark/>
          </w:tcPr>
          <w:p w14:paraId="3DFCC1EC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LISTOPAD</w:t>
            </w:r>
          </w:p>
        </w:tc>
        <w:tc>
          <w:tcPr>
            <w:tcW w:w="12014" w:type="dxa"/>
            <w:hideMark/>
          </w:tcPr>
          <w:p w14:paraId="24A84417" w14:textId="77777777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wydarzyło się 11 listopada? Poszanowanie symboli narodowych, zachowanie podczas uroczystości szkolnych.</w:t>
            </w:r>
          </w:p>
          <w:p w14:paraId="6648F986" w14:textId="77777777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Prowadzę higieniczny tryb życia. Dbam o higienę osobistą.</w:t>
            </w:r>
          </w:p>
          <w:p w14:paraId="4D6ECE2C" w14:textId="77777777" w:rsidR="00896A64" w:rsidRPr="003F6BCC" w:rsidRDefault="00896A64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Uczymy się tolerancji wobec siebie. Jak pomóc tym, którzy czują się inni?</w:t>
            </w:r>
          </w:p>
          <w:p w14:paraId="531DCDDD" w14:textId="098DAE28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Tradycje – </w:t>
            </w:r>
            <w:r w:rsidR="00772061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andrzejki/katarzynki.</w:t>
            </w:r>
          </w:p>
        </w:tc>
      </w:tr>
      <w:tr w:rsidR="00D250A2" w:rsidRPr="00D250A2" w14:paraId="04A6A82A" w14:textId="77777777" w:rsidTr="00217949">
        <w:tc>
          <w:tcPr>
            <w:tcW w:w="1980" w:type="dxa"/>
            <w:hideMark/>
          </w:tcPr>
          <w:p w14:paraId="0256B5AE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2014" w:type="dxa"/>
            <w:hideMark/>
          </w:tcPr>
          <w:p w14:paraId="5384989F" w14:textId="61BE3B5A" w:rsidR="00A318EF" w:rsidRPr="003F6BCC" w:rsidRDefault="00A318EF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– obchodzimy Mikołajki klasowe.</w:t>
            </w:r>
          </w:p>
          <w:p w14:paraId="610AB83F" w14:textId="77777777" w:rsidR="006A769F" w:rsidRPr="003F6BCC" w:rsidRDefault="006A769F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Empatia i szacunek w szkole i poza nią.</w:t>
            </w:r>
          </w:p>
          <w:p w14:paraId="3540BE01" w14:textId="77777777" w:rsidR="006A769F" w:rsidRPr="003F6BCC" w:rsidRDefault="006A769F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Jak nawiązać i utrzymać relacje z rówieśnikami?</w:t>
            </w:r>
          </w:p>
          <w:p w14:paraId="4789985B" w14:textId="77777777" w:rsidR="00A318EF" w:rsidRPr="003F6BCC" w:rsidRDefault="00A318EF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Bożego Narodzenia. Nasza klasa przy wigilijnym stole.</w:t>
            </w:r>
          </w:p>
        </w:tc>
      </w:tr>
      <w:tr w:rsidR="00D250A2" w:rsidRPr="00D250A2" w14:paraId="1ACBF874" w14:textId="77777777" w:rsidTr="00217949">
        <w:tc>
          <w:tcPr>
            <w:tcW w:w="1980" w:type="dxa"/>
            <w:hideMark/>
          </w:tcPr>
          <w:p w14:paraId="088E0337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14" w:type="dxa"/>
            <w:hideMark/>
          </w:tcPr>
          <w:p w14:paraId="382783BE" w14:textId="36F03DF0" w:rsidR="00A318EF" w:rsidRPr="003F6BCC" w:rsidRDefault="00A318EF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Klasa na medal. Nasze mocne strony</w:t>
            </w:r>
            <w:r w:rsidR="00896A64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1DBF1879" w14:textId="77777777" w:rsidR="003F6BCC" w:rsidRPr="003F6BCC" w:rsidRDefault="00772061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cstheme="minorHAnsi"/>
              </w:rPr>
              <w:t>Agresja, przemoc, a może tylko zabawa?-rozpoznawanie i redukowanie agresywnych zachowań poprzez uczenie konstruktywnych sposobów rozwiązywania problemów.</w:t>
            </w:r>
            <w:r w:rsidR="003F6BCC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14:paraId="4D3EC9E2" w14:textId="505AD953" w:rsidR="002E1E6B" w:rsidRPr="002E1E6B" w:rsidRDefault="002E1E6B" w:rsidP="004432E9">
            <w:pPr>
              <w:pStyle w:val="Akapitzlist"/>
              <w:numPr>
                <w:ilvl w:val="0"/>
                <w:numId w:val="41"/>
              </w:numPr>
              <w:rPr>
                <w:rFonts w:eastAsia="Times New Roman" w:cstheme="minorHAnsi"/>
                <w:lang w:eastAsia="pl-PL"/>
              </w:rPr>
            </w:pPr>
            <w:r w:rsidRPr="002E1E6B">
              <w:rPr>
                <w:rFonts w:eastAsia="Times New Roman" w:cstheme="minorHAnsi"/>
                <w:lang w:eastAsia="pl-PL"/>
              </w:rPr>
              <w:t>Bezpiecznie i aktywnie wypoczywamy w czasie ferii zimowych – zabawy na śniegu i lodzie.</w:t>
            </w:r>
          </w:p>
          <w:p w14:paraId="5EF5E7D6" w14:textId="0CA21DC5" w:rsidR="00A318EF" w:rsidRPr="003F6BCC" w:rsidRDefault="00A318EF" w:rsidP="00C57281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4D30B421" w14:textId="77777777" w:rsidTr="00217949">
        <w:tc>
          <w:tcPr>
            <w:tcW w:w="1980" w:type="dxa"/>
            <w:hideMark/>
          </w:tcPr>
          <w:p w14:paraId="1E072959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14" w:type="dxa"/>
            <w:hideMark/>
          </w:tcPr>
          <w:p w14:paraId="574D1F75" w14:textId="754A0351" w:rsidR="00481E15" w:rsidRPr="003F6BCC" w:rsidRDefault="00772061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Telewizja i komputer – pomagają czy szkodzą?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481E15" w:rsidRPr="003F6BCC">
              <w:rPr>
                <w:rFonts w:cstheme="minorHAnsi"/>
              </w:rPr>
              <w:t xml:space="preserve"> 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Zagrożenia nowymi technologiami- uświadamianie zagrożeń wynikających z korzystania z nowoczesnych technologii informacyjnych.</w:t>
            </w:r>
          </w:p>
          <w:p w14:paraId="06B9E317" w14:textId="41362C07" w:rsidR="006A769F" w:rsidRDefault="006A769F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Moje bezpieczeństwo w relacjach z innymi- rozwijanie umiejętności troski o własne bezpieczeństwo w relacjach z innymi ludźmi.</w:t>
            </w:r>
          </w:p>
          <w:p w14:paraId="5643D0C6" w14:textId="1DA0A70F" w:rsidR="002E1E6B" w:rsidRPr="002E1E6B" w:rsidRDefault="002E1E6B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2E1E6B">
              <w:rPr>
                <w:rFonts w:cstheme="minorHAnsi"/>
              </w:rPr>
              <w:t>Co to jest stres i jak radzić sobie z nim?</w:t>
            </w:r>
          </w:p>
          <w:p w14:paraId="47597029" w14:textId="7CC3567E" w:rsidR="00A318EF" w:rsidRPr="003F6BCC" w:rsidRDefault="00A318EF" w:rsidP="003F6BCC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790EE3DF" w14:textId="77777777" w:rsidTr="00217949">
        <w:tc>
          <w:tcPr>
            <w:tcW w:w="1980" w:type="dxa"/>
            <w:hideMark/>
          </w:tcPr>
          <w:p w14:paraId="607B2AA8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14" w:type="dxa"/>
            <w:hideMark/>
          </w:tcPr>
          <w:p w14:paraId="7020529C" w14:textId="2CF557EF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potrafisz odmawiać? Jak być asertywnym?</w:t>
            </w:r>
          </w:p>
          <w:p w14:paraId="230E13E0" w14:textId="218FF3FF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Potrafię dzielić czas między obowiązki, a przyjemności – uczę się systematycznie.</w:t>
            </w:r>
          </w:p>
          <w:p w14:paraId="6E1D2CBF" w14:textId="27F84348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warto przeczytać i zobaczyć, czego warto posłuchać?</w:t>
            </w:r>
          </w:p>
          <w:p w14:paraId="1C33E7C3" w14:textId="4711B812" w:rsidR="006A769F" w:rsidRPr="003F6BCC" w:rsidRDefault="006A769F" w:rsidP="004432E9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Mam problem i co teraz?- kształtowanie postaw otwartych na poszukiwanie pomocy oraz porady</w:t>
            </w:r>
            <w:r w:rsidR="00896A64" w:rsidRPr="003F6BCC">
              <w:rPr>
                <w:rFonts w:cstheme="minorHAnsi"/>
              </w:rPr>
              <w:t>.</w:t>
            </w:r>
          </w:p>
          <w:p w14:paraId="704A9A50" w14:textId="768CECC7" w:rsidR="00A318EF" w:rsidRPr="003F6BCC" w:rsidRDefault="00A318EF" w:rsidP="00772061">
            <w:pPr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59B8A8AF" w14:textId="77777777" w:rsidTr="00217949">
        <w:tc>
          <w:tcPr>
            <w:tcW w:w="1980" w:type="dxa"/>
            <w:hideMark/>
          </w:tcPr>
          <w:p w14:paraId="4B48E91B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2014" w:type="dxa"/>
            <w:hideMark/>
          </w:tcPr>
          <w:p w14:paraId="47239DD4" w14:textId="45597334" w:rsidR="00A318EF" w:rsidRPr="003F6BCC" w:rsidRDefault="00896A64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twórczy i kreatywny.</w:t>
            </w:r>
          </w:p>
          <w:p w14:paraId="7ED869F6" w14:textId="77777777" w:rsidR="00481E15" w:rsidRPr="003F6BCC" w:rsidRDefault="00A318EF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się zdrowo odżywiać ?</w:t>
            </w:r>
            <w:r w:rsidR="00481E15" w:rsidRPr="003F6BCC">
              <w:rPr>
                <w:rFonts w:cstheme="minorHAnsi"/>
              </w:rPr>
              <w:t xml:space="preserve"> /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Chcę być zdrowy- kształtowanie postaw prozdrowotnych</w:t>
            </w:r>
          </w:p>
          <w:p w14:paraId="45550991" w14:textId="313950AA" w:rsidR="00481E15" w:rsidRPr="003F6BCC" w:rsidRDefault="00481E15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cstheme="minorHAnsi"/>
              </w:rPr>
              <w:t>Czym są środki uzależniające- zwiększanie wiedzy na temat środków uzależniających i zagrożeń z nimi związanych.</w:t>
            </w:r>
          </w:p>
          <w:p w14:paraId="35509E0D" w14:textId="732B499F" w:rsidR="00481E15" w:rsidRPr="003F6BCC" w:rsidRDefault="00A318EF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Jak dbamy o środowisko?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481E15" w:rsidRPr="003F6BCC">
              <w:rPr>
                <w:rFonts w:cstheme="minorHAnsi"/>
              </w:rPr>
              <w:t xml:space="preserve"> Ekologia- po co warto być eko?- kształtowanie postaw ekologicznych sprzyjających zdrowiu</w:t>
            </w:r>
            <w:r w:rsidR="000045D6" w:rsidRPr="003F6BCC">
              <w:rPr>
                <w:rFonts w:cstheme="minorHAnsi"/>
              </w:rPr>
              <w:t>.</w:t>
            </w:r>
          </w:p>
          <w:p w14:paraId="5952D4C0" w14:textId="446663D5" w:rsidR="00A318EF" w:rsidRPr="003F6BCC" w:rsidRDefault="003F6BCC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Jak prawidłowo </w:t>
            </w:r>
            <w:r w:rsidR="00A318EF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poradzić sobie z presją grupy?</w:t>
            </w:r>
          </w:p>
        </w:tc>
      </w:tr>
      <w:tr w:rsidR="00D250A2" w:rsidRPr="00D250A2" w14:paraId="76BBBC7E" w14:textId="77777777" w:rsidTr="00217949">
        <w:tc>
          <w:tcPr>
            <w:tcW w:w="1980" w:type="dxa"/>
            <w:hideMark/>
          </w:tcPr>
          <w:p w14:paraId="1C2C20BC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14" w:type="dxa"/>
            <w:hideMark/>
          </w:tcPr>
          <w:p w14:paraId="63F099FF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w historii naszego narodu – 3 maja.</w:t>
            </w:r>
          </w:p>
          <w:p w14:paraId="2050B357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 czego zależy rodzinne szczęście? Mój wymarzony dom.</w:t>
            </w:r>
          </w:p>
          <w:p w14:paraId="52FCD311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Matki – jak najpiękniej uczcić ten dzień?</w:t>
            </w:r>
          </w:p>
          <w:p w14:paraId="483A116F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Zasady Fair Play w sporcie i życiu codziennym.</w:t>
            </w:r>
          </w:p>
        </w:tc>
      </w:tr>
      <w:tr w:rsidR="00217949" w:rsidRPr="00D250A2" w14:paraId="34EDD6D3" w14:textId="77777777" w:rsidTr="00217949">
        <w:tc>
          <w:tcPr>
            <w:tcW w:w="1980" w:type="dxa"/>
            <w:hideMark/>
          </w:tcPr>
          <w:p w14:paraId="1B3B2091" w14:textId="77777777" w:rsidR="00A318EF" w:rsidRPr="000B3B4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2014" w:type="dxa"/>
            <w:hideMark/>
          </w:tcPr>
          <w:p w14:paraId="465D18A4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święto - Dzień Dziecka.</w:t>
            </w:r>
          </w:p>
          <w:p w14:paraId="7C872DBB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Podsumowujemy naszą pracę w tym roku szkolnym.</w:t>
            </w:r>
          </w:p>
          <w:p w14:paraId="68F25D30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Wkrótce wakacje. Jak zdrowo i bezpiecznie wypoczywać?</w:t>
            </w:r>
          </w:p>
        </w:tc>
      </w:tr>
    </w:tbl>
    <w:p w14:paraId="7F78ACD0" w14:textId="1414CB01" w:rsidR="003510D2" w:rsidRDefault="003510D2">
      <w:pPr>
        <w:rPr>
          <w:rFonts w:cstheme="minorHAnsi"/>
          <w:b/>
          <w:color w:val="FF0000"/>
        </w:rPr>
      </w:pPr>
    </w:p>
    <w:p w14:paraId="7CBCB48F" w14:textId="6E67D1ED" w:rsidR="000B3B4C" w:rsidRDefault="000B3B4C">
      <w:pPr>
        <w:rPr>
          <w:rFonts w:cstheme="minorHAnsi"/>
          <w:b/>
          <w:color w:val="FF0000"/>
        </w:rPr>
      </w:pPr>
    </w:p>
    <w:p w14:paraId="1FED543B" w14:textId="77777777" w:rsidR="000B3B4C" w:rsidRPr="00B5498E" w:rsidRDefault="000B3B4C">
      <w:pPr>
        <w:rPr>
          <w:rFonts w:cstheme="minorHAnsi"/>
          <w:b/>
        </w:rPr>
      </w:pPr>
    </w:p>
    <w:p w14:paraId="1254097C" w14:textId="77777777" w:rsidR="00F53C30" w:rsidRPr="00B5498E" w:rsidRDefault="00F53C30" w:rsidP="00A35785">
      <w:pPr>
        <w:shd w:val="clear" w:color="auto" w:fill="E2EFD9" w:themeFill="accent6" w:themeFillTint="33"/>
        <w:rPr>
          <w:rFonts w:cstheme="minorHAnsi"/>
          <w:b/>
        </w:rPr>
      </w:pPr>
      <w:r w:rsidRPr="00B5498E">
        <w:rPr>
          <w:rFonts w:cstheme="minorHAnsi"/>
          <w:b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D250A2" w:rsidRPr="00B5498E" w14:paraId="206854FC" w14:textId="77777777" w:rsidTr="00C57281">
        <w:tc>
          <w:tcPr>
            <w:tcW w:w="1980" w:type="dxa"/>
            <w:hideMark/>
          </w:tcPr>
          <w:p w14:paraId="54F2FB56" w14:textId="77777777" w:rsidR="00667D98" w:rsidRPr="00B5498E" w:rsidRDefault="00667D98" w:rsidP="00F7362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 xml:space="preserve">DATA </w:t>
            </w:r>
          </w:p>
        </w:tc>
        <w:tc>
          <w:tcPr>
            <w:tcW w:w="12014" w:type="dxa"/>
          </w:tcPr>
          <w:p w14:paraId="08A0EB1C" w14:textId="77777777" w:rsidR="00667D98" w:rsidRPr="00B5498E" w:rsidRDefault="00667D98" w:rsidP="00F7362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D250A2" w:rsidRPr="00B5498E" w14:paraId="04064A43" w14:textId="77777777" w:rsidTr="00C57281">
        <w:tc>
          <w:tcPr>
            <w:tcW w:w="1980" w:type="dxa"/>
            <w:hideMark/>
          </w:tcPr>
          <w:p w14:paraId="5D9109C8" w14:textId="77777777" w:rsidR="00667D98" w:rsidRPr="00B5498E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2014" w:type="dxa"/>
            <w:hideMark/>
          </w:tcPr>
          <w:p w14:paraId="20312D60" w14:textId="7FA49E93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ewakuacyjne).</w:t>
            </w:r>
          </w:p>
          <w:p w14:paraId="368EEA25" w14:textId="77777777" w:rsidR="00217949" w:rsidRPr="00B5498E" w:rsidRDefault="00217949" w:rsidP="004432E9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 w:rsidRPr="00B5498E">
              <w:rPr>
                <w:rFonts w:cstheme="minorHAnsi"/>
              </w:rPr>
              <w:t>Przynależność do grupy- co daje nam wspólnota?- rozwijanie poczucia przynależności do grupy (samorząd uczniowski, klub, drużyna, wspólnota).</w:t>
            </w:r>
          </w:p>
          <w:p w14:paraId="23997B08" w14:textId="656F6C65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 w:rsidRPr="00B5498E">
              <w:t xml:space="preserve"> 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66366449" w14:textId="23614F0A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 w:rsidRPr="00B5498E">
              <w:rPr>
                <w:rFonts w:cstheme="minorHAnsi"/>
              </w:rPr>
              <w:t>Dlaczego  warto się uczyć- kształtowanie pozytywnego stosunku do procesu kształcenia.</w:t>
            </w:r>
          </w:p>
          <w:p w14:paraId="1FC11595" w14:textId="77777777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ind w:right="175"/>
              <w:rPr>
                <w:rFonts w:cstheme="minorHAnsi"/>
              </w:rPr>
            </w:pPr>
            <w:r w:rsidRPr="00B5498E">
              <w:rPr>
                <w:rFonts w:cstheme="minorHAnsi"/>
              </w:rPr>
              <w:t>Jak wyrażać emocje- Rozwijanie umiejętności wyrażania własnych emocji.</w:t>
            </w:r>
          </w:p>
          <w:p w14:paraId="67220906" w14:textId="77777777" w:rsidR="00667D98" w:rsidRPr="00B5498E" w:rsidRDefault="00667D98" w:rsidP="00EC38C1">
            <w:pPr>
              <w:pStyle w:val="Akapitzlist"/>
              <w:rPr>
                <w:rFonts w:cstheme="minorHAnsi"/>
              </w:rPr>
            </w:pPr>
          </w:p>
          <w:p w14:paraId="4FB23E21" w14:textId="77777777" w:rsidR="00667D98" w:rsidRPr="00B5498E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     </w:t>
            </w:r>
          </w:p>
        </w:tc>
      </w:tr>
      <w:tr w:rsidR="00D250A2" w:rsidRPr="00D250A2" w14:paraId="4C56986D" w14:textId="77777777" w:rsidTr="00C57281">
        <w:tc>
          <w:tcPr>
            <w:tcW w:w="1980" w:type="dxa"/>
            <w:hideMark/>
          </w:tcPr>
          <w:p w14:paraId="005BB0C1" w14:textId="77777777" w:rsidR="00667D98" w:rsidRPr="00342D2A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342D2A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2014" w:type="dxa"/>
            <w:hideMark/>
          </w:tcPr>
          <w:p w14:paraId="1CC57F17" w14:textId="77777777" w:rsidR="00217949" w:rsidRPr="00342D2A" w:rsidRDefault="00217949" w:rsidP="004432E9">
            <w:pPr>
              <w:pStyle w:val="Akapitzlist"/>
              <w:numPr>
                <w:ilvl w:val="0"/>
                <w:numId w:val="39"/>
              </w:numPr>
              <w:ind w:right="175"/>
              <w:rPr>
                <w:rFonts w:cstheme="minorHAnsi"/>
              </w:rPr>
            </w:pPr>
            <w:r w:rsidRPr="00342D2A">
              <w:rPr>
                <w:rFonts w:cstheme="minorHAnsi"/>
              </w:rPr>
              <w:t>Moje pasje- rozwijanie zainteresowań i pasji uczniów.</w:t>
            </w:r>
          </w:p>
          <w:p w14:paraId="6EDAD043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Moje zainteresowania i pasje- zapoznanie z rolą zainteresowań w życiu człowieka.</w:t>
            </w:r>
          </w:p>
          <w:p w14:paraId="3D2D6D62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Moje autorytety- rozwijanie świadomości dotyczącej roli osób znaczących i autorytetów</w:t>
            </w:r>
          </w:p>
          <w:p w14:paraId="1F34E80B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42D2A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cię widzą, tak cię piszą. Strój na każdą okazję. Kultura zachowania się w kinie, teatrze, operze.</w:t>
            </w:r>
          </w:p>
          <w:p w14:paraId="4BB6A119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Porozmawiajmy- kształtowanie umiejętności właściwej komunikacji.</w:t>
            </w:r>
          </w:p>
          <w:p w14:paraId="384F1147" w14:textId="77777777" w:rsidR="00667D98" w:rsidRPr="00342D2A" w:rsidRDefault="00667D98" w:rsidP="00F73620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7464EC88" w14:textId="77777777" w:rsidTr="00C57281">
        <w:tc>
          <w:tcPr>
            <w:tcW w:w="1980" w:type="dxa"/>
            <w:hideMark/>
          </w:tcPr>
          <w:p w14:paraId="312259F3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2014" w:type="dxa"/>
            <w:hideMark/>
          </w:tcPr>
          <w:p w14:paraId="0DE19CA4" w14:textId="1AC78650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wydarzyło się 11 listopada? Poszanowanie symboli narodowych, zachowanie podczas uroczystości szkolnych.</w:t>
            </w:r>
          </w:p>
          <w:p w14:paraId="6F05C0D1" w14:textId="77777777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Otwartość na doświadczenia innych ludzi- kształtowanie otwartości na doświadczenia innych ludzi, ich sposobów rozwiązywania problemów, na nową wiedzę.</w:t>
            </w:r>
          </w:p>
          <w:p w14:paraId="2342FF7E" w14:textId="77777777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Prowadzę higieniczny tryb życia. Dbam o higienę osobistą.</w:t>
            </w:r>
          </w:p>
          <w:p w14:paraId="4A98A2FB" w14:textId="4C50B489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Motywacja i czynniki demotywujące</w:t>
            </w:r>
            <w:r w:rsidR="00896A64" w:rsidRPr="00425914">
              <w:rPr>
                <w:rFonts w:cstheme="minorHAnsi"/>
              </w:rPr>
              <w:t>.</w:t>
            </w:r>
          </w:p>
          <w:p w14:paraId="664B95C2" w14:textId="13A56CEE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Moje wartości w życiu w społeczeństwie</w:t>
            </w:r>
            <w:r w:rsidR="00896A64" w:rsidRPr="00425914">
              <w:rPr>
                <w:rFonts w:cstheme="minorHAnsi"/>
              </w:rPr>
              <w:t>.</w:t>
            </w:r>
          </w:p>
          <w:p w14:paraId="11F162B8" w14:textId="75CD7698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760C0CC" w14:textId="77777777" w:rsidTr="00C57281">
        <w:tc>
          <w:tcPr>
            <w:tcW w:w="1980" w:type="dxa"/>
            <w:hideMark/>
          </w:tcPr>
          <w:p w14:paraId="5ED30661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GRUDZIEŃ</w:t>
            </w:r>
          </w:p>
        </w:tc>
        <w:tc>
          <w:tcPr>
            <w:tcW w:w="12014" w:type="dxa"/>
            <w:hideMark/>
          </w:tcPr>
          <w:p w14:paraId="7869F290" w14:textId="77777777" w:rsidR="00C57281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– obchodzimy Mikołajki klasowe.</w:t>
            </w:r>
          </w:p>
          <w:p w14:paraId="63C9EB82" w14:textId="31327973" w:rsidR="00C57281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Empatia i szacunek w szkole i poza nią.</w:t>
            </w:r>
            <w:r w:rsidR="00C57281" w:rsidRPr="00425914">
              <w:rPr>
                <w:rFonts w:cstheme="minorHAnsi"/>
              </w:rPr>
              <w:t>/ Wolontariat- czym jest i jak go mądrze realizować?</w:t>
            </w:r>
          </w:p>
          <w:p w14:paraId="46DFFAAE" w14:textId="77777777" w:rsidR="00667D98" w:rsidRPr="00425914" w:rsidRDefault="00667D98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Jak nawiązać i utrzymać relacje z rówieśnikami?</w:t>
            </w:r>
          </w:p>
          <w:p w14:paraId="19A0C2E0" w14:textId="77777777" w:rsidR="00667D98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Bożego Narodzenia. Nasza klasa przy wigilijnym stole.</w:t>
            </w:r>
          </w:p>
        </w:tc>
      </w:tr>
      <w:tr w:rsidR="00425914" w:rsidRPr="00425914" w14:paraId="1EB44F8E" w14:textId="77777777" w:rsidTr="00C57281">
        <w:tc>
          <w:tcPr>
            <w:tcW w:w="1980" w:type="dxa"/>
            <w:hideMark/>
          </w:tcPr>
          <w:p w14:paraId="65D13F81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14" w:type="dxa"/>
            <w:hideMark/>
          </w:tcPr>
          <w:p w14:paraId="15DA3D4B" w14:textId="77777777" w:rsidR="00217949" w:rsidRPr="00425914" w:rsidRDefault="00217949" w:rsidP="004432E9">
            <w:pPr>
              <w:pStyle w:val="Akapitzlist"/>
              <w:numPr>
                <w:ilvl w:val="0"/>
                <w:numId w:val="4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Prawa i obowiązki ucznia, dziecka, człowieka- budowanie samoświadomości dotyczącej praw, wartości, wpływów oraz postaw.</w:t>
            </w:r>
          </w:p>
          <w:p w14:paraId="6460280B" w14:textId="77777777" w:rsidR="00342D2A" w:rsidRPr="00425914" w:rsidRDefault="00667D98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Agresja, przemoc, a może tylko zabawa?-rozpoznawanie i redukowanie agresywnych zachowań poprzez uczenie konstruktywnych sposobów rozwiązywania problemów.</w:t>
            </w:r>
            <w:r w:rsidR="00342D2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14:paraId="37AFB445" w14:textId="58E1E5C8" w:rsidR="00667D98" w:rsidRPr="00682B41" w:rsidRDefault="00342D2A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to jest stres i jak radzić sobie z nim?</w:t>
            </w:r>
          </w:p>
          <w:p w14:paraId="6AA38864" w14:textId="33A3E419" w:rsidR="00667D98" w:rsidRPr="00682B41" w:rsidRDefault="00682B41" w:rsidP="004432E9">
            <w:pPr>
              <w:pStyle w:val="Akapitzlist"/>
              <w:numPr>
                <w:ilvl w:val="0"/>
                <w:numId w:val="41"/>
              </w:numPr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 xml:space="preserve">Bezpiecznie i aktywnie wypoczywamy w czasie ferii zimowych – zabawy na śniegu i lodzie </w:t>
            </w:r>
          </w:p>
        </w:tc>
      </w:tr>
      <w:tr w:rsidR="00425914" w:rsidRPr="00425914" w14:paraId="39180E26" w14:textId="77777777" w:rsidTr="00C57281">
        <w:tc>
          <w:tcPr>
            <w:tcW w:w="1980" w:type="dxa"/>
            <w:hideMark/>
          </w:tcPr>
          <w:p w14:paraId="065CAB4B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14" w:type="dxa"/>
            <w:hideMark/>
          </w:tcPr>
          <w:p w14:paraId="2C241245" w14:textId="26F5F099" w:rsidR="00667D98" w:rsidRPr="00425914" w:rsidRDefault="00217949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>Uzależnienie od komputera,  internetu, telefonu. /</w:t>
            </w:r>
            <w:r w:rsidR="00667D98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Zagrożenia nowymi technologiami- uświadamianie zagrożeń wynikających z korzystania z nowoczesnych technologii informacyjnych.</w:t>
            </w:r>
          </w:p>
          <w:p w14:paraId="7EDDB97A" w14:textId="77777777" w:rsidR="00667D98" w:rsidRPr="00425914" w:rsidRDefault="00667D98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Moje bezpieczeństwo w relacjach z innymi- rozwijanie umiejętności troski o własne bezpieczeństwo w relacjach z innymi ludźmi.</w:t>
            </w:r>
          </w:p>
          <w:p w14:paraId="1B218A6A" w14:textId="77777777" w:rsidR="00667D98" w:rsidRPr="00425914" w:rsidRDefault="00667D98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Jaki jestem w relacjach z innymi? Tworzenie mapy klasy, przyjaciół.</w:t>
            </w:r>
          </w:p>
          <w:p w14:paraId="70C7B92E" w14:textId="57ED29B4" w:rsidR="00667D98" w:rsidRPr="00425914" w:rsidRDefault="00667D98" w:rsidP="00342D2A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3F4479A7" w14:textId="77777777" w:rsidTr="00C57281">
        <w:tc>
          <w:tcPr>
            <w:tcW w:w="1980" w:type="dxa"/>
            <w:hideMark/>
          </w:tcPr>
          <w:p w14:paraId="6AE3AC22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14" w:type="dxa"/>
            <w:hideMark/>
          </w:tcPr>
          <w:p w14:paraId="3BE686CB" w14:textId="77777777" w:rsidR="00217949" w:rsidRPr="00425914" w:rsidRDefault="00217949" w:rsidP="004432E9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Konflikt- jak negocjować  i mediować?</w:t>
            </w:r>
          </w:p>
          <w:p w14:paraId="15CE0100" w14:textId="77777777" w:rsidR="00217949" w:rsidRPr="00425914" w:rsidRDefault="00217949" w:rsidP="00217949">
            <w:pPr>
              <w:pStyle w:val="Akapitzlist"/>
              <w:rPr>
                <w:rFonts w:cstheme="minorHAnsi"/>
              </w:rPr>
            </w:pPr>
            <w:r w:rsidRPr="00425914">
              <w:rPr>
                <w:rFonts w:cstheme="minorHAnsi"/>
              </w:rPr>
              <w:t>Analiza własnych zachowań w celu identyfikacji wpływu na innych- Rozwijanie umiejętności właściwego zachowania się z uwzględnieniem sytuacji</w:t>
            </w:r>
          </w:p>
          <w:p w14:paraId="72823144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Potrafię dzielić czas między obowiązki, a przyjemności – uczę się systematycznie.</w:t>
            </w:r>
          </w:p>
          <w:p w14:paraId="07A8E7F5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warto przeczytać i zobaczyć, czego warto posłuchać?</w:t>
            </w:r>
          </w:p>
          <w:p w14:paraId="75D744FE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Mam problem i co teraz?- kształtowanie postaw otwartych na poszukiwanie pomocy oraz porady</w:t>
            </w:r>
          </w:p>
          <w:p w14:paraId="5E7EBDCE" w14:textId="77777777" w:rsidR="00667D98" w:rsidRPr="00425914" w:rsidRDefault="00667D98" w:rsidP="00F73620">
            <w:pPr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03C8BB12" w14:textId="77777777" w:rsidTr="00C57281">
        <w:tc>
          <w:tcPr>
            <w:tcW w:w="1980" w:type="dxa"/>
            <w:hideMark/>
          </w:tcPr>
          <w:p w14:paraId="40FBD223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2014" w:type="dxa"/>
            <w:hideMark/>
          </w:tcPr>
          <w:p w14:paraId="0831DB0C" w14:textId="77777777" w:rsidR="00217949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Uczymy się tolerancji wobec siebie. Jak pomóc tym, którzy czują się inni?</w:t>
            </w:r>
          </w:p>
          <w:p w14:paraId="37AD214E" w14:textId="580663DC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Zachowania prozdrowotne</w:t>
            </w:r>
            <w:r w:rsidR="00217949" w:rsidRPr="00425914">
              <w:rPr>
                <w:rFonts w:cstheme="minorHAnsi"/>
              </w:rPr>
              <w:t>./ Świadomość i akceptacja własnych ograniczeń, pokonywanie słabości.</w:t>
            </w:r>
          </w:p>
          <w:p w14:paraId="57A1DE03" w14:textId="77777777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>Czym są środki uzależniające- zwiększanie wiedzy na temat środków uzależniających i zagrożeń z nimi związanych.</w:t>
            </w:r>
          </w:p>
          <w:p w14:paraId="77CF1039" w14:textId="77777777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Jak dbamy o środowisko?/</w:t>
            </w:r>
            <w:r w:rsidRPr="00425914">
              <w:rPr>
                <w:rFonts w:cstheme="minorHAnsi"/>
              </w:rPr>
              <w:t xml:space="preserve"> Ekologia- po co warto być eko?- kształtowanie postaw ekologicznych sprzyjających zdrowiu.</w:t>
            </w:r>
          </w:p>
          <w:p w14:paraId="5DAE5391" w14:textId="43504729" w:rsidR="00667D98" w:rsidRPr="00425914" w:rsidRDefault="00342D2A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prawidłowo</w:t>
            </w:r>
            <w:r w:rsidR="00667D98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poradzić sobie z presją grupy?</w:t>
            </w:r>
          </w:p>
        </w:tc>
      </w:tr>
      <w:tr w:rsidR="00425914" w:rsidRPr="00425914" w14:paraId="5BE01735" w14:textId="77777777" w:rsidTr="00C57281">
        <w:tc>
          <w:tcPr>
            <w:tcW w:w="1980" w:type="dxa"/>
            <w:hideMark/>
          </w:tcPr>
          <w:p w14:paraId="46BD4967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14" w:type="dxa"/>
            <w:hideMark/>
          </w:tcPr>
          <w:p w14:paraId="66B5C02B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w historii naszego narodu – 3 maja.</w:t>
            </w:r>
          </w:p>
          <w:p w14:paraId="659A23F6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 czego zależy rodzinne szczęście? Mój wymarzony dom.</w:t>
            </w:r>
          </w:p>
          <w:p w14:paraId="6562753F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Matki – jak najpiękniej uczcić ten dzień?</w:t>
            </w:r>
          </w:p>
          <w:p w14:paraId="0D38ECC6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Zasady Fair Play w sporcie i życiu codziennym.</w:t>
            </w:r>
          </w:p>
        </w:tc>
      </w:tr>
      <w:tr w:rsidR="00217949" w:rsidRPr="00425914" w14:paraId="3247119A" w14:textId="77777777" w:rsidTr="00C57281">
        <w:tc>
          <w:tcPr>
            <w:tcW w:w="1980" w:type="dxa"/>
            <w:hideMark/>
          </w:tcPr>
          <w:p w14:paraId="3EE73DB2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2014" w:type="dxa"/>
            <w:hideMark/>
          </w:tcPr>
          <w:p w14:paraId="4836AFA7" w14:textId="67E6865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święto - Dzień Dziecka.</w:t>
            </w:r>
          </w:p>
          <w:p w14:paraId="0EC4DECF" w14:textId="77777777" w:rsidR="00217949" w:rsidRPr="00425914" w:rsidRDefault="00217949" w:rsidP="004432E9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zachowanie</w:t>
            </w:r>
          </w:p>
          <w:p w14:paraId="74FD7946" w14:textId="7777777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Podsumowujemy naszą pracę w tym roku szkolnym.</w:t>
            </w:r>
          </w:p>
          <w:p w14:paraId="3B2269F1" w14:textId="7777777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Wkrótce wakacje. Jak zdrowo i bezpiecznie wypoczywać?</w:t>
            </w:r>
          </w:p>
        </w:tc>
      </w:tr>
    </w:tbl>
    <w:p w14:paraId="274766DA" w14:textId="7941846C" w:rsidR="00667D98" w:rsidRPr="00425914" w:rsidRDefault="00667D98" w:rsidP="00667D98">
      <w:pPr>
        <w:pStyle w:val="Akapitzlist"/>
        <w:rPr>
          <w:rFonts w:cstheme="minorHAnsi"/>
        </w:rPr>
      </w:pPr>
    </w:p>
    <w:p w14:paraId="15CA0AD1" w14:textId="19B4282B" w:rsidR="005B46AB" w:rsidRPr="00425914" w:rsidRDefault="005B46AB" w:rsidP="006A769F">
      <w:pPr>
        <w:shd w:val="clear" w:color="auto" w:fill="E2EFD9" w:themeFill="accent6" w:themeFillTint="33"/>
        <w:rPr>
          <w:rFonts w:cstheme="minorHAnsi"/>
          <w:b/>
        </w:rPr>
      </w:pPr>
      <w:r w:rsidRPr="00425914">
        <w:rPr>
          <w:rFonts w:cstheme="minorHAnsi"/>
          <w:b/>
        </w:rPr>
        <w:t>Klasa VI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907"/>
      </w:tblGrid>
      <w:tr w:rsidR="00425914" w:rsidRPr="00425914" w14:paraId="658A6D22" w14:textId="2D1AB5AB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A78446" w14:textId="1FDF15BA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DATA</w:t>
            </w:r>
          </w:p>
        </w:tc>
        <w:tc>
          <w:tcPr>
            <w:tcW w:w="11907" w:type="dxa"/>
            <w:vAlign w:val="center"/>
          </w:tcPr>
          <w:p w14:paraId="74B83137" w14:textId="3B485C37" w:rsidR="00A318EF" w:rsidRPr="00425914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235EFAB5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A89AD5D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BC1AD7B" w14:textId="00651E07" w:rsidR="009B4596" w:rsidRPr="00425914" w:rsidRDefault="009B4596" w:rsidP="004432E9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ewakuacyjne).</w:t>
            </w:r>
          </w:p>
          <w:p w14:paraId="5211AC29" w14:textId="23292F88" w:rsidR="00667D98" w:rsidRPr="00425914" w:rsidRDefault="00667D98" w:rsidP="004432E9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67A10DB" w14:textId="77777777" w:rsidR="00A318EF" w:rsidRPr="00425914" w:rsidRDefault="00A318EF" w:rsidP="004432E9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Zapobiegamy degradacji 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klimatu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Sprzątanie Świata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33E571BC" w14:textId="77777777" w:rsidR="00907BD6" w:rsidRPr="00425914" w:rsidRDefault="00907BD6" w:rsidP="004432E9">
            <w:pPr>
              <w:pStyle w:val="Akapitzlist"/>
              <w:numPr>
                <w:ilvl w:val="0"/>
                <w:numId w:val="4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Moje cechy osobowości, mocne i słabe strony- kształtowanie umiejętności rozpoznawania własnych cech osobowości.</w:t>
            </w:r>
          </w:p>
          <w:p w14:paraId="76BF48F6" w14:textId="1F414829" w:rsidR="00907BD6" w:rsidRPr="00425914" w:rsidRDefault="00907BD6" w:rsidP="00907BD6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6B86E2EB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DC4B69E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FDECC0" w14:textId="29175D35" w:rsidR="006A769F" w:rsidRPr="00425914" w:rsidRDefault="006A769F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Kształtowanie konstruktywnego obrazu własnej osoby, np. świadomości mocnych i słabych stron.</w:t>
            </w:r>
          </w:p>
          <w:p w14:paraId="6DE3ACD6" w14:textId="77777777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Twoje zainteresowania i pasje- rozwój zainteresowań, poszerzenie autonomii i samodzielności</w:t>
            </w:r>
          </w:p>
          <w:p w14:paraId="005F94FF" w14:textId="0107A3FA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Czy współpraca jest konieczna, aby osiągnąć cel?-kształtowanie umiejętności współpracy w dążeniu do osiągnięcia celu.</w:t>
            </w:r>
          </w:p>
          <w:p w14:paraId="2D449339" w14:textId="77777777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Jak sobie radzić z trudnymi emocjami?- rozwijanie umiejętności radzenia sobie z własnymi nieprzyjemnymi emocjami.</w:t>
            </w:r>
          </w:p>
          <w:p w14:paraId="4AFD1E79" w14:textId="3FC39F29" w:rsidR="00A318EF" w:rsidRPr="00425914" w:rsidRDefault="00A318EF" w:rsidP="00907BD6">
            <w:pPr>
              <w:spacing w:after="0" w:line="240" w:lineRule="auto"/>
              <w:ind w:left="408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F48EEDA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0BC3ED8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0C3A67B" w14:textId="77777777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Święto Niepodległości, czyli rzecz o poszanowaniu symboli narodowych.</w:t>
            </w:r>
          </w:p>
          <w:p w14:paraId="2CD69780" w14:textId="77777777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Konwencja Praw Dziecka.</w:t>
            </w:r>
          </w:p>
          <w:p w14:paraId="6C2A97F0" w14:textId="77777777" w:rsidR="00AF173E" w:rsidRPr="00425914" w:rsidRDefault="00AF173E" w:rsidP="004432E9">
            <w:pPr>
              <w:pStyle w:val="Akapitzlist"/>
              <w:numPr>
                <w:ilvl w:val="0"/>
                <w:numId w:val="4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Analiza postaw i wybór własnych- dokonywanie analizy postaw, wartości, norm moralnych.</w:t>
            </w:r>
          </w:p>
          <w:p w14:paraId="7CFF0AA9" w14:textId="5F53EB43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To co robisz dzisiaj decyduje o tym kim si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stajesz.</w:t>
            </w:r>
          </w:p>
        </w:tc>
      </w:tr>
      <w:tr w:rsidR="00425914" w:rsidRPr="00425914" w14:paraId="01F1E150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C000BF9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D7FCB6" w14:textId="77777777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Sztuka dzielenia się, empatia, solidarność.</w:t>
            </w:r>
          </w:p>
          <w:p w14:paraId="1106C73C" w14:textId="77777777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Radzenie sobie w sytuacjach konfliktowych.</w:t>
            </w:r>
          </w:p>
          <w:p w14:paraId="1DEFB289" w14:textId="77777777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ogarnąć wiele spraw i zyskać dużo czasu - planowanie i dyscyplina w działaniu.</w:t>
            </w:r>
          </w:p>
          <w:p w14:paraId="50B8C279" w14:textId="77777777" w:rsidR="006A769F" w:rsidRPr="00425914" w:rsidRDefault="006A769F" w:rsidP="004432E9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Jak mądrze pomagać innym?- uwrażliwianie na różne obszary ludzkich problemów i potrzeb poprzez krzewienie potrzeby udzielania pomocy (wolontariat).</w:t>
            </w:r>
          </w:p>
          <w:p w14:paraId="4C15F8AD" w14:textId="2F5D00AD" w:rsidR="006A769F" w:rsidRPr="00425914" w:rsidRDefault="006A769F" w:rsidP="00896A64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B2B3B17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75D7315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STYCZEŃ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14CF3D" w14:textId="77777777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I okresu nauki - sztuka adekwatnej samooceny.</w:t>
            </w:r>
          </w:p>
          <w:p w14:paraId="145F2324" w14:textId="2D004469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Rola mediów w naszym życiu. </w:t>
            </w:r>
          </w:p>
          <w:p w14:paraId="20D3D699" w14:textId="5C7421D4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Wiem, co jem. Czy jelita to drugi mózg? </w:t>
            </w:r>
          </w:p>
          <w:p w14:paraId="602B6E1D" w14:textId="77777777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Czynne czy bierne spędzanie wolnego czasu?</w:t>
            </w:r>
          </w:p>
          <w:p w14:paraId="6584B203" w14:textId="77777777" w:rsidR="00907BD6" w:rsidRDefault="00907BD6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Prawa dziecka, prawa człowieka.</w:t>
            </w:r>
          </w:p>
          <w:p w14:paraId="79DC8019" w14:textId="1107A3C8" w:rsidR="00682B41" w:rsidRPr="00425914" w:rsidRDefault="00682B41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>Bezpieczne ferie. Aktywne sposoby spędzania wolnego czasu.</w:t>
            </w:r>
          </w:p>
        </w:tc>
      </w:tr>
      <w:tr w:rsidR="00425914" w:rsidRPr="00425914" w14:paraId="2AD68BD6" w14:textId="77777777" w:rsidTr="00667D98">
        <w:trPr>
          <w:trHeight w:val="390"/>
        </w:trPr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486AC82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94D830" w14:textId="5EB6F020" w:rsidR="00A318EF" w:rsidRPr="00425914" w:rsidRDefault="00A318EF" w:rsidP="004432E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Czym jest dla nas przestrzeń cyfrowa?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Bezpieczeństwo w sieci.</w:t>
            </w:r>
          </w:p>
          <w:p w14:paraId="666BEB2E" w14:textId="77777777" w:rsidR="006A769F" w:rsidRPr="00425914" w:rsidRDefault="006A769F" w:rsidP="004432E9">
            <w:pPr>
              <w:pStyle w:val="Akapitzlist"/>
              <w:numPr>
                <w:ilvl w:val="0"/>
                <w:numId w:val="5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Instytucje pomocowe- do kogo zwrócić się  w trudnej sytuacji- dostarczanie wiedzy na temat osób i instytucji świadczących pomoc w trudnych sytuacjach.</w:t>
            </w:r>
          </w:p>
          <w:p w14:paraId="442421F1" w14:textId="77777777" w:rsidR="00AF173E" w:rsidRPr="00425914" w:rsidRDefault="00AF173E" w:rsidP="004432E9">
            <w:pPr>
              <w:pStyle w:val="Akapitzlist"/>
              <w:numPr>
                <w:ilvl w:val="0"/>
                <w:numId w:val="5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Krytyczne myślenie- jak unikać wpływu mediów i rówieśników- rozwijanie umiejętności krytycznego myślenia w kontekście analizy wpływów rówieśników i mediów na zachowanie.</w:t>
            </w:r>
          </w:p>
          <w:p w14:paraId="72365E8F" w14:textId="77777777" w:rsidR="00A318EF" w:rsidRPr="00425914" w:rsidRDefault="00A318EF" w:rsidP="004432E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Kultura ma wiele znaczeń…</w:t>
            </w:r>
          </w:p>
        </w:tc>
      </w:tr>
      <w:tr w:rsidR="00425914" w:rsidRPr="00425914" w14:paraId="616ADEE8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3BF5C33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40C0A1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nałogi niszczą ludzi? – jak je pokonywać.</w:t>
            </w:r>
          </w:p>
          <w:p w14:paraId="522AD1DB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Czytać, ale po co?</w:t>
            </w:r>
          </w:p>
          <w:p w14:paraId="4FC19194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Wartości w naszym życiu - co jest dla ciebie naprawdę ważne? dlaczego to ważne?</w:t>
            </w:r>
          </w:p>
          <w:p w14:paraId="4FFABE7F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Trening czyni mistrza – dbam o swój rozwój. Tak jak robisz cokolwiek robisz wszystko.</w:t>
            </w:r>
          </w:p>
        </w:tc>
      </w:tr>
      <w:tr w:rsidR="00425914" w:rsidRPr="00425914" w14:paraId="7D46AFC4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BF66324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3565" w14:textId="431C33A1" w:rsidR="00A318EF" w:rsidRPr="00425914" w:rsidRDefault="00A318E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 w swojej klasie</w:t>
            </w:r>
            <w:r w:rsidR="00896A6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,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współpracuję z innymi.</w:t>
            </w:r>
          </w:p>
          <w:p w14:paraId="2099E057" w14:textId="448FE549" w:rsidR="00AF173E" w:rsidRPr="00425914" w:rsidRDefault="00AF173E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Zdrowie i życie jako najwyższe wartości- rozwijanie właściwej postawy wobec zdrowia i życia jako najważniejszych wartości</w:t>
            </w:r>
          </w:p>
          <w:p w14:paraId="55856E7B" w14:textId="657819EE" w:rsidR="006A769F" w:rsidRPr="00425914" w:rsidRDefault="006A769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nałogi niszczą ludzi? – jak je pokonywać.</w:t>
            </w:r>
          </w:p>
          <w:p w14:paraId="1E7B2AF3" w14:textId="77777777" w:rsidR="00A318EF" w:rsidRPr="00425914" w:rsidRDefault="00A318E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To nie nasza planeta jest zagrożona, tylko warunki dla naszego przetrwania.</w:t>
            </w:r>
          </w:p>
          <w:p w14:paraId="762B7C26" w14:textId="7AEC46E9" w:rsidR="00A318EF" w:rsidRPr="00425914" w:rsidRDefault="00A318EF" w:rsidP="006A769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26C7B35F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BD1FD0C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E57F29" w14:textId="77777777" w:rsidR="00A318EF" w:rsidRPr="00425914" w:rsidRDefault="00A318EF" w:rsidP="004432E9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oznaczają dla mnie daty – 1 i 3 maja?</w:t>
            </w:r>
          </w:p>
          <w:p w14:paraId="3C27B36F" w14:textId="5C6B3D30" w:rsidR="00AF173E" w:rsidRPr="00425914" w:rsidRDefault="00AF173E" w:rsidP="004432E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Rola rodziny w twoim życiu- rozwijanie świadomości roli i wartości rodziny w życiu człowieka.</w:t>
            </w:r>
          </w:p>
          <w:p w14:paraId="282F1D3B" w14:textId="2BF58021" w:rsidR="00907BD6" w:rsidRPr="00425914" w:rsidRDefault="00907BD6" w:rsidP="004432E9">
            <w:pPr>
              <w:pStyle w:val="Akapitzlist"/>
              <w:numPr>
                <w:ilvl w:val="0"/>
                <w:numId w:val="52"/>
              </w:num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Jak wyrażać opinie i przekonać innych?</w:t>
            </w:r>
            <w:r w:rsidR="00896A64" w:rsidRPr="00425914">
              <w:rPr>
                <w:rFonts w:cstheme="minorHAnsi"/>
              </w:rPr>
              <w:t xml:space="preserve"> </w:t>
            </w:r>
            <w:r w:rsidRPr="00425914">
              <w:rPr>
                <w:rFonts w:cstheme="minorHAnsi"/>
              </w:rPr>
              <w:t>Rozwijanie umiejętności komunikacyjnych: wyrażanie własnych opinii, przekonań i poglądów.</w:t>
            </w:r>
          </w:p>
          <w:p w14:paraId="40C6D434" w14:textId="4A3D2E89" w:rsidR="00A318EF" w:rsidRPr="00425914" w:rsidRDefault="00A318EF" w:rsidP="004432E9">
            <w:pPr>
              <w:pStyle w:val="Akapitzlist"/>
              <w:numPr>
                <w:ilvl w:val="0"/>
                <w:numId w:val="52"/>
              </w:num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Zasady Fair Play w sporcie i życiu codziennym.</w:t>
            </w:r>
          </w:p>
        </w:tc>
      </w:tr>
      <w:tr w:rsidR="00667D98" w:rsidRPr="00425914" w14:paraId="21140871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6390D3D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CZERWIEC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BDD32C" w14:textId="77777777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Dziecka – nasze święto.</w:t>
            </w:r>
          </w:p>
          <w:p w14:paraId="484FC2C3" w14:textId="7EBB6210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pracy w II okresie nauki.</w:t>
            </w:r>
          </w:p>
          <w:p w14:paraId="2C079073" w14:textId="77777777" w:rsidR="00907BD6" w:rsidRPr="00425914" w:rsidRDefault="00907BD6" w:rsidP="004432E9">
            <w:pPr>
              <w:pStyle w:val="Akapitzlist"/>
              <w:numPr>
                <w:ilvl w:val="0"/>
                <w:numId w:val="5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Zdrowie fizyczne jak o nie dbać i je wzmacniać- doskonalenie i wzmacnianie zdrowia fizycznego.</w:t>
            </w:r>
          </w:p>
          <w:p w14:paraId="36EF9AD7" w14:textId="77777777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Wypoczywajmy zdrowo i bezpiecznie.</w:t>
            </w:r>
          </w:p>
        </w:tc>
      </w:tr>
    </w:tbl>
    <w:p w14:paraId="7AE88A1E" w14:textId="77777777" w:rsidR="00A318EF" w:rsidRPr="00425914" w:rsidRDefault="00A318EF" w:rsidP="005B46AB">
      <w:pPr>
        <w:rPr>
          <w:rFonts w:cstheme="minorHAnsi"/>
        </w:rPr>
      </w:pPr>
    </w:p>
    <w:p w14:paraId="6BE25869" w14:textId="6095DC9B" w:rsidR="00CA578A" w:rsidRPr="00425914" w:rsidRDefault="00CA578A" w:rsidP="00A35785">
      <w:pPr>
        <w:shd w:val="clear" w:color="auto" w:fill="E2EFD9" w:themeFill="accent6" w:themeFillTint="33"/>
        <w:ind w:right="175"/>
        <w:rPr>
          <w:rFonts w:cstheme="minorHAnsi"/>
          <w:b/>
        </w:rPr>
      </w:pPr>
      <w:r w:rsidRPr="00425914">
        <w:rPr>
          <w:rFonts w:cstheme="minorHAnsi"/>
          <w:b/>
        </w:rPr>
        <w:t>Klasa VII</w:t>
      </w:r>
    </w:p>
    <w:tbl>
      <w:tblPr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1907"/>
      </w:tblGrid>
      <w:tr w:rsidR="00425914" w:rsidRPr="00425914" w14:paraId="35168CBC" w14:textId="77777777" w:rsidTr="00217949">
        <w:trPr>
          <w:trHeight w:val="499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9BDE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MIESIĄC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7C2D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51012096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DF97" w14:textId="7D03C7D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WRZESIEŃ 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BA39" w14:textId="2C8ED7DC" w:rsidR="005D33DC" w:rsidRPr="00425914" w:rsidRDefault="008374D4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</w:t>
            </w:r>
            <w:r w:rsidR="009B4596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</w:t>
            </w:r>
          </w:p>
          <w:p w14:paraId="4F9EF428" w14:textId="49E8CB9C" w:rsidR="00667D98" w:rsidRPr="00425914" w:rsidRDefault="00667D98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092DAE8" w14:textId="0B067AF6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Cele i zadania- jak planować i realizować cele życiowe? - kształtowanie umiejętności świadomego wyznaczania sobie konkretnych  i realnych celów.</w:t>
            </w:r>
          </w:p>
          <w:p w14:paraId="3CB25BFD" w14:textId="6852A7D8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Jak rozmawiać z innymi, żeby nie doprowadzać do konfliktu?- kształtowanie umiejętności wchodzenia w interakcje z ludźmi w sposób zapewniający zadowolenie obydwu stron.</w:t>
            </w:r>
          </w:p>
          <w:p w14:paraId="3BBAB4B2" w14:textId="04414743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Wartości w moim życiu: prawdomówność, odpowiedzialność, rzetelność, wytrwałość- rozwijanie takich cech jak: pracowitość, odpowiedzialność, prawdomówność, odpowiedzialność, rzetelność, wytrwałość</w:t>
            </w:r>
            <w:r w:rsidR="00896A64" w:rsidRPr="00425914">
              <w:rPr>
                <w:rFonts w:cstheme="minorHAnsi"/>
              </w:rPr>
              <w:t>.</w:t>
            </w:r>
          </w:p>
          <w:p w14:paraId="45FDFC09" w14:textId="77777777" w:rsidR="005D33DC" w:rsidRPr="00425914" w:rsidRDefault="005D33DC" w:rsidP="00667D98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  <w:p w14:paraId="677D67B9" w14:textId="217FC4AA" w:rsidR="00DE5314" w:rsidRPr="00425914" w:rsidRDefault="00DE5314" w:rsidP="00DE5314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3EF9EB3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086A" w14:textId="4B09A60B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8FE5" w14:textId="2E0699E6" w:rsidR="00DE5314" w:rsidRPr="00425914" w:rsidRDefault="00DE5314" w:rsidP="004432E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Estetyka ubioru, higiena osobista. Szkolny dress – code.</w:t>
            </w:r>
          </w:p>
          <w:p w14:paraId="3E4A6E25" w14:textId="77777777" w:rsidR="00DE5314" w:rsidRPr="00425914" w:rsidRDefault="00DE5314" w:rsidP="004432E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Komunikacja kluczem dobrych relacji.</w:t>
            </w:r>
          </w:p>
          <w:p w14:paraId="4870446D" w14:textId="77777777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Być kreatywnym, pasje i zainteresowania- Kształtowanie umiejętności szukania inspiracji, rozwijanie własnej kreatywności.</w:t>
            </w:r>
          </w:p>
          <w:p w14:paraId="15FDF246" w14:textId="200971E2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Zaburzenia odżywiania</w:t>
            </w:r>
            <w:r w:rsidR="00667D98" w:rsidRPr="00425914">
              <w:rPr>
                <w:rFonts w:cstheme="minorHAnsi"/>
              </w:rPr>
              <w:t>.</w:t>
            </w:r>
          </w:p>
          <w:p w14:paraId="2E2671FC" w14:textId="1967CDAF" w:rsidR="005D33DC" w:rsidRPr="00425914" w:rsidRDefault="005D33DC" w:rsidP="00667D98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2756A141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FDCF" w14:textId="0AF4CFA5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E4A9" w14:textId="57577D93" w:rsidR="00DE5314" w:rsidRPr="00425914" w:rsidRDefault="00DE5314" w:rsidP="004432E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Oddajemy hołd tym, którzy od nas odeszli.</w:t>
            </w:r>
          </w:p>
          <w:p w14:paraId="081107E8" w14:textId="7D70996B" w:rsidR="00DE5314" w:rsidRPr="00425914" w:rsidRDefault="00DE5314" w:rsidP="004432E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odzyskania Niepodległości- sylwetki ludzi odważnych i ich</w:t>
            </w:r>
            <w:r w:rsidR="008374D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działania. Kształtowanie postaw patriotycznych.</w:t>
            </w:r>
          </w:p>
          <w:p w14:paraId="080A3F57" w14:textId="333846FE" w:rsidR="005D33DC" w:rsidRPr="00425914" w:rsidRDefault="005D33DC" w:rsidP="004432E9">
            <w:pPr>
              <w:pStyle w:val="Akapitzlist"/>
              <w:numPr>
                <w:ilvl w:val="0"/>
                <w:numId w:val="5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Moja odpowiedzialność za zdrowie własne i innych- kształtowanie postawy proaktywnej, w której uczeń przejmuje inicjatywę, ale też odpowiedzialności za swoje działania, decyzje.</w:t>
            </w:r>
          </w:p>
          <w:p w14:paraId="63BA959B" w14:textId="418FE082" w:rsidR="005D33DC" w:rsidRPr="00682B41" w:rsidRDefault="005D33DC" w:rsidP="004432E9">
            <w:pPr>
              <w:pStyle w:val="Akapitzlist"/>
              <w:numPr>
                <w:ilvl w:val="0"/>
                <w:numId w:val="5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Umiejętność reagowania w sytuacji niebezpiecznej- Rozwijanie umiejętności reagowania w sytuacjach kryzysowych, niesienia pomocy dotkniętym nimi osobom oraz ich negatywnych skutków.</w:t>
            </w:r>
          </w:p>
          <w:p w14:paraId="106900F6" w14:textId="6DF61668" w:rsidR="00DE5314" w:rsidRPr="00425914" w:rsidRDefault="00DE5314" w:rsidP="00DE5314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529E97D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03D2" w14:textId="6B440A3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GRUDZIEŃ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5486" w14:textId="13314380" w:rsidR="00DE5314" w:rsidRPr="00425914" w:rsidRDefault="00DE5314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Mikołajki klasowe.</w:t>
            </w:r>
          </w:p>
          <w:p w14:paraId="10576C3A" w14:textId="63055435" w:rsidR="00DE5314" w:rsidRPr="00425914" w:rsidRDefault="00DE5314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Konflikt, czyli jak radzić sobie w trudnej sytuacji.</w:t>
            </w:r>
          </w:p>
          <w:p w14:paraId="5E7C5B3B" w14:textId="7D1A61CE" w:rsidR="005D33DC" w:rsidRPr="00425914" w:rsidRDefault="005D33DC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Być wolontariuszem.</w:t>
            </w:r>
          </w:p>
          <w:p w14:paraId="4651EC86" w14:textId="77777777" w:rsidR="00AE0405" w:rsidRPr="00425914" w:rsidRDefault="00AE0405" w:rsidP="004432E9">
            <w:pPr>
              <w:pStyle w:val="Akapitzlist"/>
              <w:numPr>
                <w:ilvl w:val="0"/>
                <w:numId w:val="58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Poczucie własnej wartości- jak je wzmacniać? - podnoszenie poczucia własnej wartości poprzez określanie osobistego potencjału</w:t>
            </w:r>
          </w:p>
          <w:p w14:paraId="04DFB4DB" w14:textId="57612EEC" w:rsidR="00DE5314" w:rsidRPr="00425914" w:rsidRDefault="00DE5314" w:rsidP="00AE0405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69B33A42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0F2B" w14:textId="6A858431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28BD" w14:textId="77777777" w:rsidR="005D33DC" w:rsidRPr="00425914" w:rsidRDefault="00DE5314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Stres – jak sobie z nim radzić?</w:t>
            </w:r>
          </w:p>
          <w:p w14:paraId="361BB62A" w14:textId="32F27B47" w:rsidR="005D33DC" w:rsidRPr="00425914" w:rsidRDefault="00614227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</w:t>
            </w:r>
            <w:r w:rsidR="00DE531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zyjaciel – lekarstwo na całe zło. </w:t>
            </w:r>
            <w:r w:rsidR="005D33DC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5D33DC" w:rsidRPr="00425914">
              <w:rPr>
                <w:rFonts w:cstheme="minorHAnsi"/>
              </w:rPr>
              <w:t>Ja w społeczności- umacnianie więzi ze społecznością lokalną.</w:t>
            </w:r>
          </w:p>
          <w:p w14:paraId="57870210" w14:textId="77777777" w:rsidR="00AE0405" w:rsidRPr="00425914" w:rsidRDefault="00AE0405" w:rsidP="004432E9">
            <w:pPr>
              <w:pStyle w:val="Akapitzlist"/>
              <w:numPr>
                <w:ilvl w:val="0"/>
                <w:numId w:val="5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Wartość wiedzy- rozwijanie pozytywnego stosunku do procesu kształcenia i samokształcenia, zaangażowania w zdobywanie wiedzy i umiejętności.</w:t>
            </w:r>
          </w:p>
          <w:p w14:paraId="6DA79315" w14:textId="7BF56B2C" w:rsidR="00DE5314" w:rsidRPr="00682B41" w:rsidRDefault="00DE5314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Samoocena – proponujemy oceny z zachowania. Czy mogę być z siebie dumny? – podsumowanie I okresu.</w:t>
            </w:r>
          </w:p>
          <w:p w14:paraId="50C28231" w14:textId="529244AA" w:rsidR="00896A64" w:rsidRPr="00682B41" w:rsidRDefault="00682B41" w:rsidP="004432E9">
            <w:pPr>
              <w:pStyle w:val="Akapitzlist"/>
              <w:numPr>
                <w:ilvl w:val="0"/>
                <w:numId w:val="59"/>
              </w:num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Bezpieczeństwo w czasie ferii.</w:t>
            </w:r>
          </w:p>
          <w:p w14:paraId="1042B1FF" w14:textId="54F59D7C" w:rsidR="00896A64" w:rsidRPr="00425914" w:rsidRDefault="00896A64" w:rsidP="00896A64">
            <w:pPr>
              <w:pStyle w:val="Akapitzlist"/>
              <w:spacing w:after="0" w:line="240" w:lineRule="auto"/>
              <w:ind w:left="678"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7544DDF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DFC7" w14:textId="556EE22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9B0D" w14:textId="52F9DA74" w:rsidR="00DE5314" w:rsidRPr="00425914" w:rsidRDefault="00DE5314" w:rsidP="004432E9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„Czy to jest przyjaźń, czy to jest kochanie” – o sile uczuć.</w:t>
            </w:r>
          </w:p>
          <w:p w14:paraId="5B3BD766" w14:textId="1CF3DEAA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Dostarczenie wiedzy z zakresu prawa dotyczącego postępowania w sprawach nieletnich.</w:t>
            </w:r>
          </w:p>
          <w:p w14:paraId="08E26478" w14:textId="77777777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wybory, sztuka przewidywania konsekwencji- Rozwijanie postaw opartych na odpowiedzialności za dokonywane wybory i postępowanie.</w:t>
            </w:r>
          </w:p>
          <w:p w14:paraId="5C34C70E" w14:textId="77777777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Formy spędzania czasu wolnego- Popularyzowanie alternatywnych form spędzania czasu wolnego.</w:t>
            </w:r>
          </w:p>
          <w:p w14:paraId="3D281FAF" w14:textId="113D1B4E" w:rsidR="005D33DC" w:rsidRPr="00425914" w:rsidRDefault="005D33DC" w:rsidP="005D33DC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371A06FD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40ED" w14:textId="50468FC8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B4D5" w14:textId="77777777" w:rsidR="005D33DC" w:rsidRPr="00425914" w:rsidRDefault="005D33DC" w:rsidP="004432E9">
            <w:pPr>
              <w:pStyle w:val="Akapitzlist"/>
              <w:numPr>
                <w:ilvl w:val="0"/>
                <w:numId w:val="6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Być nastolatkiem- trudy dojrzewania- kształtowanie świadomości własnego ciała z uwzględnieniem zmian fizycznych i psychicznych w okresie dojrzewania.</w:t>
            </w:r>
          </w:p>
          <w:p w14:paraId="7F4A5E01" w14:textId="77777777" w:rsidR="005D33DC" w:rsidRPr="00425914" w:rsidRDefault="005D33DC" w:rsidP="004432E9">
            <w:pPr>
              <w:pStyle w:val="Akapitzlist"/>
              <w:numPr>
                <w:ilvl w:val="0"/>
                <w:numId w:val="6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Używkom- „nie”- kształtowanie świadomości szkodliwości palenia papierosów i stosowania narkotyków, alkoholu i innych używek.</w:t>
            </w:r>
          </w:p>
          <w:p w14:paraId="4993992C" w14:textId="08828AFE" w:rsidR="00DE5314" w:rsidRPr="00425914" w:rsidRDefault="00DE5314" w:rsidP="004432E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asertywny, potrafię powiedzieć „nie.</w:t>
            </w:r>
          </w:p>
          <w:p w14:paraId="3E6801CE" w14:textId="35036D03" w:rsidR="00DE5314" w:rsidRPr="00425914" w:rsidRDefault="00DE5314" w:rsidP="004432E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Marzę o … - marzenia te wielkie i te małe.</w:t>
            </w:r>
          </w:p>
        </w:tc>
      </w:tr>
      <w:tr w:rsidR="00425914" w:rsidRPr="00425914" w14:paraId="31012244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8DD" w14:textId="1043EA03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3822" w14:textId="5CB55FC3" w:rsidR="00DE5314" w:rsidRPr="00425914" w:rsidRDefault="00DE5314" w:rsidP="004432E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wartościowym człowiekiem! – szukamy w sobie pozytywnych cech.</w:t>
            </w:r>
          </w:p>
          <w:p w14:paraId="70A3F330" w14:textId="63D2EE4A" w:rsidR="00DE5314" w:rsidRPr="00425914" w:rsidRDefault="00DE5314" w:rsidP="004432E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eko – nie marnuję.</w:t>
            </w:r>
          </w:p>
          <w:p w14:paraId="4C56978F" w14:textId="4FEBB3E2" w:rsidR="00614227" w:rsidRPr="00425914" w:rsidRDefault="00AE0405" w:rsidP="004432E9">
            <w:pPr>
              <w:pStyle w:val="Akapitzlist"/>
              <w:numPr>
                <w:ilvl w:val="0"/>
                <w:numId w:val="62"/>
              </w:numPr>
              <w:ind w:right="175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lastRenderedPageBreak/>
              <w:t>Zrozumieć siebie- kim jestem, jakie mam cele? Rozwijanie umiejętności lepszego rozumienia siebie poprzez poszukiwanie i udzielanie odpowiedzi na pytania: Kim jestem? Jakie są moje cele i zadania życiowe?</w:t>
            </w:r>
          </w:p>
        </w:tc>
      </w:tr>
      <w:tr w:rsidR="00425914" w:rsidRPr="00425914" w14:paraId="0E944CE5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51F7" w14:textId="38BE313C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MAJ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1A3F" w14:textId="24AAC7A9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dla Polaka - Konstytucja 3 Maja.</w:t>
            </w:r>
          </w:p>
          <w:p w14:paraId="3BC88820" w14:textId="3360100F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Kto czyta, żyje wielokrotnie.</w:t>
            </w:r>
          </w:p>
          <w:p w14:paraId="171B1808" w14:textId="3DFDBEC9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„Mama zawsze rozumie i wybaczy …” – jak pokazać, że ją tak bardzo kochamy.</w:t>
            </w:r>
          </w:p>
          <w:p w14:paraId="0575ADAC" w14:textId="04117345" w:rsidR="00DE5314" w:rsidRPr="00425914" w:rsidRDefault="00614227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Ag</w:t>
            </w:r>
            <w:r w:rsidR="00DE531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resja - sposoby radzenia sobie z nią.</w:t>
            </w:r>
          </w:p>
        </w:tc>
      </w:tr>
      <w:tr w:rsidR="00DE5314" w:rsidRPr="00425914" w14:paraId="5D7FA9FB" w14:textId="77777777" w:rsidTr="00217949">
        <w:trPr>
          <w:trHeight w:val="1132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A383" w14:textId="50F1FE7B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CZERWIEC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AD34" w14:textId="38426039" w:rsidR="00614227" w:rsidRPr="00425914" w:rsidRDefault="00DE5314" w:rsidP="004432E9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Odpowiedzialność prawna nastolatka.</w:t>
            </w:r>
          </w:p>
          <w:p w14:paraId="44673507" w14:textId="77777777" w:rsidR="00AE0405" w:rsidRPr="00425914" w:rsidRDefault="00AE0405" w:rsidP="004432E9">
            <w:pPr>
              <w:pStyle w:val="Akapitzlist"/>
              <w:numPr>
                <w:ilvl w:val="0"/>
                <w:numId w:val="6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Przeciwdziałanie ryzykownym zachowaniom seksualnym.</w:t>
            </w:r>
          </w:p>
          <w:p w14:paraId="74330CB7" w14:textId="77777777" w:rsidR="00AE0405" w:rsidRPr="00425914" w:rsidRDefault="00AE0405" w:rsidP="004432E9">
            <w:pPr>
              <w:pStyle w:val="Akapitzlist"/>
              <w:numPr>
                <w:ilvl w:val="0"/>
                <w:numId w:val="6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wybory, sztuka przewidywania konsekwencji- Rozwijanie postaw opartych na odpowiedzialności za dokonywane wybory i postępowanie.</w:t>
            </w:r>
          </w:p>
          <w:p w14:paraId="18CBCCE2" w14:textId="555E8038" w:rsidR="00DE5314" w:rsidRPr="00425914" w:rsidRDefault="00DE5314" w:rsidP="004432E9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roku szkolnego. Bezpieczne wakacje. </w:t>
            </w:r>
          </w:p>
        </w:tc>
      </w:tr>
    </w:tbl>
    <w:p w14:paraId="703D211D" w14:textId="6A24C952" w:rsidR="00DE5314" w:rsidRPr="00425914" w:rsidRDefault="00DE5314" w:rsidP="00CA578A">
      <w:pPr>
        <w:ind w:right="175"/>
        <w:rPr>
          <w:rFonts w:cstheme="minorHAnsi"/>
          <w:b/>
        </w:rPr>
      </w:pPr>
    </w:p>
    <w:p w14:paraId="20CEC330" w14:textId="48F48F4D" w:rsidR="005D6415" w:rsidRPr="00425914" w:rsidRDefault="005D6415" w:rsidP="00A35785">
      <w:pPr>
        <w:shd w:val="clear" w:color="auto" w:fill="E2EFD9" w:themeFill="accent6" w:themeFillTint="33"/>
        <w:ind w:right="175"/>
        <w:rPr>
          <w:rFonts w:cstheme="minorHAnsi"/>
          <w:b/>
        </w:rPr>
      </w:pPr>
      <w:r w:rsidRPr="00425914">
        <w:rPr>
          <w:rFonts w:cstheme="minorHAnsi"/>
          <w:b/>
        </w:rPr>
        <w:t>Klasa VIII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2045"/>
      </w:tblGrid>
      <w:tr w:rsidR="00425914" w:rsidRPr="00425914" w14:paraId="5C8E7507" w14:textId="77777777" w:rsidTr="00217949">
        <w:trPr>
          <w:trHeight w:val="499"/>
        </w:trPr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3767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MIESIĄC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3DAB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1346B39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7850" w14:textId="31195613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WRZESIEŃ 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36CA" w14:textId="06559E57" w:rsidR="00667D98" w:rsidRPr="00425914" w:rsidRDefault="00667D98" w:rsidP="004432E9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ewakuacyjne).</w:t>
            </w:r>
          </w:p>
          <w:p w14:paraId="08180512" w14:textId="5DD5FCEF" w:rsidR="00667D98" w:rsidRPr="00425914" w:rsidRDefault="00667D98" w:rsidP="004432E9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AA0FD80" w14:textId="7D29F229" w:rsidR="00217949" w:rsidRPr="00425914" w:rsidRDefault="00217949" w:rsidP="004432E9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Moje cele i priorytety-kształtowanie umiejętności wyznaczania sobie celów krótko- i długoterminowych, rozwijanie umiejętności ustalania priorytetów, uwzględniając kryteria ważności i pilności</w:t>
            </w:r>
          </w:p>
          <w:p w14:paraId="71655F6D" w14:textId="77777777" w:rsidR="00521725" w:rsidRPr="00425914" w:rsidRDefault="00521725" w:rsidP="004432E9">
            <w:pPr>
              <w:pStyle w:val="Akapitzlist"/>
              <w:numPr>
                <w:ilvl w:val="0"/>
                <w:numId w:val="6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Działania zespołowe podstawą sukcesu- rozwijanie umiejętności dostrzegania pozytywnych aspektów działania zespołowego poprzez docenienie różnic zdań i wiedzy, doświadczeń</w:t>
            </w:r>
          </w:p>
          <w:p w14:paraId="296B451A" w14:textId="1C874999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4DA344B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63BA" w14:textId="2EDC8402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8F12" w14:textId="1D2BEDE2" w:rsidR="00667D98" w:rsidRPr="00425914" w:rsidRDefault="00667D98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Estetyka ubioru, higiena osobista. Szkolny dress – code.</w:t>
            </w:r>
          </w:p>
          <w:p w14:paraId="4A7A0AA3" w14:textId="77777777" w:rsidR="00217949" w:rsidRPr="00425914" w:rsidRDefault="00667D98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Komunikacja kluczem dobrych relacji.</w:t>
            </w:r>
          </w:p>
          <w:p w14:paraId="4A3F76B9" w14:textId="791C9690" w:rsidR="00217949" w:rsidRPr="00425914" w:rsidRDefault="00217949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Umiejętność oceny własnych możliwości- Rozwijanie umiejętności oceny własnych możliwości.</w:t>
            </w:r>
            <w:r w:rsidR="00DC3B9A" w:rsidRPr="00425914">
              <w:rPr>
                <w:rFonts w:cstheme="minorHAnsi"/>
              </w:rPr>
              <w:t>/ Egzamin ósmoklasisty.</w:t>
            </w:r>
          </w:p>
          <w:p w14:paraId="5BA4BEF1" w14:textId="77777777" w:rsidR="00521725" w:rsidRPr="00425914" w:rsidRDefault="00521725" w:rsidP="004432E9">
            <w:pPr>
              <w:pStyle w:val="Akapitzlist"/>
              <w:numPr>
                <w:ilvl w:val="0"/>
                <w:numId w:val="6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Negocjacje i mediacje w sytuacji konfliktu- rozwijanie umiejętności wykorzystywania elementów negocjacji i mediacji w sytuacji rozwiązywania konfliktów.</w:t>
            </w:r>
          </w:p>
          <w:p w14:paraId="00804B6D" w14:textId="46BC1E43" w:rsidR="00217949" w:rsidRPr="00425914" w:rsidRDefault="00217949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76F9251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F4B7" w14:textId="758CD0B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LISTOPAD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1C18" w14:textId="719B5902" w:rsidR="00521725" w:rsidRPr="00425914" w:rsidRDefault="00667D98" w:rsidP="004432E9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Rocznica odzyskania Niepodległości- 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Czym jest dla mnie wolność?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Kształtowanie postaw patriotycznych.</w:t>
            </w:r>
          </w:p>
          <w:p w14:paraId="5D235BA2" w14:textId="3510A0C2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Humanitaryzm Popularyzowanie wiedzy i rozwijanie świadomości na temat zasad humanitaryzmu.</w:t>
            </w:r>
          </w:p>
          <w:p w14:paraId="7F9832FA" w14:textId="77777777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Różnice kulturowe- popularyzowanie wiedzy o różnicach kulturowych oraz rozwijanie umiejętności korzystania z niej w kontakcie z przedstawicielami innych narodowości.</w:t>
            </w:r>
          </w:p>
          <w:p w14:paraId="078095DB" w14:textId="77777777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Umiejętność przewidywania konsekwencji własnych działań- Utrwalanie umiejętności oceny własnych działań.</w:t>
            </w:r>
          </w:p>
          <w:p w14:paraId="1F9FFB12" w14:textId="6B01B29F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DB4DAF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10C7" w14:textId="5FE28BB6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93EA" w14:textId="77777777" w:rsidR="00521725" w:rsidRPr="00425914" w:rsidRDefault="00667D98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Mikołajki klasow</w:t>
            </w:r>
            <w:r w:rsidR="00521725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e. </w:t>
            </w:r>
          </w:p>
          <w:p w14:paraId="4356FD74" w14:textId="5C102FCB" w:rsidR="00667D98" w:rsidRPr="00425914" w:rsidRDefault="00DC3B9A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Decyzje, planowanie, rozwiązywanie problemów. Radzenie sobie w sytuacji konfliktu.</w:t>
            </w:r>
          </w:p>
          <w:p w14:paraId="7B46298C" w14:textId="2E2F662C" w:rsidR="00667D98" w:rsidRPr="00425914" w:rsidRDefault="00667D98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świąteczne tradycje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Wigilia klasowa.</w:t>
            </w:r>
          </w:p>
        </w:tc>
      </w:tr>
      <w:tr w:rsidR="00425914" w:rsidRPr="00425914" w14:paraId="21B8C6E0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205B" w14:textId="30BF566C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84B2" w14:textId="3C2F42F6" w:rsidR="00521725" w:rsidRPr="00425914" w:rsidRDefault="00521725" w:rsidP="004432E9">
            <w:pPr>
              <w:pStyle w:val="Akapitzlist"/>
              <w:numPr>
                <w:ilvl w:val="0"/>
                <w:numId w:val="7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Ruch jako element zdrowia psychicznego- Kształtowanie świadomości dotyczącej .wykorzystania ruchu w życiu człowieka jako skutecznego sposobu dbania o zdrowie psychiczne.</w:t>
            </w:r>
            <w:r w:rsidR="00796E29" w:rsidRPr="00425914">
              <w:rPr>
                <w:rFonts w:cstheme="minorHAnsi"/>
              </w:rPr>
              <w:t>/ Zdrowe odżywanie.</w:t>
            </w:r>
          </w:p>
          <w:p w14:paraId="63D08901" w14:textId="77777777" w:rsidR="00667D98" w:rsidRPr="00425914" w:rsidRDefault="00667D98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Samoocena – proponujemy oceny z zachowania. Czy mogę być z siebie dumny? – podsumowanie I okresu.</w:t>
            </w:r>
          </w:p>
          <w:p w14:paraId="52322C38" w14:textId="77777777" w:rsidR="00DC3B9A" w:rsidRDefault="00DC3B9A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Do czego dążymy i czego potrzebujemy? Wykonujemy mapę marzeń.</w:t>
            </w:r>
          </w:p>
          <w:p w14:paraId="24F33804" w14:textId="01C58955" w:rsidR="00682B41" w:rsidRPr="00425914" w:rsidRDefault="00682B41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>Bezpieczne ferie. Aktywne sposoby spędzania wolnego czasu.</w:t>
            </w:r>
          </w:p>
        </w:tc>
      </w:tr>
      <w:tr w:rsidR="00425914" w:rsidRPr="00425914" w14:paraId="11CBD13C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358C" w14:textId="72690696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2235" w14:textId="7E2C1ABF" w:rsidR="00667D98" w:rsidRPr="00425914" w:rsidRDefault="00667D98" w:rsidP="004432E9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„Czy to jest przyjaźń, czy to jest kochanie” – o sile uczuć.</w:t>
            </w:r>
          </w:p>
          <w:p w14:paraId="2DD6501A" w14:textId="0474DE43" w:rsidR="00667D98" w:rsidRPr="00682B41" w:rsidRDefault="00521725" w:rsidP="004432E9">
            <w:pPr>
              <w:pStyle w:val="Akapitzlist"/>
              <w:numPr>
                <w:ilvl w:val="0"/>
                <w:numId w:val="7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Samodoskonalenia podstawą rozwoju- rozwijanie potrzeby ciągłego doskonalenia siebie jako jednostki, członka rodziny i społeczeństwa.</w:t>
            </w:r>
            <w:r w:rsidR="00DC3B9A" w:rsidRPr="00425914">
              <w:rPr>
                <w:rFonts w:cstheme="minorHAnsi"/>
              </w:rPr>
              <w:t xml:space="preserve">/ </w:t>
            </w:r>
            <w:r w:rsidR="00896A64" w:rsidRPr="00425914">
              <w:rPr>
                <w:rFonts w:cstheme="minorHAnsi"/>
              </w:rPr>
              <w:t>Poznajemy</w:t>
            </w:r>
            <w:r w:rsidR="00DC3B9A" w:rsidRPr="00425914">
              <w:rPr>
                <w:rFonts w:cstheme="minorHAnsi"/>
              </w:rPr>
              <w:t xml:space="preserve"> siebie i próbujemy dokonać wyboru swojej ścieżki edukacyjnej.</w:t>
            </w:r>
          </w:p>
        </w:tc>
      </w:tr>
      <w:tr w:rsidR="00425914" w:rsidRPr="00425914" w14:paraId="5E2E1A64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B1D4" w14:textId="1152BA47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F35A" w14:textId="36922739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       </w:t>
            </w:r>
          </w:p>
          <w:p w14:paraId="0404754D" w14:textId="5816F0A0" w:rsidR="00667D98" w:rsidRPr="00425914" w:rsidRDefault="00667D98" w:rsidP="004432E9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 My nie palimy – to nie dla nas” – edukacja prozdrowotna.</w:t>
            </w:r>
          </w:p>
          <w:p w14:paraId="180B6CEC" w14:textId="77777777" w:rsidR="00521725" w:rsidRPr="00425914" w:rsidRDefault="00521725" w:rsidP="004432E9">
            <w:pPr>
              <w:pStyle w:val="Akapitzlist"/>
              <w:numPr>
                <w:ilvl w:val="0"/>
                <w:numId w:val="7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Kompromis- jak go osiągnąć? Rozwijanie umiejętności poszukiwania takich rozwiązań, które stwarzają korzyści dla obydwu stron.</w:t>
            </w:r>
          </w:p>
          <w:p w14:paraId="3A14C7E4" w14:textId="76B61A98" w:rsidR="00667D98" w:rsidRPr="00425914" w:rsidRDefault="00667D98" w:rsidP="004432E9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asertywny, potrafię powiedzieć „nie.</w:t>
            </w:r>
          </w:p>
          <w:p w14:paraId="4A454327" w14:textId="6B6F7747" w:rsidR="00667D98" w:rsidRPr="00425914" w:rsidRDefault="00667D98" w:rsidP="00DA4971">
            <w:pPr>
              <w:pStyle w:val="Akapitzlist"/>
              <w:spacing w:after="0" w:line="240" w:lineRule="auto"/>
              <w:ind w:left="480"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AA0662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4566" w14:textId="5B887BD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1013" w14:textId="1F746AC4" w:rsidR="00667D98" w:rsidRPr="00425914" w:rsidRDefault="00667D98" w:rsidP="004432E9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wartościowym człowiekiem! – szukamy w sobie pozytywnych cech.</w:t>
            </w:r>
          </w:p>
          <w:p w14:paraId="155B119B" w14:textId="5E8062D8" w:rsidR="00521725" w:rsidRPr="00425914" w:rsidRDefault="00521725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Choroby cywilizacyjne, używki, narkotyki- profilaktyka- Kształtowanie świadomości chorób cywilizacyjnych i postaw profilaktycznych, kształtowanie świadomości szkodliwości palenia papierosów i stosowania narkotyków i alkoholu i innych używek.</w:t>
            </w:r>
          </w:p>
          <w:p w14:paraId="4E1EC2C7" w14:textId="77777777" w:rsidR="00521725" w:rsidRPr="00425914" w:rsidRDefault="00521725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Środki psychoaktywne- konsekwencje zdrowotne i prawne- propagowanie wiedzy na temat prawnych i moralnych skutków posiadania, zażywania i rozprowadzania środków psychoaktywnych.</w:t>
            </w:r>
          </w:p>
          <w:p w14:paraId="5C8CA4F0" w14:textId="33FC2D28" w:rsidR="00667D98" w:rsidRPr="00425914" w:rsidRDefault="00667D98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eko – nie marnuję.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Dzień Ziemi.</w:t>
            </w:r>
          </w:p>
        </w:tc>
      </w:tr>
      <w:tr w:rsidR="00425914" w:rsidRPr="00425914" w14:paraId="5E7297FC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AD47" w14:textId="09908BDA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5FC7" w14:textId="6B5550DF" w:rsidR="00667D98" w:rsidRPr="00425914" w:rsidRDefault="00667D98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dla Polaka - Konstytucja 3 Maja</w:t>
            </w:r>
          </w:p>
          <w:p w14:paraId="15B938F3" w14:textId="73144D00" w:rsidR="00667D98" w:rsidRPr="00425914" w:rsidRDefault="00667D98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„Mama zawsze rozumie i wybaczy …” – jak pokazać, że ją tak bardzo kochamy.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Rola autorytetu w życiu człowieka.</w:t>
            </w:r>
          </w:p>
          <w:p w14:paraId="429AF602" w14:textId="60CA322C" w:rsidR="00521725" w:rsidRPr="00425914" w:rsidRDefault="00DC3B9A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sobie radzić ze stresem przedegzaminacyjnym?.</w:t>
            </w:r>
          </w:p>
          <w:p w14:paraId="27EA10E1" w14:textId="1A7F756A" w:rsidR="00521725" w:rsidRPr="00425914" w:rsidRDefault="00521725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>Odpowiedzialność społeczna Rozwijanie poczucia odpowiedzialności społecznej poprzez podejmowanie działań na rzecz lokalnej społeczności.</w:t>
            </w:r>
          </w:p>
          <w:p w14:paraId="7DCA8C3A" w14:textId="12E88147" w:rsidR="00521725" w:rsidRPr="00425914" w:rsidRDefault="00521725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9A84EE6" w14:textId="77777777" w:rsidTr="00217949">
        <w:trPr>
          <w:trHeight w:val="1132"/>
        </w:trPr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95C1" w14:textId="229E191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ADCA" w14:textId="77777777" w:rsidR="00217949" w:rsidRPr="00425914" w:rsidRDefault="00667D98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Odpowiedzialność prawna nastolatka.</w:t>
            </w:r>
          </w:p>
          <w:p w14:paraId="1AB93329" w14:textId="77777777" w:rsidR="00217949" w:rsidRPr="00425914" w:rsidRDefault="00217949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Umiejętność przewidywania konsekwencji własnych działań- Utrwalanie umiejętności oceny własnych działań.</w:t>
            </w:r>
          </w:p>
          <w:p w14:paraId="6EA70CF0" w14:textId="707A9C8D" w:rsidR="00667D98" w:rsidRPr="00425914" w:rsidRDefault="00667D98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roku szkolnego. Bezpieczne wakacje. 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Pożegnanie ze szkołą.</w:t>
            </w:r>
          </w:p>
        </w:tc>
      </w:tr>
    </w:tbl>
    <w:p w14:paraId="692A6A84" w14:textId="29154946" w:rsidR="00DE5314" w:rsidRPr="00D250A2" w:rsidRDefault="00DE5314" w:rsidP="005D6415">
      <w:pPr>
        <w:ind w:right="175"/>
        <w:rPr>
          <w:rFonts w:cstheme="minorHAnsi"/>
          <w:b/>
          <w:color w:val="FF0000"/>
        </w:rPr>
      </w:pPr>
    </w:p>
    <w:sectPr w:rsidR="00DE5314" w:rsidRPr="00D250A2" w:rsidSect="00A22A2A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6861" w14:textId="77777777" w:rsidR="000B1A82" w:rsidRDefault="000B1A82" w:rsidP="004573E4">
      <w:pPr>
        <w:spacing w:after="0" w:line="240" w:lineRule="auto"/>
      </w:pPr>
      <w:r>
        <w:separator/>
      </w:r>
    </w:p>
  </w:endnote>
  <w:endnote w:type="continuationSeparator" w:id="0">
    <w:p w14:paraId="53E61181" w14:textId="77777777" w:rsidR="000B1A82" w:rsidRDefault="000B1A82" w:rsidP="0045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736961"/>
      <w:docPartObj>
        <w:docPartGallery w:val="Page Numbers (Bottom of Page)"/>
        <w:docPartUnique/>
      </w:docPartObj>
    </w:sdtPr>
    <w:sdtEndPr/>
    <w:sdtContent>
      <w:p w14:paraId="78289169" w14:textId="02F8BFDC" w:rsidR="00B977C5" w:rsidRDefault="00B977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D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5F4FCC" w14:textId="77777777" w:rsidR="00B977C5" w:rsidRDefault="00B97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E23F" w14:textId="77777777" w:rsidR="000B1A82" w:rsidRDefault="000B1A82" w:rsidP="004573E4">
      <w:pPr>
        <w:spacing w:after="0" w:line="240" w:lineRule="auto"/>
      </w:pPr>
      <w:r>
        <w:separator/>
      </w:r>
    </w:p>
  </w:footnote>
  <w:footnote w:type="continuationSeparator" w:id="0">
    <w:p w14:paraId="64C62965" w14:textId="77777777" w:rsidR="000B1A82" w:rsidRDefault="000B1A82" w:rsidP="0045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5CF"/>
    <w:multiLevelType w:val="multilevel"/>
    <w:tmpl w:val="A0F0A1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02A22EEA"/>
    <w:multiLevelType w:val="hybridMultilevel"/>
    <w:tmpl w:val="709A589E"/>
    <w:lvl w:ilvl="0" w:tplc="EBF6F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830"/>
    <w:multiLevelType w:val="hybridMultilevel"/>
    <w:tmpl w:val="7B46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50"/>
    <w:multiLevelType w:val="hybridMultilevel"/>
    <w:tmpl w:val="89726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759"/>
    <w:multiLevelType w:val="hybridMultilevel"/>
    <w:tmpl w:val="A17EC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912A3"/>
    <w:multiLevelType w:val="hybridMultilevel"/>
    <w:tmpl w:val="6520E35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0C7464A3"/>
    <w:multiLevelType w:val="hybridMultilevel"/>
    <w:tmpl w:val="0B9CC216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0CDE4390"/>
    <w:multiLevelType w:val="hybridMultilevel"/>
    <w:tmpl w:val="4D2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B4A27"/>
    <w:multiLevelType w:val="hybridMultilevel"/>
    <w:tmpl w:val="4498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F261C"/>
    <w:multiLevelType w:val="hybridMultilevel"/>
    <w:tmpl w:val="13E4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87E00"/>
    <w:multiLevelType w:val="hybridMultilevel"/>
    <w:tmpl w:val="5606BB58"/>
    <w:lvl w:ilvl="0" w:tplc="04150017">
      <w:start w:val="1"/>
      <w:numFmt w:val="lowerLetter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1" w15:restartNumberingAfterBreak="0">
    <w:nsid w:val="11CE3FF0"/>
    <w:multiLevelType w:val="hybridMultilevel"/>
    <w:tmpl w:val="1ABE75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005B1"/>
    <w:multiLevelType w:val="hybridMultilevel"/>
    <w:tmpl w:val="3620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C29E5"/>
    <w:multiLevelType w:val="hybridMultilevel"/>
    <w:tmpl w:val="EEBE9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51C13"/>
    <w:multiLevelType w:val="multilevel"/>
    <w:tmpl w:val="6A6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52732"/>
    <w:multiLevelType w:val="multilevel"/>
    <w:tmpl w:val="B6E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F3590"/>
    <w:multiLevelType w:val="hybridMultilevel"/>
    <w:tmpl w:val="CA98DC60"/>
    <w:lvl w:ilvl="0" w:tplc="0BC846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B708B7"/>
    <w:multiLevelType w:val="multilevel"/>
    <w:tmpl w:val="1EE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130FB5"/>
    <w:multiLevelType w:val="hybridMultilevel"/>
    <w:tmpl w:val="81E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905FA"/>
    <w:multiLevelType w:val="hybridMultilevel"/>
    <w:tmpl w:val="ADF6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E3B19"/>
    <w:multiLevelType w:val="hybridMultilevel"/>
    <w:tmpl w:val="E592B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501D6"/>
    <w:multiLevelType w:val="hybridMultilevel"/>
    <w:tmpl w:val="5E84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CC1251"/>
    <w:multiLevelType w:val="hybridMultilevel"/>
    <w:tmpl w:val="BE4C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917C3"/>
    <w:multiLevelType w:val="hybridMultilevel"/>
    <w:tmpl w:val="D314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843865"/>
    <w:multiLevelType w:val="hybridMultilevel"/>
    <w:tmpl w:val="600E7D6E"/>
    <w:lvl w:ilvl="0" w:tplc="C8586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506FB"/>
    <w:multiLevelType w:val="hybridMultilevel"/>
    <w:tmpl w:val="3A1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C55AC"/>
    <w:multiLevelType w:val="hybridMultilevel"/>
    <w:tmpl w:val="E7AC70BE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2D50161A"/>
    <w:multiLevelType w:val="multilevel"/>
    <w:tmpl w:val="35C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0726A7"/>
    <w:multiLevelType w:val="hybridMultilevel"/>
    <w:tmpl w:val="23EC7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F94CBE"/>
    <w:multiLevelType w:val="hybridMultilevel"/>
    <w:tmpl w:val="921A8BD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32C72856"/>
    <w:multiLevelType w:val="multilevel"/>
    <w:tmpl w:val="3CC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F5739F"/>
    <w:multiLevelType w:val="multilevel"/>
    <w:tmpl w:val="BFB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BD7C52"/>
    <w:multiLevelType w:val="hybridMultilevel"/>
    <w:tmpl w:val="34F8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D20508"/>
    <w:multiLevelType w:val="multilevel"/>
    <w:tmpl w:val="8D5C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32692"/>
    <w:multiLevelType w:val="hybridMultilevel"/>
    <w:tmpl w:val="A7B6759A"/>
    <w:lvl w:ilvl="0" w:tplc="ACC45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AF019C"/>
    <w:multiLevelType w:val="hybridMultilevel"/>
    <w:tmpl w:val="41F48504"/>
    <w:lvl w:ilvl="0" w:tplc="11F66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0F3EE8"/>
    <w:multiLevelType w:val="hybridMultilevel"/>
    <w:tmpl w:val="0B60B5C4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7" w15:restartNumberingAfterBreak="0">
    <w:nsid w:val="3D825AB0"/>
    <w:multiLevelType w:val="hybridMultilevel"/>
    <w:tmpl w:val="FE4E9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9F44DC"/>
    <w:multiLevelType w:val="hybridMultilevel"/>
    <w:tmpl w:val="DE3A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8F46D3"/>
    <w:multiLevelType w:val="hybridMultilevel"/>
    <w:tmpl w:val="9FB8C6DC"/>
    <w:lvl w:ilvl="0" w:tplc="B69E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BE1CAA"/>
    <w:multiLevelType w:val="hybridMultilevel"/>
    <w:tmpl w:val="C406B912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1" w15:restartNumberingAfterBreak="0">
    <w:nsid w:val="41326F63"/>
    <w:multiLevelType w:val="hybridMultilevel"/>
    <w:tmpl w:val="D13A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9A2D94"/>
    <w:multiLevelType w:val="hybridMultilevel"/>
    <w:tmpl w:val="4C4C7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A41A2E"/>
    <w:multiLevelType w:val="hybridMultilevel"/>
    <w:tmpl w:val="25B4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6F4A40"/>
    <w:multiLevelType w:val="hybridMultilevel"/>
    <w:tmpl w:val="CA00D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9D7424"/>
    <w:multiLevelType w:val="hybridMultilevel"/>
    <w:tmpl w:val="ACAA6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F36571"/>
    <w:multiLevelType w:val="hybridMultilevel"/>
    <w:tmpl w:val="CEA04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F1CAF"/>
    <w:multiLevelType w:val="hybridMultilevel"/>
    <w:tmpl w:val="4D26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E6188A"/>
    <w:multiLevelType w:val="hybridMultilevel"/>
    <w:tmpl w:val="20782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F1595"/>
    <w:multiLevelType w:val="hybridMultilevel"/>
    <w:tmpl w:val="83D2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661BDD"/>
    <w:multiLevelType w:val="hybridMultilevel"/>
    <w:tmpl w:val="40D2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163DD3"/>
    <w:multiLevelType w:val="multilevel"/>
    <w:tmpl w:val="06D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7406F0"/>
    <w:multiLevelType w:val="hybridMultilevel"/>
    <w:tmpl w:val="2194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E16996"/>
    <w:multiLevelType w:val="multilevel"/>
    <w:tmpl w:val="BE8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DD4BC9"/>
    <w:multiLevelType w:val="multilevel"/>
    <w:tmpl w:val="652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0D39C4"/>
    <w:multiLevelType w:val="multilevel"/>
    <w:tmpl w:val="AA4A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7E3099"/>
    <w:multiLevelType w:val="hybridMultilevel"/>
    <w:tmpl w:val="194E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9F1A4C"/>
    <w:multiLevelType w:val="hybridMultilevel"/>
    <w:tmpl w:val="37CA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E473C9"/>
    <w:multiLevelType w:val="hybridMultilevel"/>
    <w:tmpl w:val="6C64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237EF"/>
    <w:multiLevelType w:val="hybridMultilevel"/>
    <w:tmpl w:val="19286FEA"/>
    <w:lvl w:ilvl="0" w:tplc="7896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13D21AF"/>
    <w:multiLevelType w:val="hybridMultilevel"/>
    <w:tmpl w:val="BA561E10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1" w15:restartNumberingAfterBreak="0">
    <w:nsid w:val="61780CE9"/>
    <w:multiLevelType w:val="hybridMultilevel"/>
    <w:tmpl w:val="89AE483A"/>
    <w:lvl w:ilvl="0" w:tplc="0908F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9E6641"/>
    <w:multiLevelType w:val="hybridMultilevel"/>
    <w:tmpl w:val="B15A6772"/>
    <w:lvl w:ilvl="0" w:tplc="B608F1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FF7AD2"/>
    <w:multiLevelType w:val="hybridMultilevel"/>
    <w:tmpl w:val="25FA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E5F55"/>
    <w:multiLevelType w:val="hybridMultilevel"/>
    <w:tmpl w:val="0136F35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5" w15:restartNumberingAfterBreak="0">
    <w:nsid w:val="67E045E3"/>
    <w:multiLevelType w:val="hybridMultilevel"/>
    <w:tmpl w:val="289C65F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6" w15:restartNumberingAfterBreak="0">
    <w:nsid w:val="6B630BD5"/>
    <w:multiLevelType w:val="hybridMultilevel"/>
    <w:tmpl w:val="28D8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4938B2"/>
    <w:multiLevelType w:val="hybridMultilevel"/>
    <w:tmpl w:val="3698C366"/>
    <w:lvl w:ilvl="0" w:tplc="9A6A5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E73AC1"/>
    <w:multiLevelType w:val="hybridMultilevel"/>
    <w:tmpl w:val="694282B4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9" w15:restartNumberingAfterBreak="0">
    <w:nsid w:val="6FFC55C0"/>
    <w:multiLevelType w:val="hybridMultilevel"/>
    <w:tmpl w:val="42982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BE6D1C"/>
    <w:multiLevelType w:val="hybridMultilevel"/>
    <w:tmpl w:val="1B5015F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1" w15:restartNumberingAfterBreak="0">
    <w:nsid w:val="71B86D00"/>
    <w:multiLevelType w:val="hybridMultilevel"/>
    <w:tmpl w:val="C16E0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275DE"/>
    <w:multiLevelType w:val="hybridMultilevel"/>
    <w:tmpl w:val="43AA62F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3" w15:restartNumberingAfterBreak="0">
    <w:nsid w:val="729915B7"/>
    <w:multiLevelType w:val="hybridMultilevel"/>
    <w:tmpl w:val="C4521B44"/>
    <w:lvl w:ilvl="0" w:tplc="8F0E9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F27808"/>
    <w:multiLevelType w:val="hybridMultilevel"/>
    <w:tmpl w:val="37E8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E62B78"/>
    <w:multiLevelType w:val="hybridMultilevel"/>
    <w:tmpl w:val="7BD2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1F2AF3"/>
    <w:multiLevelType w:val="hybridMultilevel"/>
    <w:tmpl w:val="D0A27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F5D6C"/>
    <w:multiLevelType w:val="hybridMultilevel"/>
    <w:tmpl w:val="5456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CB1D8C"/>
    <w:multiLevelType w:val="hybridMultilevel"/>
    <w:tmpl w:val="89808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D06237"/>
    <w:multiLevelType w:val="multilevel"/>
    <w:tmpl w:val="67A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9"/>
  </w:num>
  <w:num w:numId="3">
    <w:abstractNumId w:val="39"/>
  </w:num>
  <w:num w:numId="4">
    <w:abstractNumId w:val="77"/>
  </w:num>
  <w:num w:numId="5">
    <w:abstractNumId w:val="19"/>
  </w:num>
  <w:num w:numId="6">
    <w:abstractNumId w:val="12"/>
  </w:num>
  <w:num w:numId="7">
    <w:abstractNumId w:val="67"/>
  </w:num>
  <w:num w:numId="8">
    <w:abstractNumId w:val="9"/>
  </w:num>
  <w:num w:numId="9">
    <w:abstractNumId w:val="22"/>
  </w:num>
  <w:num w:numId="10">
    <w:abstractNumId w:val="52"/>
  </w:num>
  <w:num w:numId="11">
    <w:abstractNumId w:val="4"/>
  </w:num>
  <w:num w:numId="12">
    <w:abstractNumId w:val="47"/>
  </w:num>
  <w:num w:numId="13">
    <w:abstractNumId w:val="10"/>
  </w:num>
  <w:num w:numId="14">
    <w:abstractNumId w:val="42"/>
  </w:num>
  <w:num w:numId="15">
    <w:abstractNumId w:val="46"/>
  </w:num>
  <w:num w:numId="16">
    <w:abstractNumId w:val="44"/>
  </w:num>
  <w:num w:numId="17">
    <w:abstractNumId w:val="13"/>
  </w:num>
  <w:num w:numId="18">
    <w:abstractNumId w:val="75"/>
  </w:num>
  <w:num w:numId="19">
    <w:abstractNumId w:val="16"/>
  </w:num>
  <w:num w:numId="20">
    <w:abstractNumId w:val="76"/>
  </w:num>
  <w:num w:numId="21">
    <w:abstractNumId w:val="24"/>
  </w:num>
  <w:num w:numId="22">
    <w:abstractNumId w:val="71"/>
  </w:num>
  <w:num w:numId="23">
    <w:abstractNumId w:val="48"/>
  </w:num>
  <w:num w:numId="24">
    <w:abstractNumId w:val="66"/>
  </w:num>
  <w:num w:numId="25">
    <w:abstractNumId w:val="20"/>
  </w:num>
  <w:num w:numId="26">
    <w:abstractNumId w:val="57"/>
  </w:num>
  <w:num w:numId="27">
    <w:abstractNumId w:val="59"/>
  </w:num>
  <w:num w:numId="28">
    <w:abstractNumId w:val="69"/>
  </w:num>
  <w:num w:numId="29">
    <w:abstractNumId w:val="62"/>
  </w:num>
  <w:num w:numId="30">
    <w:abstractNumId w:val="3"/>
  </w:num>
  <w:num w:numId="31">
    <w:abstractNumId w:val="8"/>
  </w:num>
  <w:num w:numId="32">
    <w:abstractNumId w:val="34"/>
  </w:num>
  <w:num w:numId="33">
    <w:abstractNumId w:val="1"/>
  </w:num>
  <w:num w:numId="34">
    <w:abstractNumId w:val="25"/>
  </w:num>
  <w:num w:numId="35">
    <w:abstractNumId w:val="11"/>
  </w:num>
  <w:num w:numId="36">
    <w:abstractNumId w:val="41"/>
  </w:num>
  <w:num w:numId="37">
    <w:abstractNumId w:val="51"/>
  </w:num>
  <w:num w:numId="38">
    <w:abstractNumId w:val="33"/>
  </w:num>
  <w:num w:numId="39">
    <w:abstractNumId w:val="45"/>
  </w:num>
  <w:num w:numId="40">
    <w:abstractNumId w:val="78"/>
  </w:num>
  <w:num w:numId="41">
    <w:abstractNumId w:val="43"/>
  </w:num>
  <w:num w:numId="42">
    <w:abstractNumId w:val="38"/>
  </w:num>
  <w:num w:numId="43">
    <w:abstractNumId w:val="54"/>
  </w:num>
  <w:num w:numId="44">
    <w:abstractNumId w:val="15"/>
  </w:num>
  <w:num w:numId="45">
    <w:abstractNumId w:val="31"/>
  </w:num>
  <w:num w:numId="46">
    <w:abstractNumId w:val="53"/>
  </w:num>
  <w:num w:numId="47">
    <w:abstractNumId w:val="30"/>
  </w:num>
  <w:num w:numId="48">
    <w:abstractNumId w:val="0"/>
  </w:num>
  <w:num w:numId="49">
    <w:abstractNumId w:val="27"/>
  </w:num>
  <w:num w:numId="50">
    <w:abstractNumId w:val="17"/>
  </w:num>
  <w:num w:numId="51">
    <w:abstractNumId w:val="79"/>
  </w:num>
  <w:num w:numId="52">
    <w:abstractNumId w:val="55"/>
  </w:num>
  <w:num w:numId="53">
    <w:abstractNumId w:val="14"/>
  </w:num>
  <w:num w:numId="54">
    <w:abstractNumId w:val="63"/>
  </w:num>
  <w:num w:numId="55">
    <w:abstractNumId w:val="29"/>
  </w:num>
  <w:num w:numId="56">
    <w:abstractNumId w:val="23"/>
  </w:num>
  <w:num w:numId="57">
    <w:abstractNumId w:val="72"/>
  </w:num>
  <w:num w:numId="58">
    <w:abstractNumId w:val="32"/>
  </w:num>
  <w:num w:numId="59">
    <w:abstractNumId w:val="36"/>
  </w:num>
  <w:num w:numId="60">
    <w:abstractNumId w:val="50"/>
  </w:num>
  <w:num w:numId="61">
    <w:abstractNumId w:val="40"/>
  </w:num>
  <w:num w:numId="62">
    <w:abstractNumId w:val="7"/>
  </w:num>
  <w:num w:numId="63">
    <w:abstractNumId w:val="60"/>
  </w:num>
  <w:num w:numId="64">
    <w:abstractNumId w:val="6"/>
  </w:num>
  <w:num w:numId="65">
    <w:abstractNumId w:val="2"/>
  </w:num>
  <w:num w:numId="66">
    <w:abstractNumId w:val="58"/>
  </w:num>
  <w:num w:numId="67">
    <w:abstractNumId w:val="70"/>
  </w:num>
  <w:num w:numId="68">
    <w:abstractNumId w:val="18"/>
  </w:num>
  <w:num w:numId="69">
    <w:abstractNumId w:val="56"/>
  </w:num>
  <w:num w:numId="70">
    <w:abstractNumId w:val="74"/>
  </w:num>
  <w:num w:numId="71">
    <w:abstractNumId w:val="65"/>
  </w:num>
  <w:num w:numId="72">
    <w:abstractNumId w:val="5"/>
  </w:num>
  <w:num w:numId="73">
    <w:abstractNumId w:val="68"/>
  </w:num>
  <w:num w:numId="74">
    <w:abstractNumId w:val="64"/>
  </w:num>
  <w:num w:numId="75">
    <w:abstractNumId w:val="21"/>
  </w:num>
  <w:num w:numId="76">
    <w:abstractNumId w:val="26"/>
  </w:num>
  <w:num w:numId="77">
    <w:abstractNumId w:val="73"/>
  </w:num>
  <w:num w:numId="78">
    <w:abstractNumId w:val="61"/>
  </w:num>
  <w:num w:numId="79">
    <w:abstractNumId w:val="35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B4"/>
    <w:rsid w:val="000005C3"/>
    <w:rsid w:val="000012C5"/>
    <w:rsid w:val="000045D6"/>
    <w:rsid w:val="000061BA"/>
    <w:rsid w:val="0003006B"/>
    <w:rsid w:val="00030388"/>
    <w:rsid w:val="00034B18"/>
    <w:rsid w:val="0004353E"/>
    <w:rsid w:val="0004490B"/>
    <w:rsid w:val="00045192"/>
    <w:rsid w:val="000473CE"/>
    <w:rsid w:val="00050653"/>
    <w:rsid w:val="00052B69"/>
    <w:rsid w:val="00063237"/>
    <w:rsid w:val="00075162"/>
    <w:rsid w:val="00085D54"/>
    <w:rsid w:val="00092CBB"/>
    <w:rsid w:val="00097119"/>
    <w:rsid w:val="000B103E"/>
    <w:rsid w:val="000B1A82"/>
    <w:rsid w:val="000B2626"/>
    <w:rsid w:val="000B3B4C"/>
    <w:rsid w:val="000B3BF7"/>
    <w:rsid w:val="000B6043"/>
    <w:rsid w:val="000E612D"/>
    <w:rsid w:val="00112400"/>
    <w:rsid w:val="00122D47"/>
    <w:rsid w:val="00123285"/>
    <w:rsid w:val="001232DE"/>
    <w:rsid w:val="00130A27"/>
    <w:rsid w:val="0013689E"/>
    <w:rsid w:val="00137453"/>
    <w:rsid w:val="00145EBC"/>
    <w:rsid w:val="00161708"/>
    <w:rsid w:val="0016348F"/>
    <w:rsid w:val="00166859"/>
    <w:rsid w:val="001769D0"/>
    <w:rsid w:val="00177EEE"/>
    <w:rsid w:val="00196015"/>
    <w:rsid w:val="001A538D"/>
    <w:rsid w:val="001D7465"/>
    <w:rsid w:val="001E1FC3"/>
    <w:rsid w:val="001E3F1F"/>
    <w:rsid w:val="001F423C"/>
    <w:rsid w:val="001F75A7"/>
    <w:rsid w:val="0020348B"/>
    <w:rsid w:val="002046A3"/>
    <w:rsid w:val="0021108D"/>
    <w:rsid w:val="002162F7"/>
    <w:rsid w:val="0021652F"/>
    <w:rsid w:val="00216D22"/>
    <w:rsid w:val="00217949"/>
    <w:rsid w:val="00217D21"/>
    <w:rsid w:val="00224607"/>
    <w:rsid w:val="0024019D"/>
    <w:rsid w:val="00280A39"/>
    <w:rsid w:val="002918F8"/>
    <w:rsid w:val="002B67B5"/>
    <w:rsid w:val="002D727C"/>
    <w:rsid w:val="002D72BF"/>
    <w:rsid w:val="002E1371"/>
    <w:rsid w:val="002E1E6B"/>
    <w:rsid w:val="002F2EB9"/>
    <w:rsid w:val="002F5886"/>
    <w:rsid w:val="00302D58"/>
    <w:rsid w:val="00327F9B"/>
    <w:rsid w:val="00342D2A"/>
    <w:rsid w:val="003510D2"/>
    <w:rsid w:val="00351AA4"/>
    <w:rsid w:val="003627B4"/>
    <w:rsid w:val="00373F0A"/>
    <w:rsid w:val="003855F8"/>
    <w:rsid w:val="003869B5"/>
    <w:rsid w:val="0039165D"/>
    <w:rsid w:val="003A39EF"/>
    <w:rsid w:val="003B6283"/>
    <w:rsid w:val="003C089F"/>
    <w:rsid w:val="003E4B9E"/>
    <w:rsid w:val="003E59BF"/>
    <w:rsid w:val="003F67FA"/>
    <w:rsid w:val="003F6BCC"/>
    <w:rsid w:val="003F79B0"/>
    <w:rsid w:val="00406145"/>
    <w:rsid w:val="00425914"/>
    <w:rsid w:val="00433699"/>
    <w:rsid w:val="00437C79"/>
    <w:rsid w:val="004413F5"/>
    <w:rsid w:val="00442529"/>
    <w:rsid w:val="00442824"/>
    <w:rsid w:val="004432E9"/>
    <w:rsid w:val="00444011"/>
    <w:rsid w:val="00447435"/>
    <w:rsid w:val="0045023C"/>
    <w:rsid w:val="004573E4"/>
    <w:rsid w:val="00460B21"/>
    <w:rsid w:val="00464394"/>
    <w:rsid w:val="00464C5A"/>
    <w:rsid w:val="00481E15"/>
    <w:rsid w:val="00482F57"/>
    <w:rsid w:val="00485CD3"/>
    <w:rsid w:val="00491D05"/>
    <w:rsid w:val="00497FC1"/>
    <w:rsid w:val="004B7D44"/>
    <w:rsid w:val="004C552D"/>
    <w:rsid w:val="004C7EF4"/>
    <w:rsid w:val="004D0D9C"/>
    <w:rsid w:val="004D2BD6"/>
    <w:rsid w:val="00504D3A"/>
    <w:rsid w:val="005071C2"/>
    <w:rsid w:val="0051099C"/>
    <w:rsid w:val="00521725"/>
    <w:rsid w:val="00521FD4"/>
    <w:rsid w:val="005354BC"/>
    <w:rsid w:val="00545439"/>
    <w:rsid w:val="00555A07"/>
    <w:rsid w:val="00573A20"/>
    <w:rsid w:val="00577CFE"/>
    <w:rsid w:val="005846EF"/>
    <w:rsid w:val="00591D49"/>
    <w:rsid w:val="00595D0C"/>
    <w:rsid w:val="005A4694"/>
    <w:rsid w:val="005B46AB"/>
    <w:rsid w:val="005B5229"/>
    <w:rsid w:val="005C3083"/>
    <w:rsid w:val="005C3F1E"/>
    <w:rsid w:val="005C59F7"/>
    <w:rsid w:val="005D33DC"/>
    <w:rsid w:val="005D6415"/>
    <w:rsid w:val="005E200C"/>
    <w:rsid w:val="005E260B"/>
    <w:rsid w:val="00603257"/>
    <w:rsid w:val="0060772D"/>
    <w:rsid w:val="00613497"/>
    <w:rsid w:val="00614227"/>
    <w:rsid w:val="00620B49"/>
    <w:rsid w:val="00654D56"/>
    <w:rsid w:val="0066546C"/>
    <w:rsid w:val="00666777"/>
    <w:rsid w:val="00667D98"/>
    <w:rsid w:val="00680BEE"/>
    <w:rsid w:val="00682B41"/>
    <w:rsid w:val="00690C63"/>
    <w:rsid w:val="00696374"/>
    <w:rsid w:val="006A32A7"/>
    <w:rsid w:val="006A769F"/>
    <w:rsid w:val="006B00F4"/>
    <w:rsid w:val="006B57FE"/>
    <w:rsid w:val="006C5FEA"/>
    <w:rsid w:val="006C6C64"/>
    <w:rsid w:val="006C77ED"/>
    <w:rsid w:val="006D0B06"/>
    <w:rsid w:val="006E1929"/>
    <w:rsid w:val="006F1694"/>
    <w:rsid w:val="0070338C"/>
    <w:rsid w:val="0070425F"/>
    <w:rsid w:val="00710112"/>
    <w:rsid w:val="00716D7A"/>
    <w:rsid w:val="00720862"/>
    <w:rsid w:val="00733109"/>
    <w:rsid w:val="00751076"/>
    <w:rsid w:val="00755AC7"/>
    <w:rsid w:val="00755B01"/>
    <w:rsid w:val="00756C59"/>
    <w:rsid w:val="00772061"/>
    <w:rsid w:val="00780CB9"/>
    <w:rsid w:val="007815B8"/>
    <w:rsid w:val="00790B42"/>
    <w:rsid w:val="00796E29"/>
    <w:rsid w:val="007A474C"/>
    <w:rsid w:val="007B2FE0"/>
    <w:rsid w:val="007C6F70"/>
    <w:rsid w:val="007D5C4D"/>
    <w:rsid w:val="007E3033"/>
    <w:rsid w:val="007E3BC2"/>
    <w:rsid w:val="007E4E59"/>
    <w:rsid w:val="007F0581"/>
    <w:rsid w:val="007F12F8"/>
    <w:rsid w:val="007F4EE9"/>
    <w:rsid w:val="00801771"/>
    <w:rsid w:val="0080312B"/>
    <w:rsid w:val="00803DB6"/>
    <w:rsid w:val="00811F3E"/>
    <w:rsid w:val="00824399"/>
    <w:rsid w:val="00836355"/>
    <w:rsid w:val="008374D4"/>
    <w:rsid w:val="008461FB"/>
    <w:rsid w:val="008516CF"/>
    <w:rsid w:val="00852FB7"/>
    <w:rsid w:val="008573C1"/>
    <w:rsid w:val="008622D5"/>
    <w:rsid w:val="008624A0"/>
    <w:rsid w:val="00867631"/>
    <w:rsid w:val="00870AE9"/>
    <w:rsid w:val="00882F2F"/>
    <w:rsid w:val="00890E10"/>
    <w:rsid w:val="00896A64"/>
    <w:rsid w:val="008976BE"/>
    <w:rsid w:val="008A6067"/>
    <w:rsid w:val="008D0C94"/>
    <w:rsid w:val="008E46BA"/>
    <w:rsid w:val="008E7CA3"/>
    <w:rsid w:val="008F6D6D"/>
    <w:rsid w:val="00901BC3"/>
    <w:rsid w:val="00907BD6"/>
    <w:rsid w:val="0091039E"/>
    <w:rsid w:val="00917A57"/>
    <w:rsid w:val="009334B4"/>
    <w:rsid w:val="009423E0"/>
    <w:rsid w:val="00963B64"/>
    <w:rsid w:val="00966022"/>
    <w:rsid w:val="00994B96"/>
    <w:rsid w:val="009A42B5"/>
    <w:rsid w:val="009B4596"/>
    <w:rsid w:val="009B51E5"/>
    <w:rsid w:val="009D260F"/>
    <w:rsid w:val="009D6DB7"/>
    <w:rsid w:val="009F26BA"/>
    <w:rsid w:val="009F61AA"/>
    <w:rsid w:val="00A00CC7"/>
    <w:rsid w:val="00A05164"/>
    <w:rsid w:val="00A11D9F"/>
    <w:rsid w:val="00A20B4E"/>
    <w:rsid w:val="00A22A2A"/>
    <w:rsid w:val="00A318EF"/>
    <w:rsid w:val="00A35785"/>
    <w:rsid w:val="00A35D06"/>
    <w:rsid w:val="00A41C52"/>
    <w:rsid w:val="00A43C5A"/>
    <w:rsid w:val="00A528A0"/>
    <w:rsid w:val="00A573DF"/>
    <w:rsid w:val="00A70E66"/>
    <w:rsid w:val="00A72D4D"/>
    <w:rsid w:val="00A7370A"/>
    <w:rsid w:val="00A73E93"/>
    <w:rsid w:val="00A7423C"/>
    <w:rsid w:val="00A76CD5"/>
    <w:rsid w:val="00A8310D"/>
    <w:rsid w:val="00A842E3"/>
    <w:rsid w:val="00A92067"/>
    <w:rsid w:val="00A94F6E"/>
    <w:rsid w:val="00A952F7"/>
    <w:rsid w:val="00AB17A7"/>
    <w:rsid w:val="00AB1C4A"/>
    <w:rsid w:val="00AB2924"/>
    <w:rsid w:val="00AB41E9"/>
    <w:rsid w:val="00AB7E42"/>
    <w:rsid w:val="00AC2C3E"/>
    <w:rsid w:val="00AC5EA3"/>
    <w:rsid w:val="00AD3A08"/>
    <w:rsid w:val="00AD45FE"/>
    <w:rsid w:val="00AE0405"/>
    <w:rsid w:val="00AE40C9"/>
    <w:rsid w:val="00AE5DFB"/>
    <w:rsid w:val="00AF173E"/>
    <w:rsid w:val="00AF5DF5"/>
    <w:rsid w:val="00B02A75"/>
    <w:rsid w:val="00B06DC8"/>
    <w:rsid w:val="00B1168C"/>
    <w:rsid w:val="00B24BAC"/>
    <w:rsid w:val="00B32427"/>
    <w:rsid w:val="00B32AF6"/>
    <w:rsid w:val="00B5498E"/>
    <w:rsid w:val="00B626BF"/>
    <w:rsid w:val="00B770FE"/>
    <w:rsid w:val="00B77C68"/>
    <w:rsid w:val="00B820D7"/>
    <w:rsid w:val="00B931A6"/>
    <w:rsid w:val="00B948F2"/>
    <w:rsid w:val="00B977C5"/>
    <w:rsid w:val="00BC36E1"/>
    <w:rsid w:val="00BC3B5B"/>
    <w:rsid w:val="00BC7AE7"/>
    <w:rsid w:val="00BE2AEF"/>
    <w:rsid w:val="00BF3460"/>
    <w:rsid w:val="00BF37EF"/>
    <w:rsid w:val="00BF71D0"/>
    <w:rsid w:val="00C2248E"/>
    <w:rsid w:val="00C32165"/>
    <w:rsid w:val="00C3507F"/>
    <w:rsid w:val="00C465DB"/>
    <w:rsid w:val="00C500A5"/>
    <w:rsid w:val="00C5461D"/>
    <w:rsid w:val="00C54934"/>
    <w:rsid w:val="00C558D6"/>
    <w:rsid w:val="00C57281"/>
    <w:rsid w:val="00C70AC9"/>
    <w:rsid w:val="00C72B85"/>
    <w:rsid w:val="00C73C5B"/>
    <w:rsid w:val="00C76F44"/>
    <w:rsid w:val="00C838FF"/>
    <w:rsid w:val="00C86C06"/>
    <w:rsid w:val="00CA5743"/>
    <w:rsid w:val="00CA578A"/>
    <w:rsid w:val="00CB7C53"/>
    <w:rsid w:val="00CF5C15"/>
    <w:rsid w:val="00CF75D3"/>
    <w:rsid w:val="00D16015"/>
    <w:rsid w:val="00D165EF"/>
    <w:rsid w:val="00D250A2"/>
    <w:rsid w:val="00D307BE"/>
    <w:rsid w:val="00D34BAC"/>
    <w:rsid w:val="00D478C6"/>
    <w:rsid w:val="00D513F8"/>
    <w:rsid w:val="00D52094"/>
    <w:rsid w:val="00DA4971"/>
    <w:rsid w:val="00DA759A"/>
    <w:rsid w:val="00DC1566"/>
    <w:rsid w:val="00DC3B9A"/>
    <w:rsid w:val="00DC7B15"/>
    <w:rsid w:val="00DE1555"/>
    <w:rsid w:val="00DE5314"/>
    <w:rsid w:val="00E074EF"/>
    <w:rsid w:val="00E173AE"/>
    <w:rsid w:val="00E21DD6"/>
    <w:rsid w:val="00E230FF"/>
    <w:rsid w:val="00E320AF"/>
    <w:rsid w:val="00E34806"/>
    <w:rsid w:val="00E575AF"/>
    <w:rsid w:val="00E63829"/>
    <w:rsid w:val="00E64C9A"/>
    <w:rsid w:val="00E663B4"/>
    <w:rsid w:val="00E66A45"/>
    <w:rsid w:val="00E712F8"/>
    <w:rsid w:val="00E76F36"/>
    <w:rsid w:val="00E82313"/>
    <w:rsid w:val="00E836AE"/>
    <w:rsid w:val="00E83EAB"/>
    <w:rsid w:val="00E94E25"/>
    <w:rsid w:val="00EA111D"/>
    <w:rsid w:val="00EB31E1"/>
    <w:rsid w:val="00EB3E72"/>
    <w:rsid w:val="00EC0758"/>
    <w:rsid w:val="00EC2DDF"/>
    <w:rsid w:val="00EC38C1"/>
    <w:rsid w:val="00EF422B"/>
    <w:rsid w:val="00F142D6"/>
    <w:rsid w:val="00F147E5"/>
    <w:rsid w:val="00F31BC1"/>
    <w:rsid w:val="00F525BD"/>
    <w:rsid w:val="00F53C30"/>
    <w:rsid w:val="00F64E4F"/>
    <w:rsid w:val="00F7261A"/>
    <w:rsid w:val="00F73620"/>
    <w:rsid w:val="00F84D92"/>
    <w:rsid w:val="00F85D02"/>
    <w:rsid w:val="00F86858"/>
    <w:rsid w:val="00F87670"/>
    <w:rsid w:val="00F9290E"/>
    <w:rsid w:val="00F97B76"/>
    <w:rsid w:val="00FA0996"/>
    <w:rsid w:val="00FA1CAD"/>
    <w:rsid w:val="00FA71E8"/>
    <w:rsid w:val="00FA750B"/>
    <w:rsid w:val="00FA7B77"/>
    <w:rsid w:val="00FC43DD"/>
    <w:rsid w:val="00FD291D"/>
    <w:rsid w:val="00FE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EF0"/>
  <w15:docId w15:val="{C05FB042-8E12-4A58-A04A-4BE5124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34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3E4"/>
  </w:style>
  <w:style w:type="paragraph" w:styleId="Stopka">
    <w:name w:val="footer"/>
    <w:basedOn w:val="Normalny"/>
    <w:link w:val="StopkaZnak"/>
    <w:uiPriority w:val="99"/>
    <w:unhideWhenUsed/>
    <w:rsid w:val="004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3E4"/>
  </w:style>
  <w:style w:type="paragraph" w:customStyle="1" w:styleId="Standard">
    <w:name w:val="Standard"/>
    <w:rsid w:val="00AD3A08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character" w:styleId="Pogrubienie">
    <w:name w:val="Strong"/>
    <w:basedOn w:val="Domylnaczcionkaakapitu"/>
    <w:uiPriority w:val="22"/>
    <w:qFormat/>
    <w:rsid w:val="00A31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D80B-2BA1-4B20-8115-D0A3FA06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6441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 Otwock</dc:creator>
  <cp:keywords/>
  <dc:description/>
  <cp:lastModifiedBy>SP8</cp:lastModifiedBy>
  <cp:revision>2</cp:revision>
  <cp:lastPrinted>2020-09-14T06:47:00Z</cp:lastPrinted>
  <dcterms:created xsi:type="dcterms:W3CDTF">2023-09-12T08:36:00Z</dcterms:created>
  <dcterms:modified xsi:type="dcterms:W3CDTF">2023-09-12T08:36:00Z</dcterms:modified>
</cp:coreProperties>
</file>