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81865" w14:textId="77777777" w:rsidR="00163FA6" w:rsidRPr="003614A4" w:rsidRDefault="00163FA6" w:rsidP="00163FA6"/>
    <w:p w14:paraId="262CB3C8" w14:textId="77777777" w:rsidR="00163FA6" w:rsidRPr="003614A4" w:rsidRDefault="00163FA6" w:rsidP="00163FA6">
      <w:pPr>
        <w:jc w:val="center"/>
        <w:rPr>
          <w:b/>
          <w:bCs/>
          <w:sz w:val="26"/>
          <w:szCs w:val="26"/>
        </w:rPr>
      </w:pPr>
      <w:r w:rsidRPr="003614A4">
        <w:rPr>
          <w:b/>
          <w:bCs/>
          <w:sz w:val="26"/>
          <w:szCs w:val="26"/>
        </w:rPr>
        <w:t xml:space="preserve">PLAN PRACY SAMORZĄDU </w:t>
      </w:r>
      <w:r w:rsidRPr="00490971">
        <w:rPr>
          <w:b/>
          <w:bCs/>
          <w:sz w:val="26"/>
          <w:szCs w:val="26"/>
        </w:rPr>
        <w:t>UCZNIOWSKIEGO</w:t>
      </w:r>
    </w:p>
    <w:p w14:paraId="1BF9D860" w14:textId="77777777" w:rsidR="00163FA6" w:rsidRPr="003614A4" w:rsidRDefault="00163FA6" w:rsidP="00163FA6">
      <w:pPr>
        <w:jc w:val="center"/>
        <w:rPr>
          <w:b/>
          <w:bCs/>
          <w:sz w:val="26"/>
          <w:szCs w:val="26"/>
        </w:rPr>
      </w:pPr>
      <w:r w:rsidRPr="003614A4">
        <w:rPr>
          <w:b/>
          <w:bCs/>
          <w:sz w:val="26"/>
          <w:szCs w:val="26"/>
        </w:rPr>
        <w:t>SZKOŁ</w:t>
      </w:r>
      <w:r w:rsidRPr="00490971">
        <w:rPr>
          <w:b/>
          <w:bCs/>
          <w:sz w:val="26"/>
          <w:szCs w:val="26"/>
        </w:rPr>
        <w:t>Y</w:t>
      </w:r>
      <w:r w:rsidRPr="003614A4">
        <w:rPr>
          <w:b/>
          <w:bCs/>
          <w:sz w:val="26"/>
          <w:szCs w:val="26"/>
        </w:rPr>
        <w:t xml:space="preserve"> PODSTAWOW</w:t>
      </w:r>
      <w:r w:rsidRPr="00490971">
        <w:rPr>
          <w:b/>
          <w:bCs/>
          <w:sz w:val="26"/>
          <w:szCs w:val="26"/>
        </w:rPr>
        <w:t>EJ</w:t>
      </w:r>
      <w:r w:rsidRPr="003614A4">
        <w:rPr>
          <w:b/>
          <w:bCs/>
          <w:sz w:val="26"/>
          <w:szCs w:val="26"/>
        </w:rPr>
        <w:t xml:space="preserve"> N</w:t>
      </w:r>
      <w:r w:rsidRPr="00490971">
        <w:rPr>
          <w:b/>
          <w:bCs/>
          <w:sz w:val="26"/>
          <w:szCs w:val="26"/>
        </w:rPr>
        <w:t>R.</w:t>
      </w:r>
      <w:r w:rsidRPr="003614A4">
        <w:rPr>
          <w:b/>
          <w:bCs/>
          <w:sz w:val="26"/>
          <w:szCs w:val="26"/>
        </w:rPr>
        <w:t xml:space="preserve"> 8 IM. GEN. JULIANA FILIPOWICZA W OTWOCKU</w:t>
      </w:r>
    </w:p>
    <w:p w14:paraId="5AEE90BF" w14:textId="4986BD08" w:rsidR="00163FA6" w:rsidRPr="003614A4" w:rsidRDefault="00163FA6" w:rsidP="00163FA6">
      <w:pPr>
        <w:jc w:val="center"/>
        <w:rPr>
          <w:b/>
          <w:bCs/>
          <w:sz w:val="26"/>
          <w:szCs w:val="26"/>
        </w:rPr>
      </w:pPr>
      <w:r w:rsidRPr="003614A4">
        <w:rPr>
          <w:b/>
          <w:bCs/>
          <w:sz w:val="26"/>
          <w:szCs w:val="26"/>
        </w:rPr>
        <w:t>ROK SZKOLNY 202</w:t>
      </w:r>
      <w:r w:rsidR="00F946C2">
        <w:rPr>
          <w:b/>
          <w:bCs/>
          <w:sz w:val="26"/>
          <w:szCs w:val="26"/>
        </w:rPr>
        <w:t>3</w:t>
      </w:r>
      <w:r w:rsidRPr="003614A4">
        <w:rPr>
          <w:b/>
          <w:bCs/>
          <w:sz w:val="26"/>
          <w:szCs w:val="26"/>
        </w:rPr>
        <w:t>/202</w:t>
      </w:r>
      <w:r w:rsidR="00F946C2">
        <w:rPr>
          <w:b/>
          <w:bCs/>
          <w:sz w:val="26"/>
          <w:szCs w:val="26"/>
        </w:rPr>
        <w:t>4</w:t>
      </w:r>
    </w:p>
    <w:p w14:paraId="0D33E03B" w14:textId="77777777" w:rsidR="00163FA6" w:rsidRPr="003614A4" w:rsidRDefault="00163FA6" w:rsidP="00163FA6">
      <w:pPr>
        <w:rPr>
          <w:u w:val="single"/>
        </w:rPr>
      </w:pPr>
      <w:r w:rsidRPr="003614A4">
        <w:rPr>
          <w:u w:val="single"/>
        </w:rPr>
        <w:t xml:space="preserve">Cele </w:t>
      </w:r>
      <w:r>
        <w:rPr>
          <w:u w:val="single"/>
        </w:rPr>
        <w:t>S</w:t>
      </w:r>
      <w:r w:rsidRPr="003614A4">
        <w:rPr>
          <w:u w:val="single"/>
        </w:rPr>
        <w:t xml:space="preserve">amorządu </w:t>
      </w:r>
      <w:r>
        <w:rPr>
          <w:u w:val="single"/>
        </w:rPr>
        <w:t>U</w:t>
      </w:r>
      <w:r w:rsidRPr="003614A4">
        <w:rPr>
          <w:u w:val="single"/>
        </w:rPr>
        <w:t>czniowskiego:</w:t>
      </w:r>
    </w:p>
    <w:p w14:paraId="1A2E000B" w14:textId="77777777" w:rsidR="00163FA6" w:rsidRPr="003614A4" w:rsidRDefault="00163FA6" w:rsidP="00163FA6">
      <w:pPr>
        <w:numPr>
          <w:ilvl w:val="0"/>
          <w:numId w:val="1"/>
        </w:numPr>
      </w:pPr>
      <w:r w:rsidRPr="003614A4">
        <w:t>Reprezentowanie uczniów;</w:t>
      </w:r>
    </w:p>
    <w:p w14:paraId="71C459D8" w14:textId="77777777" w:rsidR="00163FA6" w:rsidRPr="003614A4" w:rsidRDefault="00163FA6" w:rsidP="00163FA6">
      <w:pPr>
        <w:numPr>
          <w:ilvl w:val="0"/>
          <w:numId w:val="1"/>
        </w:numPr>
      </w:pPr>
      <w:r w:rsidRPr="003614A4">
        <w:t>Aktywność na rzecz społeczności uczniowskiej;</w:t>
      </w:r>
    </w:p>
    <w:p w14:paraId="14B7A7FC" w14:textId="77777777" w:rsidR="00163FA6" w:rsidRPr="003614A4" w:rsidRDefault="00163FA6" w:rsidP="00163FA6">
      <w:pPr>
        <w:numPr>
          <w:ilvl w:val="0"/>
          <w:numId w:val="1"/>
        </w:numPr>
      </w:pPr>
      <w:r w:rsidRPr="003614A4">
        <w:t>Kształtowanie odpowiedzialności za podjęte działania;</w:t>
      </w:r>
    </w:p>
    <w:p w14:paraId="64B43367" w14:textId="77777777" w:rsidR="00163FA6" w:rsidRPr="003614A4" w:rsidRDefault="00163FA6" w:rsidP="00163FA6">
      <w:pPr>
        <w:numPr>
          <w:ilvl w:val="0"/>
          <w:numId w:val="1"/>
        </w:numPr>
      </w:pPr>
      <w:r w:rsidRPr="003614A4">
        <w:t>Dbanie o dobre imię szkoły;</w:t>
      </w:r>
    </w:p>
    <w:p w14:paraId="7024F3D8" w14:textId="77777777" w:rsidR="00163FA6" w:rsidRPr="003614A4" w:rsidRDefault="00163FA6" w:rsidP="00163FA6">
      <w:pPr>
        <w:numPr>
          <w:ilvl w:val="0"/>
          <w:numId w:val="1"/>
        </w:numPr>
      </w:pPr>
      <w:r w:rsidRPr="003614A4">
        <w:t>Rozwijanie umiejętności współpracy w grupie;</w:t>
      </w:r>
    </w:p>
    <w:p w14:paraId="54ABA838" w14:textId="77777777" w:rsidR="00163FA6" w:rsidRPr="003614A4" w:rsidRDefault="00163FA6" w:rsidP="00163FA6">
      <w:pPr>
        <w:numPr>
          <w:ilvl w:val="0"/>
          <w:numId w:val="1"/>
        </w:numPr>
      </w:pPr>
      <w:r w:rsidRPr="003614A4">
        <w:t>Kształtowanie umiejętności organizowania i kulturalnego spędzania wolnego czasu.</w:t>
      </w:r>
    </w:p>
    <w:p w14:paraId="586144D5" w14:textId="77777777" w:rsidR="00163FA6" w:rsidRPr="003614A4" w:rsidRDefault="00163FA6" w:rsidP="00163FA6"/>
    <w:p w14:paraId="269A8D13" w14:textId="77777777" w:rsidR="00163FA6" w:rsidRPr="003614A4" w:rsidRDefault="00163FA6" w:rsidP="00163FA6">
      <w:pPr>
        <w:rPr>
          <w:b/>
        </w:rPr>
      </w:pPr>
      <w:r w:rsidRPr="003614A4">
        <w:rPr>
          <w:b/>
        </w:rPr>
        <w:t>RADA SAMORZĄDU UCZNIOWSKIEGO</w:t>
      </w:r>
    </w:p>
    <w:p w14:paraId="1222E8BF" w14:textId="77777777" w:rsidR="00163FA6" w:rsidRPr="003614A4" w:rsidRDefault="00163FA6" w:rsidP="00163FA6"/>
    <w:p w14:paraId="6047AEDE" w14:textId="77777777" w:rsidR="00163FA6" w:rsidRPr="003614A4" w:rsidRDefault="00163FA6" w:rsidP="00163FA6">
      <w:r w:rsidRPr="003614A4">
        <w:rPr>
          <w:b/>
          <w:bCs/>
        </w:rPr>
        <w:t>PRZEWODNICZĄCA SAMORZĄDU UCZNIOWSKIEGO</w:t>
      </w:r>
      <w:r w:rsidRPr="003614A4">
        <w:t>:</w:t>
      </w:r>
    </w:p>
    <w:p w14:paraId="390C5F6E" w14:textId="10D82D05" w:rsidR="00163FA6" w:rsidRPr="003614A4" w:rsidRDefault="00163FA6" w:rsidP="00163FA6">
      <w:r w:rsidRPr="003614A4">
        <w:t xml:space="preserve">Amelia Domańska – klasa </w:t>
      </w:r>
      <w:r w:rsidR="007C251A">
        <w:t>8</w:t>
      </w:r>
    </w:p>
    <w:p w14:paraId="2AB5BE34" w14:textId="77777777" w:rsidR="00163FA6" w:rsidRPr="003614A4" w:rsidRDefault="00163FA6" w:rsidP="00163FA6">
      <w:pPr>
        <w:rPr>
          <w:b/>
          <w:bCs/>
        </w:rPr>
      </w:pPr>
      <w:r w:rsidRPr="003614A4">
        <w:rPr>
          <w:b/>
          <w:bCs/>
        </w:rPr>
        <w:t xml:space="preserve">ZASTĘPCA </w:t>
      </w:r>
    </w:p>
    <w:p w14:paraId="194E900F" w14:textId="576C538E" w:rsidR="00163FA6" w:rsidRPr="003614A4" w:rsidRDefault="007C251A" w:rsidP="00163FA6">
      <w:r>
        <w:t>Patrycja Skoczek</w:t>
      </w:r>
      <w:r w:rsidR="00163FA6" w:rsidRPr="003614A4">
        <w:t xml:space="preserve"> – klasa 7</w:t>
      </w:r>
    </w:p>
    <w:p w14:paraId="75F947A4" w14:textId="77777777" w:rsidR="00163FA6" w:rsidRPr="003614A4" w:rsidRDefault="00163FA6" w:rsidP="00163FA6"/>
    <w:p w14:paraId="773E679E" w14:textId="77777777" w:rsidR="00163FA6" w:rsidRPr="003614A4" w:rsidRDefault="00163FA6" w:rsidP="00163FA6">
      <w:pPr>
        <w:rPr>
          <w:b/>
          <w:bCs/>
        </w:rPr>
      </w:pPr>
      <w:r w:rsidRPr="003614A4">
        <w:rPr>
          <w:b/>
          <w:bCs/>
        </w:rPr>
        <w:t>PRZEDSTAWICIELE KLAS:</w:t>
      </w:r>
    </w:p>
    <w:p w14:paraId="301A2125" w14:textId="381697E7" w:rsidR="00163FA6" w:rsidRPr="003614A4" w:rsidRDefault="00163FA6" w:rsidP="00163FA6">
      <w:r w:rsidRPr="003614A4">
        <w:t>klasa 4</w:t>
      </w:r>
      <w:r>
        <w:t xml:space="preserve"> </w:t>
      </w:r>
      <w:r w:rsidRPr="003614A4">
        <w:t xml:space="preserve">- </w:t>
      </w:r>
      <w:r>
        <w:t xml:space="preserve"> Maja Cacko</w:t>
      </w:r>
      <w:r w:rsidR="004F567F">
        <w:t xml:space="preserve">, </w:t>
      </w:r>
      <w:r>
        <w:t>Kamila Kurek</w:t>
      </w:r>
    </w:p>
    <w:p w14:paraId="75764EF2" w14:textId="4D759A18" w:rsidR="00163FA6" w:rsidRPr="003614A4" w:rsidRDefault="00163FA6" w:rsidP="00163FA6">
      <w:r w:rsidRPr="003614A4">
        <w:t>Klasa 5</w:t>
      </w:r>
      <w:r>
        <w:t xml:space="preserve"> –</w:t>
      </w:r>
      <w:r w:rsidRPr="003614A4">
        <w:t xml:space="preserve"> </w:t>
      </w:r>
      <w:r>
        <w:t>Daniel Zonik, Maciej Wypustek</w:t>
      </w:r>
    </w:p>
    <w:p w14:paraId="56BF9731" w14:textId="7602354E" w:rsidR="00163FA6" w:rsidRPr="003614A4" w:rsidRDefault="00163FA6" w:rsidP="00163FA6">
      <w:r w:rsidRPr="003614A4">
        <w:t>klasa 6</w:t>
      </w:r>
      <w:r>
        <w:t xml:space="preserve"> –</w:t>
      </w:r>
      <w:r w:rsidRPr="003614A4">
        <w:t xml:space="preserve"> </w:t>
      </w:r>
      <w:r>
        <w:t>Dominik Suska, Maja Mucha</w:t>
      </w:r>
    </w:p>
    <w:p w14:paraId="0F18279E" w14:textId="21813908" w:rsidR="00163FA6" w:rsidRPr="003614A4" w:rsidRDefault="00163FA6" w:rsidP="00163FA6">
      <w:r w:rsidRPr="003614A4">
        <w:t>Klasa 7</w:t>
      </w:r>
      <w:r>
        <w:t>-Seweryn Dudzic, Wiktor Kałowski</w:t>
      </w:r>
    </w:p>
    <w:p w14:paraId="2CB492B2" w14:textId="388E8DAA" w:rsidR="00163FA6" w:rsidRPr="003614A4" w:rsidRDefault="00163FA6" w:rsidP="00163FA6">
      <w:r w:rsidRPr="003614A4">
        <w:t>Klasa 8</w:t>
      </w:r>
      <w:r>
        <w:t xml:space="preserve"> –</w:t>
      </w:r>
      <w:r w:rsidRPr="003614A4">
        <w:t xml:space="preserve"> </w:t>
      </w:r>
      <w:r>
        <w:t>Jakub Antolik, Filip Antolak</w:t>
      </w:r>
    </w:p>
    <w:p w14:paraId="2A0263CD" w14:textId="77777777" w:rsidR="00163FA6" w:rsidRDefault="00163FA6" w:rsidP="00163FA6"/>
    <w:p w14:paraId="38BB796D" w14:textId="77777777" w:rsidR="00163FA6" w:rsidRPr="003614A4" w:rsidRDefault="00163FA6" w:rsidP="00163FA6">
      <w:pPr>
        <w:rPr>
          <w:b/>
          <w:bCs/>
        </w:rPr>
      </w:pPr>
      <w:r w:rsidRPr="003614A4">
        <w:rPr>
          <w:b/>
          <w:bCs/>
        </w:rPr>
        <w:t>OPIE</w:t>
      </w:r>
      <w:r w:rsidRPr="00490971">
        <w:rPr>
          <w:b/>
          <w:bCs/>
        </w:rPr>
        <w:t>K</w:t>
      </w:r>
      <w:r w:rsidRPr="003614A4">
        <w:rPr>
          <w:b/>
          <w:bCs/>
        </w:rPr>
        <w:t>UNOWIE SAMORZĄDU</w:t>
      </w:r>
    </w:p>
    <w:p w14:paraId="0B2E2F28" w14:textId="77777777" w:rsidR="00163FA6" w:rsidRDefault="00163FA6" w:rsidP="00163FA6">
      <w:r>
        <w:t xml:space="preserve">p. </w:t>
      </w:r>
      <w:r w:rsidRPr="003614A4">
        <w:t>Karolina Gałązk</w:t>
      </w:r>
      <w:r>
        <w:t>a</w:t>
      </w:r>
    </w:p>
    <w:p w14:paraId="05D3BBDF" w14:textId="77777777" w:rsidR="00163FA6" w:rsidRDefault="00163FA6" w:rsidP="00163FA6">
      <w:r>
        <w:t>p. Karolina Kosińska</w:t>
      </w:r>
    </w:p>
    <w:p w14:paraId="26DAFF2E" w14:textId="421DDBB4" w:rsidR="00163FA6" w:rsidRDefault="00163FA6" w:rsidP="00163FA6">
      <w:r>
        <w:t>p. Zuzanna Gawryś</w:t>
      </w:r>
    </w:p>
    <w:p w14:paraId="3D18CAEC" w14:textId="77777777" w:rsidR="00163FA6" w:rsidRPr="003614A4" w:rsidRDefault="00163FA6" w:rsidP="00163FA6"/>
    <w:p w14:paraId="3A7C3EC9" w14:textId="77777777" w:rsidR="00163FA6" w:rsidRPr="003614A4" w:rsidRDefault="00163FA6" w:rsidP="00163FA6">
      <w:pPr>
        <w:rPr>
          <w:b/>
        </w:rPr>
      </w:pPr>
      <w:r w:rsidRPr="003614A4">
        <w:rPr>
          <w:b/>
        </w:rPr>
        <w:lastRenderedPageBreak/>
        <w:t>ROCZNY PLAN PRACY SAMORZĄDU UCZNIOWSKIEGO</w:t>
      </w:r>
    </w:p>
    <w:p w14:paraId="4B816BE7" w14:textId="14555166" w:rsidR="00163FA6" w:rsidRPr="003614A4" w:rsidRDefault="00163FA6" w:rsidP="00163FA6">
      <w:pPr>
        <w:rPr>
          <w:b/>
        </w:rPr>
      </w:pPr>
      <w:r w:rsidRPr="003614A4">
        <w:rPr>
          <w:b/>
        </w:rPr>
        <w:t>NA ROK SZKOLNY 202</w:t>
      </w:r>
      <w:r>
        <w:rPr>
          <w:b/>
        </w:rPr>
        <w:t>3</w:t>
      </w:r>
      <w:r w:rsidRPr="003614A4">
        <w:rPr>
          <w:b/>
        </w:rPr>
        <w:t>/</w:t>
      </w:r>
      <w:r w:rsidR="007C251A">
        <w:rPr>
          <w:b/>
        </w:rPr>
        <w:t>20</w:t>
      </w:r>
      <w:r w:rsidRPr="003614A4">
        <w:rPr>
          <w:b/>
        </w:rPr>
        <w:t>2</w:t>
      </w:r>
      <w:r>
        <w:rPr>
          <w:b/>
        </w:rPr>
        <w:t>4</w:t>
      </w:r>
    </w:p>
    <w:p w14:paraId="3F155050" w14:textId="77777777" w:rsidR="00163FA6" w:rsidRPr="003614A4" w:rsidRDefault="00163FA6" w:rsidP="00163FA6">
      <w:pPr>
        <w:rPr>
          <w:b/>
        </w:rPr>
      </w:pPr>
      <w:r w:rsidRPr="003614A4">
        <w:rPr>
          <w:b/>
        </w:rPr>
        <w:t>ZADANIA DO WYKONANIA</w:t>
      </w:r>
    </w:p>
    <w:p w14:paraId="2FB6ED46" w14:textId="77777777" w:rsidR="00163FA6" w:rsidRPr="003614A4" w:rsidRDefault="00163FA6" w:rsidP="00163FA6">
      <w:r w:rsidRPr="003614A4">
        <w:t xml:space="preserve">Wrzesień: </w:t>
      </w:r>
    </w:p>
    <w:p w14:paraId="17B9529A" w14:textId="77777777" w:rsidR="00163FA6" w:rsidRDefault="00163FA6" w:rsidP="00163FA6">
      <w:pPr>
        <w:numPr>
          <w:ilvl w:val="0"/>
          <w:numId w:val="2"/>
        </w:numPr>
      </w:pPr>
      <w:r w:rsidRPr="003614A4">
        <w:t>Ustalenie planu działań na cały rok;</w:t>
      </w:r>
      <w:r w:rsidRPr="00886016">
        <w:t xml:space="preserve"> </w:t>
      </w:r>
    </w:p>
    <w:p w14:paraId="3BA28BF4" w14:textId="77777777" w:rsidR="00163FA6" w:rsidRDefault="00163FA6" w:rsidP="00163FA6">
      <w:pPr>
        <w:numPr>
          <w:ilvl w:val="0"/>
          <w:numId w:val="2"/>
        </w:numPr>
      </w:pPr>
      <w:r>
        <w:t>Wybory klasowych przewodniczących i ich zastępców;</w:t>
      </w:r>
    </w:p>
    <w:p w14:paraId="65DFD758" w14:textId="77777777" w:rsidR="00163FA6" w:rsidRDefault="00163FA6" w:rsidP="00163FA6">
      <w:pPr>
        <w:numPr>
          <w:ilvl w:val="0"/>
          <w:numId w:val="2"/>
        </w:numPr>
      </w:pPr>
      <w:r w:rsidRPr="003614A4">
        <w:t>Spotkanie organizacyjne</w:t>
      </w:r>
      <w:r>
        <w:t>;</w:t>
      </w:r>
    </w:p>
    <w:p w14:paraId="575544A7" w14:textId="77777777" w:rsidR="00163FA6" w:rsidRPr="003614A4" w:rsidRDefault="00163FA6" w:rsidP="00163FA6">
      <w:pPr>
        <w:numPr>
          <w:ilvl w:val="0"/>
          <w:numId w:val="2"/>
        </w:numPr>
      </w:pPr>
      <w:r>
        <w:t>Ustalenie składu poszczególnych sekcji;</w:t>
      </w:r>
    </w:p>
    <w:p w14:paraId="7D3793E7" w14:textId="77777777" w:rsidR="00163FA6" w:rsidRDefault="00163FA6" w:rsidP="00163FA6">
      <w:pPr>
        <w:numPr>
          <w:ilvl w:val="0"/>
          <w:numId w:val="2"/>
        </w:numPr>
      </w:pPr>
      <w:r w:rsidRPr="003614A4">
        <w:t>Zapoznanie uczniów z ich prawami i obowiązkami. (na godzinach wychowawczych);</w:t>
      </w:r>
    </w:p>
    <w:p w14:paraId="583211EF" w14:textId="77777777" w:rsidR="00163FA6" w:rsidRPr="003614A4" w:rsidRDefault="00163FA6" w:rsidP="00163FA6">
      <w:pPr>
        <w:numPr>
          <w:ilvl w:val="0"/>
          <w:numId w:val="2"/>
        </w:numPr>
      </w:pPr>
      <w:r>
        <w:t>Organizacja wyborów do Rady Samorządu;</w:t>
      </w:r>
    </w:p>
    <w:p w14:paraId="13E6D1F9" w14:textId="77777777" w:rsidR="00163FA6" w:rsidRPr="003614A4" w:rsidRDefault="00163FA6" w:rsidP="00163FA6">
      <w:pPr>
        <w:numPr>
          <w:ilvl w:val="0"/>
          <w:numId w:val="2"/>
        </w:numPr>
      </w:pPr>
      <w:r w:rsidRPr="003614A4">
        <w:t>Sprzątanie świata;</w:t>
      </w:r>
    </w:p>
    <w:p w14:paraId="1911F043" w14:textId="77777777" w:rsidR="00163FA6" w:rsidRPr="003614A4" w:rsidRDefault="00163FA6" w:rsidP="00163FA6">
      <w:pPr>
        <w:numPr>
          <w:ilvl w:val="0"/>
          <w:numId w:val="2"/>
        </w:numPr>
      </w:pPr>
      <w:r w:rsidRPr="003614A4">
        <w:t>Ustalenie harmonogramu spotkań Rady S.U. z przewodniczącymi klas.</w:t>
      </w:r>
    </w:p>
    <w:p w14:paraId="603AF3A9" w14:textId="77777777" w:rsidR="00163FA6" w:rsidRPr="003614A4" w:rsidRDefault="00163FA6" w:rsidP="00163FA6">
      <w:r w:rsidRPr="003614A4">
        <w:t>Październik</w:t>
      </w:r>
    </w:p>
    <w:p w14:paraId="50A27282" w14:textId="77777777" w:rsidR="00163FA6" w:rsidRDefault="00163FA6" w:rsidP="00163FA6">
      <w:pPr>
        <w:numPr>
          <w:ilvl w:val="0"/>
          <w:numId w:val="3"/>
        </w:numPr>
      </w:pPr>
      <w:r w:rsidRPr="003614A4">
        <w:t xml:space="preserve">Uaktualnienie rocznego planu pracy </w:t>
      </w:r>
      <w:r>
        <w:t>S</w:t>
      </w:r>
      <w:r w:rsidRPr="003614A4">
        <w:t>amorządu (dodanie pomysłów uczniów);</w:t>
      </w:r>
    </w:p>
    <w:p w14:paraId="030FD672" w14:textId="77777777" w:rsidR="00163FA6" w:rsidRPr="003614A4" w:rsidRDefault="00163FA6" w:rsidP="00163FA6">
      <w:pPr>
        <w:numPr>
          <w:ilvl w:val="0"/>
          <w:numId w:val="3"/>
        </w:numPr>
      </w:pPr>
      <w:r>
        <w:t>Zagospodarowanie tablic informacyjnych Samorządu;</w:t>
      </w:r>
    </w:p>
    <w:p w14:paraId="11A29880" w14:textId="2F321212" w:rsidR="00163FA6" w:rsidRPr="003614A4" w:rsidRDefault="00163FA6" w:rsidP="00163FA6">
      <w:pPr>
        <w:numPr>
          <w:ilvl w:val="0"/>
          <w:numId w:val="3"/>
        </w:numPr>
      </w:pPr>
      <w:r w:rsidRPr="003614A4">
        <w:t>Dzień Edukacji Narodowej</w:t>
      </w:r>
      <w:r>
        <w:t xml:space="preserve"> </w:t>
      </w:r>
      <w:r w:rsidRPr="003614A4">
        <w:t>13 października 202</w:t>
      </w:r>
      <w:r>
        <w:t>3</w:t>
      </w:r>
      <w:r w:rsidRPr="003614A4">
        <w:t xml:space="preserve"> r.</w:t>
      </w:r>
      <w:r>
        <w:t xml:space="preserve"> (życzenia dla nauczycieli i innych pracowników szkoły)</w:t>
      </w:r>
      <w:r w:rsidRPr="003614A4">
        <w:t>;</w:t>
      </w:r>
    </w:p>
    <w:p w14:paraId="25C12C1D" w14:textId="77777777" w:rsidR="00163FA6" w:rsidRPr="003614A4" w:rsidRDefault="00163FA6" w:rsidP="00163FA6">
      <w:r w:rsidRPr="003614A4">
        <w:t>Listopad</w:t>
      </w:r>
    </w:p>
    <w:p w14:paraId="7EC61532" w14:textId="77777777" w:rsidR="00163FA6" w:rsidRDefault="00163FA6" w:rsidP="00163FA6">
      <w:pPr>
        <w:numPr>
          <w:ilvl w:val="0"/>
          <w:numId w:val="3"/>
        </w:numPr>
      </w:pPr>
      <w:r w:rsidRPr="003614A4">
        <w:t>Dzień Pluszowego Misia - postaci z bajek</w:t>
      </w:r>
      <w:r>
        <w:t xml:space="preserve"> (opcjonalnie - w młodszych klasach)</w:t>
      </w:r>
      <w:r w:rsidRPr="003614A4">
        <w:t>;</w:t>
      </w:r>
    </w:p>
    <w:p w14:paraId="10281601" w14:textId="0E8809E4" w:rsidR="00163FA6" w:rsidRPr="003614A4" w:rsidRDefault="00163FA6" w:rsidP="00163FA6">
      <w:pPr>
        <w:numPr>
          <w:ilvl w:val="0"/>
          <w:numId w:val="3"/>
        </w:numPr>
      </w:pPr>
      <w:r>
        <w:t>Dzień Niepodległości (Szkoła do Hymnu, gazetka szkolna, inne akcje);</w:t>
      </w:r>
    </w:p>
    <w:p w14:paraId="6CE0DB22" w14:textId="0363079B" w:rsidR="00163FA6" w:rsidRDefault="00163FA6" w:rsidP="00163FA6">
      <w:pPr>
        <w:numPr>
          <w:ilvl w:val="0"/>
          <w:numId w:val="3"/>
        </w:numPr>
      </w:pPr>
      <w:r w:rsidRPr="003614A4">
        <w:t>Andrzejki/ Katarzynki</w:t>
      </w:r>
      <w:r>
        <w:t xml:space="preserve"> 30 listopada 2023 (</w:t>
      </w:r>
      <w:r w:rsidR="00F946C2">
        <w:t>wróżby w szkole</w:t>
      </w:r>
      <w:r>
        <w:t xml:space="preserve"> i dyskoteka andrzejkowa</w:t>
      </w:r>
      <w:r w:rsidR="00F946C2">
        <w:t xml:space="preserve"> wieczorem dla klas 4-8</w:t>
      </w:r>
      <w:r>
        <w:t>);</w:t>
      </w:r>
    </w:p>
    <w:p w14:paraId="09439F17" w14:textId="77777777" w:rsidR="00163FA6" w:rsidRDefault="00163FA6" w:rsidP="00163FA6">
      <w:r w:rsidRPr="003614A4">
        <w:t>Grudzień</w:t>
      </w:r>
    </w:p>
    <w:p w14:paraId="023AF307" w14:textId="526F5C30" w:rsidR="00163FA6" w:rsidRDefault="00163FA6" w:rsidP="00163FA6">
      <w:pPr>
        <w:numPr>
          <w:ilvl w:val="0"/>
          <w:numId w:val="3"/>
        </w:numPr>
      </w:pPr>
      <w:r>
        <w:t>Akcje wolontariackie – współpraca ze Szkolnym Kołem Wolontariatu (np.; „Nie bądź sknera, kup Pampera”);</w:t>
      </w:r>
    </w:p>
    <w:p w14:paraId="2A89F377" w14:textId="15308A3C" w:rsidR="00163FA6" w:rsidRDefault="00163FA6" w:rsidP="00163FA6">
      <w:pPr>
        <w:numPr>
          <w:ilvl w:val="0"/>
          <w:numId w:val="3"/>
        </w:numPr>
      </w:pPr>
      <w:r>
        <w:t>Góra grosza;</w:t>
      </w:r>
    </w:p>
    <w:p w14:paraId="6953148F" w14:textId="0233EFC0" w:rsidR="00163FA6" w:rsidRDefault="00163FA6" w:rsidP="00163FA6">
      <w:pPr>
        <w:numPr>
          <w:ilvl w:val="0"/>
          <w:numId w:val="3"/>
        </w:numPr>
      </w:pPr>
      <w:r>
        <w:t>Mikołajki (gazetka, poczęstunek) 6.12.2023;</w:t>
      </w:r>
    </w:p>
    <w:p w14:paraId="6CE2DE48" w14:textId="1D8144F6" w:rsidR="00163FA6" w:rsidRPr="003614A4" w:rsidRDefault="00163FA6" w:rsidP="00163FA6">
      <w:pPr>
        <w:numPr>
          <w:ilvl w:val="0"/>
          <w:numId w:val="3"/>
        </w:numPr>
      </w:pPr>
      <w:r>
        <w:t xml:space="preserve"> Święta Bożego Narodzenia (kalendarz adwentowy, tematyczna gazetka w gablocie);</w:t>
      </w:r>
    </w:p>
    <w:p w14:paraId="094DDE40" w14:textId="77777777" w:rsidR="00163FA6" w:rsidRDefault="00163FA6" w:rsidP="00163FA6">
      <w:r w:rsidRPr="003614A4">
        <w:t>Styczeń</w:t>
      </w:r>
    </w:p>
    <w:p w14:paraId="18D02378" w14:textId="77777777" w:rsidR="00163FA6" w:rsidRDefault="00163FA6" w:rsidP="00163FA6">
      <w:pPr>
        <w:numPr>
          <w:ilvl w:val="0"/>
          <w:numId w:val="4"/>
        </w:numPr>
      </w:pPr>
      <w:bookmarkStart w:id="0" w:name="_Hlk128595797"/>
      <w:r>
        <w:t>Dzień Śpiocha</w:t>
      </w:r>
      <w:r w:rsidRPr="003614A4">
        <w:t>;</w:t>
      </w:r>
    </w:p>
    <w:bookmarkEnd w:id="0"/>
    <w:p w14:paraId="2E383006" w14:textId="77777777" w:rsidR="00163FA6" w:rsidRDefault="00163FA6" w:rsidP="00163FA6"/>
    <w:p w14:paraId="1648F980" w14:textId="77777777" w:rsidR="00163FA6" w:rsidRPr="003614A4" w:rsidRDefault="00163FA6" w:rsidP="00163FA6"/>
    <w:p w14:paraId="278D145C" w14:textId="77777777" w:rsidR="00163FA6" w:rsidRDefault="00163FA6" w:rsidP="00163FA6">
      <w:r w:rsidRPr="003614A4">
        <w:lastRenderedPageBreak/>
        <w:t>Lut</w:t>
      </w:r>
      <w:r>
        <w:t>y</w:t>
      </w:r>
    </w:p>
    <w:p w14:paraId="000E1F35" w14:textId="38D83A7C" w:rsidR="00163FA6" w:rsidRDefault="00163FA6" w:rsidP="00163FA6">
      <w:pPr>
        <w:numPr>
          <w:ilvl w:val="0"/>
          <w:numId w:val="4"/>
        </w:numPr>
      </w:pPr>
      <w:r w:rsidRPr="003614A4">
        <w:t>Walentynki</w:t>
      </w:r>
      <w:r>
        <w:t xml:space="preserve"> </w:t>
      </w:r>
      <w:r w:rsidRPr="003614A4">
        <w:t xml:space="preserve">- </w:t>
      </w:r>
      <w:r>
        <w:t>14</w:t>
      </w:r>
      <w:r w:rsidRPr="003614A4">
        <w:t xml:space="preserve"> lutego 202</w:t>
      </w:r>
      <w:r>
        <w:t>4</w:t>
      </w:r>
      <w:r w:rsidRPr="003614A4">
        <w:t xml:space="preserve"> r.</w:t>
      </w:r>
      <w:r>
        <w:t xml:space="preserve"> </w:t>
      </w:r>
    </w:p>
    <w:p w14:paraId="4AF4184D" w14:textId="3C4F2D04" w:rsidR="00163FA6" w:rsidRDefault="00163FA6" w:rsidP="00163FA6">
      <w:pPr>
        <w:numPr>
          <w:ilvl w:val="0"/>
          <w:numId w:val="4"/>
        </w:numPr>
      </w:pPr>
      <w:r>
        <w:t>Bal Karnawałowy</w:t>
      </w:r>
      <w:r w:rsidR="00F946C2">
        <w:t xml:space="preserve"> (z przebraniami)</w:t>
      </w:r>
      <w:r>
        <w:t xml:space="preserve"> – luty 2024</w:t>
      </w:r>
      <w:r w:rsidRPr="003614A4">
        <w:t>;</w:t>
      </w:r>
    </w:p>
    <w:p w14:paraId="115525B5" w14:textId="77777777" w:rsidR="00163FA6" w:rsidRPr="003614A4" w:rsidRDefault="00163FA6" w:rsidP="00163FA6"/>
    <w:p w14:paraId="0A943B2B" w14:textId="77777777" w:rsidR="00163FA6" w:rsidRPr="003614A4" w:rsidRDefault="00163FA6" w:rsidP="00163FA6">
      <w:r w:rsidRPr="003614A4">
        <w:t>Marzec</w:t>
      </w:r>
    </w:p>
    <w:p w14:paraId="73AE8CC0" w14:textId="77D6A1A1" w:rsidR="00163FA6" w:rsidRDefault="00163FA6" w:rsidP="00163FA6">
      <w:pPr>
        <w:numPr>
          <w:ilvl w:val="0"/>
          <w:numId w:val="4"/>
        </w:numPr>
      </w:pPr>
      <w:r>
        <w:t>Dzień Kobiet – 8.03.2024 (gazetka);</w:t>
      </w:r>
    </w:p>
    <w:p w14:paraId="0A5AA16E" w14:textId="2213ABAC" w:rsidR="00163FA6" w:rsidRDefault="00163FA6" w:rsidP="00163FA6">
      <w:pPr>
        <w:numPr>
          <w:ilvl w:val="0"/>
          <w:numId w:val="4"/>
        </w:numPr>
      </w:pPr>
      <w:r w:rsidRPr="003614A4">
        <w:t>Dzień wiosny</w:t>
      </w:r>
      <w:r>
        <w:t xml:space="preserve"> </w:t>
      </w:r>
      <w:r w:rsidRPr="003614A4">
        <w:t>- 21 marca 202</w:t>
      </w:r>
      <w:r>
        <w:t>4</w:t>
      </w:r>
      <w:r w:rsidRPr="003614A4">
        <w:t xml:space="preserve"> r.;</w:t>
      </w:r>
    </w:p>
    <w:p w14:paraId="51EFC038" w14:textId="77777777" w:rsidR="00163FA6" w:rsidRPr="003614A4" w:rsidRDefault="00163FA6" w:rsidP="00163FA6">
      <w:pPr>
        <w:ind w:left="360"/>
      </w:pPr>
    </w:p>
    <w:p w14:paraId="75ADF437" w14:textId="77777777" w:rsidR="00163FA6" w:rsidRDefault="00163FA6" w:rsidP="00163FA6">
      <w:r w:rsidRPr="003614A4">
        <w:t>Kwiecień</w:t>
      </w:r>
    </w:p>
    <w:p w14:paraId="0EE71B5A" w14:textId="530858D1" w:rsidR="00163FA6" w:rsidRDefault="00163FA6" w:rsidP="00163FA6">
      <w:pPr>
        <w:numPr>
          <w:ilvl w:val="0"/>
          <w:numId w:val="4"/>
        </w:numPr>
      </w:pPr>
      <w:r>
        <w:t xml:space="preserve">Dzień bez plecaka </w:t>
      </w:r>
    </w:p>
    <w:p w14:paraId="0DCE66F5" w14:textId="77777777" w:rsidR="00163FA6" w:rsidRPr="003614A4" w:rsidRDefault="00163FA6" w:rsidP="00163FA6"/>
    <w:p w14:paraId="2D7ED3F3" w14:textId="77777777" w:rsidR="00163FA6" w:rsidRDefault="00163FA6" w:rsidP="00163FA6">
      <w:r w:rsidRPr="003614A4">
        <w:t>Maj</w:t>
      </w:r>
    </w:p>
    <w:p w14:paraId="0BFFFDA9" w14:textId="58F11DCE" w:rsidR="00163FA6" w:rsidRDefault="00163FA6" w:rsidP="00163FA6">
      <w:pPr>
        <w:numPr>
          <w:ilvl w:val="0"/>
          <w:numId w:val="4"/>
        </w:numPr>
      </w:pPr>
      <w:r>
        <w:t xml:space="preserve">Święto Konstytucji 3 Maja </w:t>
      </w:r>
      <w:r w:rsidR="00F946C2">
        <w:t>(gazetka tematyczna)</w:t>
      </w:r>
    </w:p>
    <w:p w14:paraId="23AED284" w14:textId="05522E31" w:rsidR="00F946C2" w:rsidRPr="003614A4" w:rsidRDefault="00F946C2" w:rsidP="00163FA6">
      <w:pPr>
        <w:numPr>
          <w:ilvl w:val="0"/>
          <w:numId w:val="4"/>
        </w:numPr>
      </w:pPr>
      <w:r>
        <w:t>Dzień Matki (gazetka tematyczna)</w:t>
      </w:r>
    </w:p>
    <w:p w14:paraId="7595CF64" w14:textId="77777777" w:rsidR="00163FA6" w:rsidRPr="003614A4" w:rsidRDefault="00163FA6" w:rsidP="00163FA6">
      <w:r w:rsidRPr="003614A4">
        <w:t>Czerwiec</w:t>
      </w:r>
    </w:p>
    <w:p w14:paraId="18F5F604" w14:textId="3705D650" w:rsidR="00F946C2" w:rsidRDefault="00163FA6" w:rsidP="00163FA6">
      <w:pPr>
        <w:numPr>
          <w:ilvl w:val="0"/>
          <w:numId w:val="4"/>
        </w:numPr>
      </w:pPr>
      <w:r>
        <w:t>Dzień Dziecka</w:t>
      </w:r>
      <w:r w:rsidR="00F946C2">
        <w:t xml:space="preserve"> (gazetka tematyczna) 1.06.2023</w:t>
      </w:r>
    </w:p>
    <w:p w14:paraId="0F421F6D" w14:textId="5946532E" w:rsidR="00163FA6" w:rsidRDefault="00163FA6" w:rsidP="00163FA6">
      <w:pPr>
        <w:numPr>
          <w:ilvl w:val="0"/>
          <w:numId w:val="4"/>
        </w:numPr>
      </w:pPr>
      <w:r>
        <w:t xml:space="preserve"> Mała Olimpiada Sportowa (pomoc w organizacji) czerw</w:t>
      </w:r>
      <w:r w:rsidR="00F946C2">
        <w:t>iec</w:t>
      </w:r>
      <w:r>
        <w:t xml:space="preserve"> 202</w:t>
      </w:r>
      <w:r w:rsidR="00F946C2">
        <w:t>4</w:t>
      </w:r>
    </w:p>
    <w:p w14:paraId="7402A525" w14:textId="12DD66A2" w:rsidR="00F946C2" w:rsidRDefault="00F946C2" w:rsidP="00163FA6">
      <w:pPr>
        <w:numPr>
          <w:ilvl w:val="0"/>
          <w:numId w:val="4"/>
        </w:numPr>
      </w:pPr>
      <w:r>
        <w:t>Szkolne Śniadanie na Trawie (pomoc w organizacji)</w:t>
      </w:r>
    </w:p>
    <w:p w14:paraId="76BC41E1" w14:textId="77777777" w:rsidR="00163FA6" w:rsidRDefault="00163FA6" w:rsidP="00163FA6">
      <w:pPr>
        <w:ind w:left="720"/>
      </w:pPr>
    </w:p>
    <w:p w14:paraId="2F38582A" w14:textId="77777777" w:rsidR="00163FA6" w:rsidRDefault="00163FA6" w:rsidP="00163FA6">
      <w:pPr>
        <w:ind w:left="720"/>
      </w:pPr>
      <w:r>
        <w:t>Cały rok:</w:t>
      </w:r>
    </w:p>
    <w:p w14:paraId="1F9B0DD0" w14:textId="77777777" w:rsidR="00163FA6" w:rsidRDefault="00163FA6" w:rsidP="00163FA6">
      <w:pPr>
        <w:ind w:left="720"/>
      </w:pPr>
      <w:r>
        <w:t xml:space="preserve">- aktualizacja gazetek ściennych Samorządu; </w:t>
      </w:r>
    </w:p>
    <w:p w14:paraId="1A6DB424" w14:textId="77777777" w:rsidR="00163FA6" w:rsidRDefault="00163FA6" w:rsidP="00163FA6">
      <w:pPr>
        <w:ind w:left="720"/>
      </w:pPr>
      <w:r>
        <w:t>- dokumentowanie akcji Samorządu na stronie internetowej Szkoły;</w:t>
      </w:r>
    </w:p>
    <w:p w14:paraId="7DA478CE" w14:textId="77777777" w:rsidR="00163FA6" w:rsidRDefault="00163FA6" w:rsidP="00163FA6">
      <w:pPr>
        <w:ind w:left="720"/>
      </w:pPr>
      <w:r>
        <w:t>- opieka nad grobem Patrona;</w:t>
      </w:r>
    </w:p>
    <w:p w14:paraId="29BB6BBA" w14:textId="424C8574" w:rsidR="00163FA6" w:rsidRDefault="00163FA6" w:rsidP="00163FA6">
      <w:pPr>
        <w:ind w:left="720"/>
      </w:pPr>
      <w:r>
        <w:t>-</w:t>
      </w:r>
      <w:r w:rsidR="004F567F">
        <w:t xml:space="preserve"> </w:t>
      </w:r>
      <w:r>
        <w:t>współpraca ze Szkolnym Kołem Wolontariatu;</w:t>
      </w:r>
    </w:p>
    <w:p w14:paraId="16207FD6" w14:textId="77777777" w:rsidR="00163FA6" w:rsidRDefault="00163FA6" w:rsidP="00163FA6">
      <w:pPr>
        <w:ind w:left="720"/>
      </w:pPr>
      <w:r>
        <w:t>- organizowanie uczniów do wykonywania niezbędnych prac na rzecz klasy, szkoły, środowiska;</w:t>
      </w:r>
    </w:p>
    <w:p w14:paraId="67E2074B" w14:textId="3BD90588" w:rsidR="004F567F" w:rsidRDefault="004F567F" w:rsidP="00163FA6">
      <w:pPr>
        <w:ind w:left="720"/>
      </w:pPr>
      <w:r>
        <w:t>- czuwanie nad zaopatrzeniem w środki higieniczne do Różowej Skrzyneczki na II piętrze.</w:t>
      </w:r>
    </w:p>
    <w:p w14:paraId="77D4F03B" w14:textId="77777777" w:rsidR="00163FA6" w:rsidRDefault="00163FA6" w:rsidP="00163FA6">
      <w:pPr>
        <w:ind w:left="720"/>
      </w:pPr>
    </w:p>
    <w:p w14:paraId="77C0AE45" w14:textId="77777777" w:rsidR="00C23E8C" w:rsidRDefault="00C23E8C"/>
    <w:sectPr w:rsidR="00C23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01707"/>
    <w:multiLevelType w:val="hybridMultilevel"/>
    <w:tmpl w:val="3C7CF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B64E47"/>
    <w:multiLevelType w:val="hybridMultilevel"/>
    <w:tmpl w:val="EC2AB1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5B1FEB"/>
    <w:multiLevelType w:val="hybridMultilevel"/>
    <w:tmpl w:val="80606ED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5D2A51"/>
    <w:multiLevelType w:val="hybridMultilevel"/>
    <w:tmpl w:val="6A5A8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493339">
    <w:abstractNumId w:val="2"/>
  </w:num>
  <w:num w:numId="2" w16cid:durableId="548688789">
    <w:abstractNumId w:val="0"/>
  </w:num>
  <w:num w:numId="3" w16cid:durableId="808480424">
    <w:abstractNumId w:val="3"/>
  </w:num>
  <w:num w:numId="4" w16cid:durableId="54939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A6"/>
    <w:rsid w:val="00163FA6"/>
    <w:rsid w:val="002C7B61"/>
    <w:rsid w:val="004F567F"/>
    <w:rsid w:val="007C251A"/>
    <w:rsid w:val="00C23E8C"/>
    <w:rsid w:val="00F9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2DBFD"/>
  <w15:chartTrackingRefBased/>
  <w15:docId w15:val="{9BF8463D-AA64-4242-B1BB-E9B3774F4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FA6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415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Gałązka</dc:creator>
  <cp:keywords/>
  <dc:description/>
  <cp:lastModifiedBy>Piotr Gałązka</cp:lastModifiedBy>
  <cp:revision>3</cp:revision>
  <cp:lastPrinted>2023-10-01T15:49:00Z</cp:lastPrinted>
  <dcterms:created xsi:type="dcterms:W3CDTF">2023-10-01T15:20:00Z</dcterms:created>
  <dcterms:modified xsi:type="dcterms:W3CDTF">2023-11-04T19:10:00Z</dcterms:modified>
</cp:coreProperties>
</file>