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EF" w:rsidRPr="00A760EF" w:rsidRDefault="00AA5669" w:rsidP="00A760E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0EF">
        <w:rPr>
          <w:rFonts w:ascii="Times New Roman" w:hAnsi="Times New Roman" w:cs="Times New Roman"/>
          <w:b/>
          <w:sz w:val="32"/>
          <w:szCs w:val="32"/>
        </w:rPr>
        <w:t xml:space="preserve">Lista uczniów </w:t>
      </w:r>
    </w:p>
    <w:p w:rsidR="00086AA8" w:rsidRPr="00A760EF" w:rsidRDefault="00AA5669" w:rsidP="00A760E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0EF">
        <w:rPr>
          <w:rFonts w:ascii="Times New Roman" w:hAnsi="Times New Roman" w:cs="Times New Roman"/>
          <w:b/>
          <w:sz w:val="32"/>
          <w:szCs w:val="32"/>
        </w:rPr>
        <w:t xml:space="preserve">przyjętych do klasy I Szkoły Podstawowej w Mirocinie </w:t>
      </w:r>
      <w:r w:rsidR="00A760EF" w:rsidRPr="00A760EF">
        <w:rPr>
          <w:rFonts w:ascii="Times New Roman" w:hAnsi="Times New Roman" w:cs="Times New Roman"/>
          <w:b/>
          <w:sz w:val="32"/>
          <w:szCs w:val="32"/>
        </w:rPr>
        <w:br/>
      </w:r>
      <w:r w:rsidRPr="00A760EF">
        <w:rPr>
          <w:rFonts w:ascii="Times New Roman" w:hAnsi="Times New Roman" w:cs="Times New Roman"/>
          <w:b/>
          <w:sz w:val="32"/>
          <w:szCs w:val="32"/>
        </w:rPr>
        <w:t>na rok szkolny 2022/2023</w:t>
      </w:r>
    </w:p>
    <w:p w:rsidR="00A760EF" w:rsidRPr="00AA5669" w:rsidRDefault="00A760EF" w:rsidP="00A760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5669" w:rsidRPr="00AA5669" w:rsidRDefault="00AA5669" w:rsidP="00A760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669" w:rsidRDefault="00AA5669" w:rsidP="00AA5669">
      <w:pPr>
        <w:rPr>
          <w:rFonts w:ascii="Times New Roman" w:hAnsi="Times New Roman" w:cs="Times New Roman"/>
          <w:sz w:val="24"/>
          <w:szCs w:val="24"/>
        </w:rPr>
      </w:pPr>
      <w:r w:rsidRPr="00AA566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Mazur Franciszek</w:t>
      </w:r>
    </w:p>
    <w:p w:rsidR="00AA5669" w:rsidRDefault="00AA5669" w:rsidP="00AA5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Paź Żaneta</w:t>
      </w:r>
    </w:p>
    <w:p w:rsidR="00AA5669" w:rsidRDefault="00AA5669" w:rsidP="00AA5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Siuśta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Aleksander</w:t>
      </w:r>
    </w:p>
    <w:p w:rsidR="00AA5669" w:rsidRDefault="00AA5669" w:rsidP="00AA5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Morąg Karolina</w:t>
      </w:r>
    </w:p>
    <w:p w:rsidR="00AA5669" w:rsidRDefault="00AA5669" w:rsidP="00AA5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Wojdyła Lura</w:t>
      </w:r>
    </w:p>
    <w:p w:rsidR="00AA5669" w:rsidRDefault="00AA5669" w:rsidP="00AA5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Kołcz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Aleksandra</w:t>
      </w:r>
    </w:p>
    <w:p w:rsidR="00AA5669" w:rsidRDefault="00AA5669" w:rsidP="00AA5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Mazur Mikołaj</w:t>
      </w:r>
    </w:p>
    <w:p w:rsidR="00AA5669" w:rsidRDefault="00AA5669" w:rsidP="00AA5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Hołub Patrycja</w:t>
      </w:r>
    </w:p>
    <w:p w:rsidR="00AA5669" w:rsidRDefault="00AA5669" w:rsidP="00AA5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Żyła Adrianna</w:t>
      </w:r>
    </w:p>
    <w:p w:rsidR="00AA5669" w:rsidRDefault="00AA5669" w:rsidP="00AA5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Śliwiński Miłosz</w:t>
      </w:r>
    </w:p>
    <w:p w:rsidR="00AA5669" w:rsidRDefault="00AA5669" w:rsidP="00AA5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Panek Weronika</w:t>
      </w:r>
    </w:p>
    <w:p w:rsidR="00AA5669" w:rsidRDefault="00AA5669" w:rsidP="00AA5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Porębna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Amelia</w:t>
      </w:r>
    </w:p>
    <w:p w:rsidR="00AA5669" w:rsidRPr="00AA5669" w:rsidRDefault="00AA5669" w:rsidP="00AA5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Wojciechowski Marcel</w:t>
      </w:r>
    </w:p>
    <w:sectPr w:rsidR="00AA5669" w:rsidRPr="00AA5669" w:rsidSect="0008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AA5669"/>
    <w:rsid w:val="00086AA8"/>
    <w:rsid w:val="00A760EF"/>
    <w:rsid w:val="00AA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2022-04-21T06:08:00Z</dcterms:created>
  <dcterms:modified xsi:type="dcterms:W3CDTF">2022-04-21T06:19:00Z</dcterms:modified>
</cp:coreProperties>
</file>