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7A568" w14:textId="5E12BE93" w:rsidR="00BE6DA5" w:rsidRDefault="00003601" w:rsidP="00BE6D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3F37">
        <w:rPr>
          <w:rFonts w:ascii="Times New Roman" w:hAnsi="Times New Roman" w:cs="Times New Roman"/>
          <w:b/>
          <w:bCs/>
          <w:sz w:val="36"/>
          <w:szCs w:val="36"/>
        </w:rPr>
        <w:t>ZAJĘCIA ŚWIETLICOWE</w:t>
      </w:r>
    </w:p>
    <w:p w14:paraId="65A1F22E" w14:textId="057113D6" w:rsidR="00BE6DA5" w:rsidRPr="00673F37" w:rsidRDefault="00BE6DA5" w:rsidP="000036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maj</w:t>
      </w:r>
    </w:p>
    <w:p w14:paraId="46BE4796" w14:textId="4A9E0E14" w:rsidR="00003601" w:rsidRPr="00015D99" w:rsidRDefault="00015D99" w:rsidP="00003601">
      <w:pPr>
        <w:jc w:val="center"/>
        <w:rPr>
          <w:rFonts w:ascii="Times New Roman" w:hAnsi="Times New Roman" w:cs="Times New Roman"/>
          <w:b/>
          <w:bCs/>
        </w:rPr>
      </w:pPr>
      <w:r w:rsidRPr="00015D99">
        <w:rPr>
          <w:rFonts w:ascii="Times New Roman" w:hAnsi="Times New Roman" w:cs="Times New Roman"/>
          <w:b/>
          <w:bCs/>
        </w:rPr>
        <w:t xml:space="preserve"> </w:t>
      </w:r>
    </w:p>
    <w:p w14:paraId="15FD7012" w14:textId="7BCBC56C" w:rsidR="00D629B0" w:rsidRPr="00015D99" w:rsidRDefault="00015D99" w:rsidP="00003601">
      <w:pPr>
        <w:ind w:left="1134" w:hanging="1134"/>
        <w:rPr>
          <w:rFonts w:ascii="Times New Roman" w:hAnsi="Times New Roman" w:cs="Times New Roman"/>
          <w:b/>
          <w:bCs/>
        </w:rPr>
      </w:pPr>
      <w:r w:rsidRPr="00015D99">
        <w:rPr>
          <w:rFonts w:ascii="Times New Roman" w:hAnsi="Times New Roman" w:cs="Times New Roman"/>
          <w:b/>
          <w:bCs/>
        </w:rPr>
        <w:t xml:space="preserve">04.05.2020 </w:t>
      </w:r>
      <w:r w:rsidR="00003601" w:rsidRPr="00015D99">
        <w:rPr>
          <w:rFonts w:ascii="Times New Roman" w:hAnsi="Times New Roman" w:cs="Times New Roman"/>
          <w:b/>
          <w:bCs/>
        </w:rPr>
        <w:t xml:space="preserve">- </w:t>
      </w:r>
      <w:r w:rsidR="00003601" w:rsidRPr="00015D99">
        <w:rPr>
          <w:rFonts w:ascii="Times New Roman" w:hAnsi="Times New Roman" w:cs="Times New Roman"/>
          <w:b/>
          <w:bCs/>
          <w:sz w:val="24"/>
          <w:szCs w:val="24"/>
        </w:rPr>
        <w:t>Rysowanie konturów Europy na mapie świata i Polski na mapie Europy oraz kolorowanie ich</w:t>
      </w:r>
    </w:p>
    <w:p w14:paraId="5406AB53" w14:textId="715CBA3D" w:rsidR="00003601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4" w:history="1">
        <w:r w:rsidR="00003601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http://www.supercoloring.com/pl/kolorowanki/mapa-europy?colore=online#</w:t>
        </w:r>
      </w:hyperlink>
    </w:p>
    <w:p w14:paraId="0D619B9E" w14:textId="77777777" w:rsidR="001D34C9" w:rsidRDefault="001D34C9" w:rsidP="00003601">
      <w:pPr>
        <w:ind w:left="1134" w:hanging="1134"/>
      </w:pPr>
    </w:p>
    <w:p w14:paraId="20013E0C" w14:textId="3E014EE5" w:rsidR="00003601" w:rsidRPr="00015D99" w:rsidRDefault="00015D99" w:rsidP="00003601">
      <w:pPr>
        <w:ind w:left="1134" w:hanging="1134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015D99">
        <w:rPr>
          <w:rFonts w:ascii="Times New Roman" w:hAnsi="Times New Roman" w:cs="Times New Roman"/>
          <w:b/>
          <w:bCs/>
        </w:rPr>
        <w:t xml:space="preserve">06.05.2020 - </w:t>
      </w:r>
      <w:r w:rsidRPr="00015D99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Flaga Unii Europejskiej – omówienie jej wyglądu i symboliki, wykonanie flagi -praca plastyczna</w:t>
      </w:r>
    </w:p>
    <w:p w14:paraId="533C77AA" w14:textId="749BADC6" w:rsidR="00015D99" w:rsidRDefault="00607CB4" w:rsidP="00557CF4">
      <w:pPr>
        <w:suppressAutoHyphens/>
        <w:autoSpaceDN w:val="0"/>
        <w:snapToGrid w:val="0"/>
        <w:textAlignment w:val="baseline"/>
      </w:pPr>
      <w:hyperlink r:id="rId5" w:history="1">
        <w:r w:rsidR="00015D99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https://pl.wikipedia.org/wiki/Flaga_europejska</w:t>
        </w:r>
      </w:hyperlink>
    </w:p>
    <w:p w14:paraId="136679AC" w14:textId="77777777" w:rsidR="001D34C9" w:rsidRDefault="001D34C9" w:rsidP="00003601">
      <w:pPr>
        <w:ind w:left="1134" w:hanging="1134"/>
      </w:pPr>
    </w:p>
    <w:p w14:paraId="4FEE1EF1" w14:textId="0709DEB4" w:rsidR="00003601" w:rsidRPr="00015D99" w:rsidRDefault="00015D99" w:rsidP="00015D99">
      <w:pPr>
        <w:ind w:left="1134" w:hanging="1134"/>
        <w:rPr>
          <w:b/>
          <w:bCs/>
        </w:rPr>
      </w:pPr>
      <w:r w:rsidRPr="00015D99">
        <w:rPr>
          <w:rFonts w:ascii="Times New Roman" w:hAnsi="Times New Roman" w:cs="Times New Roman"/>
          <w:b/>
          <w:bCs/>
        </w:rPr>
        <w:t>06.05.2020 -</w:t>
      </w:r>
      <w:r w:rsidRPr="00015D99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Co to jest Unia Europejska?</w:t>
      </w:r>
    </w:p>
    <w:p w14:paraId="2F3287F1" w14:textId="5D566EF5" w:rsidR="00003601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6" w:history="1">
        <w:r w:rsidR="00003601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https://europa.eu/learning-corner/learning-materials_pl?age_group%5B0%5D=82</w:t>
        </w:r>
      </w:hyperlink>
    </w:p>
    <w:p w14:paraId="57EBA50A" w14:textId="77777777" w:rsidR="001D34C9" w:rsidRPr="00557CF4" w:rsidRDefault="001D34C9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2E38BD5E" w14:textId="6C1B6A21" w:rsidR="00F26486" w:rsidRDefault="00F26486" w:rsidP="00003601">
      <w:pPr>
        <w:ind w:left="1134" w:hanging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015D99">
        <w:rPr>
          <w:rFonts w:ascii="Times New Roman" w:hAnsi="Times New Roman" w:cs="Times New Roman"/>
          <w:b/>
          <w:bCs/>
        </w:rPr>
        <w:t>.05.2020</w:t>
      </w:r>
      <w:r>
        <w:rPr>
          <w:rFonts w:ascii="Times New Roman" w:hAnsi="Times New Roman" w:cs="Times New Roman"/>
          <w:b/>
          <w:bCs/>
        </w:rPr>
        <w:t xml:space="preserve"> -</w:t>
      </w:r>
      <w:r w:rsidRPr="00F26486">
        <w:rPr>
          <w:rFonts w:ascii="Times New Roman" w:hAnsi="Times New Roman" w:cs="Times New Roman"/>
        </w:rPr>
        <w:t xml:space="preserve"> </w:t>
      </w:r>
      <w:r w:rsidRPr="00F26486">
        <w:rPr>
          <w:rFonts w:ascii="Times New Roman" w:hAnsi="Times New Roman" w:cs="Times New Roman"/>
          <w:b/>
          <w:bCs/>
        </w:rPr>
        <w:t xml:space="preserve">Zapoznanie ze stroną </w:t>
      </w:r>
      <w:r>
        <w:rPr>
          <w:rFonts w:ascii="Times New Roman" w:hAnsi="Times New Roman" w:cs="Times New Roman"/>
          <w:b/>
          <w:bCs/>
        </w:rPr>
        <w:t>Gminy Przeworsk</w:t>
      </w:r>
    </w:p>
    <w:p w14:paraId="3C845AAB" w14:textId="06274A07" w:rsidR="00F26486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7" w:history="1">
        <w:r w:rsidR="00F26486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http://www.przeworsk.net.pl</w:t>
        </w:r>
      </w:hyperlink>
    </w:p>
    <w:p w14:paraId="2C4F9668" w14:textId="77777777" w:rsidR="001D34C9" w:rsidRDefault="001D34C9" w:rsidP="00003601">
      <w:pPr>
        <w:ind w:left="1134" w:hanging="1134"/>
      </w:pPr>
    </w:p>
    <w:p w14:paraId="4AE1C454" w14:textId="130BA575" w:rsidR="001D34C9" w:rsidRDefault="001D34C9" w:rsidP="00003601">
      <w:pPr>
        <w:ind w:left="1134" w:hanging="1134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>13</w:t>
      </w:r>
      <w:r w:rsidRPr="00015D99">
        <w:rPr>
          <w:rFonts w:ascii="Times New Roman" w:hAnsi="Times New Roman" w:cs="Times New Roman"/>
          <w:b/>
          <w:bCs/>
        </w:rPr>
        <w:t>.05.2020</w:t>
      </w:r>
      <w:r>
        <w:rPr>
          <w:rFonts w:ascii="Times New Roman" w:hAnsi="Times New Roman" w:cs="Times New Roman"/>
          <w:b/>
          <w:bCs/>
        </w:rPr>
        <w:t xml:space="preserve"> -</w:t>
      </w:r>
      <w:r w:rsidRPr="001D34C9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  <w:r w:rsidRPr="001D34C9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Nasza gmina na mapie – miejscowości w naszej gminie</w:t>
      </w:r>
    </w:p>
    <w:p w14:paraId="40D7458E" w14:textId="5795429C" w:rsidR="001D34C9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8" w:history="1">
        <w:r w:rsidR="001D34C9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https://mapa.targeo.pl/gmina%20Przeworsk%20,23,22.5269516,50.0594821?data=eyJmdHMiOnsicSI6ImdtaW5hIFByemV3b3JzayAiLCJlIjoiUEw3Njc3NTgyIn0sIndpbiI6InNlYXJjaC1mb3JtIn0=</w:t>
        </w:r>
      </w:hyperlink>
    </w:p>
    <w:p w14:paraId="460CF5A5" w14:textId="2B2E0DD3" w:rsidR="001D34C9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9" w:history="1">
        <w:r w:rsidR="001D34C9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https://pl.wikipedia.org/wiki/Przeworsk_(gmina_wiejska)</w:t>
        </w:r>
      </w:hyperlink>
    </w:p>
    <w:p w14:paraId="20D52940" w14:textId="77777777" w:rsidR="001D34C9" w:rsidRPr="00124ECE" w:rsidRDefault="001D34C9" w:rsidP="00003601">
      <w:pPr>
        <w:ind w:left="1134" w:hanging="1134"/>
        <w:rPr>
          <w:b/>
          <w:bCs/>
        </w:rPr>
      </w:pPr>
    </w:p>
    <w:p w14:paraId="085CA578" w14:textId="5E1579BB" w:rsidR="001D34C9" w:rsidRPr="00124ECE" w:rsidRDefault="001D34C9" w:rsidP="00003601">
      <w:pPr>
        <w:ind w:left="1134" w:hanging="1134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124ECE">
        <w:rPr>
          <w:rFonts w:ascii="Times New Roman" w:hAnsi="Times New Roman" w:cs="Times New Roman"/>
          <w:b/>
          <w:bCs/>
        </w:rPr>
        <w:t xml:space="preserve">13.05.2020 - </w:t>
      </w:r>
      <w:r w:rsidRPr="00124ECE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Zabytki Przeworska – informacje, praca plastyczna</w:t>
      </w:r>
    </w:p>
    <w:p w14:paraId="78EBED59" w14:textId="66CB386A" w:rsidR="00124ECE" w:rsidRDefault="00607CB4" w:rsidP="00003601">
      <w:pPr>
        <w:ind w:left="1134" w:hanging="1134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0" w:history="1">
        <w:r w:rsidR="00124ECE" w:rsidRPr="00B56571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http://kolejnapodroz.pl/2019/04/10/przeworsk-8-najciekawszych-miejsc-i-atrakcji-przewodnik/</w:t>
        </w:r>
      </w:hyperlink>
    </w:p>
    <w:p w14:paraId="1D40158C" w14:textId="77777777" w:rsidR="008E6EF4" w:rsidRDefault="008E6EF4" w:rsidP="00003601">
      <w:pPr>
        <w:ind w:left="1134" w:hanging="1134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21D97329" w14:textId="58212216" w:rsidR="00124ECE" w:rsidRPr="008E6EF4" w:rsidRDefault="008E6EF4" w:rsidP="00003601">
      <w:pPr>
        <w:ind w:left="1134" w:hanging="1134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8E6EF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8</w:t>
      </w:r>
      <w:r w:rsidRPr="008E6EF4">
        <w:rPr>
          <w:rFonts w:ascii="Times New Roman" w:hAnsi="Times New Roman" w:cs="Times New Roman"/>
          <w:b/>
          <w:bCs/>
        </w:rPr>
        <w:t>.05.2020 - Książka dawniej i dziś. Wprowadzenie elementów wiedzy o książce</w:t>
      </w:r>
    </w:p>
    <w:p w14:paraId="1892A88D" w14:textId="77777777" w:rsidR="0012180A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1" w:history="1">
        <w:r w:rsidR="0012180A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https://www.youtube.com/watch?v=5dHmwZRQ0FI</w:t>
        </w:r>
      </w:hyperlink>
    </w:p>
    <w:p w14:paraId="18C0D0FA" w14:textId="77777777" w:rsidR="008E6EF4" w:rsidRPr="00673F37" w:rsidRDefault="008E6EF4" w:rsidP="00003601">
      <w:pPr>
        <w:ind w:left="1134" w:hanging="1134"/>
        <w:rPr>
          <w:b/>
          <w:bCs/>
        </w:rPr>
      </w:pPr>
    </w:p>
    <w:p w14:paraId="653CEF04" w14:textId="2BCB8DD2" w:rsidR="0012180A" w:rsidRPr="00673F37" w:rsidRDefault="00BE6DA5" w:rsidP="00003601">
      <w:pPr>
        <w:ind w:left="1134" w:hanging="1134"/>
        <w:rPr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8E6EF4" w:rsidRPr="00673F37">
        <w:rPr>
          <w:rFonts w:ascii="Times New Roman" w:hAnsi="Times New Roman" w:cs="Times New Roman"/>
          <w:b/>
          <w:bCs/>
        </w:rPr>
        <w:t>.05.2020 -</w:t>
      </w:r>
      <w:r w:rsidR="00673F37" w:rsidRPr="00673F37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Od karteczki do książeczki, czyli jak powstaje książka. Wyjaśnienie pojęć: druk, autor, pisarz, ilustrator, okładka, ilustracja</w:t>
      </w:r>
    </w:p>
    <w:p w14:paraId="5625A296" w14:textId="77777777" w:rsidR="008E6EF4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2" w:history="1">
        <w:r w:rsidR="008E6EF4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https://www.youtube.com/watch?v=PQIUum3zDfY</w:t>
        </w:r>
      </w:hyperlink>
    </w:p>
    <w:p w14:paraId="5D522CC8" w14:textId="77777777" w:rsidR="008E6EF4" w:rsidRDefault="008E6EF4" w:rsidP="00003601">
      <w:pPr>
        <w:ind w:left="1134" w:hanging="1134"/>
        <w:rPr>
          <w:b/>
          <w:bCs/>
        </w:rPr>
      </w:pPr>
    </w:p>
    <w:p w14:paraId="3BBE75BC" w14:textId="5C36B630" w:rsidR="0012180A" w:rsidRPr="00673F37" w:rsidRDefault="008E6EF4" w:rsidP="00673F37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673F37">
        <w:rPr>
          <w:rFonts w:ascii="Times New Roman" w:hAnsi="Times New Roman" w:cs="Times New Roman"/>
          <w:b/>
          <w:bCs/>
          <w:sz w:val="24"/>
          <w:szCs w:val="24"/>
        </w:rPr>
        <w:t>21.05.2020 -</w:t>
      </w:r>
      <w:r w:rsidR="00673F37" w:rsidRPr="00673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F37" w:rsidRPr="00673F37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Wiersze i bajki twórców literatury dla dzieci, m.in. J. Brzechwy, J. Tuwima, M. Konopnickiej</w:t>
      </w:r>
    </w:p>
    <w:p w14:paraId="032DBAC8" w14:textId="02BAEA3E" w:rsidR="008E6EF4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3" w:history="1">
        <w:r w:rsidR="008E6EF4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https://www.google.com/search?q=wiersze+i+bajki+brzechwy&amp;client=firefox-b-d&amp;source=lnms&amp;tbm=vid&amp;sa=X&amp;ved=2ahUKEwjm9IS4053qAhWLXsAKHeHTApkQ_AUoA3oECBIQBQ&amp;biw=1920&amp;bih=938</w:t>
        </w:r>
      </w:hyperlink>
    </w:p>
    <w:p w14:paraId="57B8F881" w14:textId="3D597264" w:rsidR="00673F37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4" w:history="1">
        <w:r w:rsidR="00673F37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https://www.google.com/search?q=wiersze+i+bajki+tuwima&amp;client=firefox-b-d&amp;source=lnms&amp;tbm=vid&amp;sa=X&amp;ved=2ahUKEwj1__yk1J3qAhVxolwKHTylCpsQ_AUoBHoECA8QBg&amp;biw=1920&amp;bih=938</w:t>
        </w:r>
      </w:hyperlink>
    </w:p>
    <w:p w14:paraId="54FA2A3B" w14:textId="1F698DA5" w:rsidR="00673F37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5" w:history="1">
        <w:r w:rsidR="00673F37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https://www.google.com/search?q=wiersze+i+bajki+konopnickiej&amp;client=firefox-b-d&amp;source=lnms&amp;tbm=vid&amp;sa=X&amp;ved=2ahUKEwiFwubO1J3qAhUOWsAKHZnMDaQQ_AUoBHoECA8QBg&amp;biw=1920&amp;bih=938</w:t>
        </w:r>
      </w:hyperlink>
    </w:p>
    <w:p w14:paraId="2F6BBFBF" w14:textId="77777777" w:rsidR="006624D3" w:rsidRDefault="006624D3" w:rsidP="00003601">
      <w:pPr>
        <w:ind w:left="1134" w:hanging="1134"/>
      </w:pPr>
    </w:p>
    <w:p w14:paraId="1D1C0A9F" w14:textId="650404EE" w:rsidR="006624D3" w:rsidRPr="006624D3" w:rsidRDefault="006624D3" w:rsidP="00003601">
      <w:pPr>
        <w:ind w:left="1134" w:hanging="1134"/>
        <w:rPr>
          <w:b/>
          <w:bCs/>
        </w:rPr>
      </w:pPr>
      <w:r w:rsidRPr="006624D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24D3">
        <w:rPr>
          <w:rFonts w:ascii="Times New Roman" w:hAnsi="Times New Roman" w:cs="Times New Roman"/>
          <w:b/>
          <w:bCs/>
          <w:sz w:val="24"/>
          <w:szCs w:val="24"/>
        </w:rPr>
        <w:t xml:space="preserve">.05.2020 - </w:t>
      </w:r>
      <w:r w:rsidRPr="006624D3">
        <w:rPr>
          <w:rFonts w:ascii="Times New Roman" w:hAnsi="Times New Roman" w:cs="Times New Roman"/>
          <w:b/>
          <w:bCs/>
        </w:rPr>
        <w:t>Mama – wyjątkowe słowo na świecie. Wiersze i opowiadania poświęcone matce</w:t>
      </w:r>
    </w:p>
    <w:p w14:paraId="6BF82AB8" w14:textId="2FD8E294" w:rsidR="006624D3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6" w:history="1">
        <w:r w:rsidR="006624D3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https://www.google.com/search?client=firefox-b-d&amp;tbm=vid&amp;q=Opowiadanie+o+mamie+dla+dzieci&amp;sa=X&amp;ved=2ahUKEwjeq96H153qAhVlqHEKHTnPDUEQ1QIoAnoECAoQAw&amp;biw=1920&amp;bih=938&amp;dpr=1</w:t>
        </w:r>
      </w:hyperlink>
    </w:p>
    <w:p w14:paraId="2E7914B8" w14:textId="298BB7B1" w:rsidR="006624D3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7" w:history="1">
        <w:r w:rsidR="006624D3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https://www.claudia.pl/galeria/12-najpiekniejszych-wierszy-poswieconych-mamie/wiersze-na-dzien-matki</w:t>
        </w:r>
      </w:hyperlink>
    </w:p>
    <w:p w14:paraId="54195B7C" w14:textId="77777777" w:rsidR="006624D3" w:rsidRPr="00F97F88" w:rsidRDefault="006624D3" w:rsidP="00557CF4">
      <w:pPr>
        <w:suppressAutoHyphens/>
        <w:autoSpaceDN w:val="0"/>
        <w:snapToGrid w:val="0"/>
        <w:textAlignment w:val="baseline"/>
        <w:rPr>
          <w:b/>
          <w:bCs/>
        </w:rPr>
      </w:pPr>
    </w:p>
    <w:p w14:paraId="29457F1E" w14:textId="748A3305" w:rsidR="00F97F88" w:rsidRDefault="00F97F88" w:rsidP="00F97F88">
      <w:pPr>
        <w:suppressAutoHyphens/>
        <w:autoSpaceDN w:val="0"/>
        <w:snapToGrid w:val="0"/>
        <w:textAlignment w:val="baseline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F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170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7F88">
        <w:rPr>
          <w:rFonts w:ascii="Times New Roman" w:hAnsi="Times New Roman" w:cs="Times New Roman"/>
          <w:b/>
          <w:bCs/>
          <w:sz w:val="24"/>
          <w:szCs w:val="24"/>
        </w:rPr>
        <w:t xml:space="preserve">.05.2020 - </w:t>
      </w:r>
      <w:r w:rsidRPr="00F97F88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Portret „Oto moja mama” – praca plastyczna</w:t>
      </w:r>
    </w:p>
    <w:p w14:paraId="38022D0C" w14:textId="4CA3CBD6" w:rsidR="00673F37" w:rsidRDefault="00F97F88" w:rsidP="00F97F88">
      <w:pPr>
        <w:suppressAutoHyphens/>
        <w:autoSpaceDN w:val="0"/>
        <w:snapToGrid w:val="0"/>
        <w:textAlignment w:val="baseline"/>
      </w:pPr>
      <w:r w:rsidRPr="00F97F88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Jak narysować portret?</w:t>
      </w:r>
      <w:r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hyperlink r:id="rId18" w:history="1">
        <w:r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https://www.youtube.com/watch?v=NF6tuC0BtHA</w:t>
        </w:r>
      </w:hyperlink>
    </w:p>
    <w:p w14:paraId="42CFAEA1" w14:textId="346B20D1" w:rsidR="00FF1704" w:rsidRPr="00FF1704" w:rsidRDefault="00FF1704" w:rsidP="00F97F88">
      <w:pPr>
        <w:suppressAutoHyphens/>
        <w:autoSpaceDN w:val="0"/>
        <w:snapToGri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C6CE8" w14:textId="31164062" w:rsidR="00FF1704" w:rsidRPr="00FF1704" w:rsidRDefault="00FF1704" w:rsidP="00F97F88">
      <w:pPr>
        <w:suppressAutoHyphens/>
        <w:autoSpaceDN w:val="0"/>
        <w:snapToGri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F1704">
        <w:rPr>
          <w:rFonts w:ascii="Times New Roman" w:hAnsi="Times New Roman" w:cs="Times New Roman"/>
          <w:b/>
          <w:bCs/>
          <w:sz w:val="24"/>
          <w:szCs w:val="24"/>
        </w:rPr>
        <w:t>28.05.2020 – Słuchanie piosenek o mamie</w:t>
      </w:r>
    </w:p>
    <w:p w14:paraId="184C40E2" w14:textId="3693944D" w:rsidR="00FF1704" w:rsidRDefault="00607CB4" w:rsidP="00F97F88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19" w:history="1">
        <w:r w:rsidR="00FF1704" w:rsidRPr="00FF170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https://www.google.com/search?client=firefox-b-d&amp;q=Piosenki+o+mamie</w:t>
        </w:r>
      </w:hyperlink>
    </w:p>
    <w:p w14:paraId="56AD1D52" w14:textId="77777777" w:rsidR="00BE6DA5" w:rsidRPr="00FF1704" w:rsidRDefault="00BE6DA5" w:rsidP="00F97F88">
      <w:pPr>
        <w:suppressAutoHyphens/>
        <w:autoSpaceDN w:val="0"/>
        <w:snapToGrid w:val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6B873F8E" w14:textId="4A4ABA57" w:rsidR="00BE6DA5" w:rsidRPr="00BE6DA5" w:rsidRDefault="00BE6DA5" w:rsidP="00BE6DA5">
      <w:pPr>
        <w:suppressAutoHyphens/>
        <w:autoSpaceDN w:val="0"/>
        <w:snapToGrid w:val="0"/>
        <w:jc w:val="center"/>
        <w:textAlignment w:val="baseline"/>
        <w:rPr>
          <w:rFonts w:ascii="Times New Roman" w:eastAsia="NSimSun" w:hAnsi="Times New Roman"/>
          <w:b/>
          <w:bCs/>
          <w:kern w:val="3"/>
          <w:sz w:val="36"/>
          <w:szCs w:val="36"/>
          <w:lang w:eastAsia="zh-CN" w:bidi="hi-IN"/>
        </w:rPr>
      </w:pPr>
      <w:r w:rsidRPr="00BE6DA5">
        <w:rPr>
          <w:rFonts w:ascii="Times New Roman" w:eastAsia="NSimSun" w:hAnsi="Times New Roman"/>
          <w:b/>
          <w:bCs/>
          <w:kern w:val="3"/>
          <w:sz w:val="36"/>
          <w:szCs w:val="36"/>
          <w:lang w:eastAsia="zh-CN" w:bidi="hi-IN"/>
        </w:rPr>
        <w:t>czerwiec</w:t>
      </w:r>
    </w:p>
    <w:p w14:paraId="752C4377" w14:textId="61D3B9BE" w:rsidR="00F97F88" w:rsidRPr="00D73D27" w:rsidRDefault="004D0E18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73D27" w:rsidRPr="00FF1704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73D27" w:rsidRPr="00FF1704">
        <w:rPr>
          <w:rFonts w:ascii="Times New Roman" w:hAnsi="Times New Roman" w:cs="Times New Roman"/>
          <w:b/>
          <w:bCs/>
          <w:sz w:val="24"/>
          <w:szCs w:val="24"/>
        </w:rPr>
        <w:t>.2020 –</w:t>
      </w:r>
      <w:r w:rsidR="00D73D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D27" w:rsidRPr="00D73D27">
        <w:rPr>
          <w:rFonts w:ascii="Times New Roman" w:hAnsi="Times New Roman" w:cs="Times New Roman"/>
          <w:b/>
          <w:bCs/>
          <w:sz w:val="24"/>
          <w:szCs w:val="24"/>
        </w:rPr>
        <w:t>Dlaczego obchodzimy Dzień Dziecka? Kiedy został ustanowiony?</w:t>
      </w:r>
    </w:p>
    <w:p w14:paraId="5CD71CF6" w14:textId="17FECFBE" w:rsidR="008E6EF4" w:rsidRDefault="00607CB4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73D27" w:rsidRPr="00D73D27">
          <w:rPr>
            <w:rStyle w:val="Hipercze"/>
            <w:rFonts w:ascii="Times New Roman" w:hAnsi="Times New Roman" w:cs="Times New Roman"/>
            <w:sz w:val="24"/>
            <w:szCs w:val="24"/>
          </w:rPr>
          <w:t>https://www.mjakmama24.pl/mama/imprezy/dzien-dziecka-w-polsce-i-na-swiecie-kiedy-i-dlaczego-obchodzimy-dzien-dziecka-aa-bqjj-shXj-bbVN.html</w:t>
        </w:r>
      </w:hyperlink>
    </w:p>
    <w:p w14:paraId="25746306" w14:textId="77777777" w:rsidR="004D0E18" w:rsidRPr="00D73D27" w:rsidRDefault="004D0E18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</w:p>
    <w:p w14:paraId="7277E8B4" w14:textId="4D91D2A1" w:rsidR="00D73D27" w:rsidRDefault="004D0E18" w:rsidP="00003601">
      <w:pPr>
        <w:ind w:left="1134" w:hanging="1134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</w:pPr>
      <w:r w:rsidRPr="004D0E18">
        <w:rPr>
          <w:rFonts w:ascii="Times New Roman" w:hAnsi="Times New Roman" w:cs="Times New Roman"/>
          <w:b/>
          <w:bCs/>
          <w:sz w:val="24"/>
          <w:szCs w:val="24"/>
        </w:rPr>
        <w:t>03.06.2020 –</w:t>
      </w:r>
      <w:r w:rsidRPr="004D0E18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 xml:space="preserve"> Zabawy dzieci w innych krajach</w:t>
      </w:r>
    </w:p>
    <w:p w14:paraId="6E4A508A" w14:textId="347DA6B9" w:rsidR="004D0E18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1" w:history="1">
        <w:r w:rsidR="004D0E18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https://www.google.com/search?client=firefox-b-d&amp;q=Zabawy+dzieci+w+innych+krajach</w:t>
        </w:r>
      </w:hyperlink>
    </w:p>
    <w:p w14:paraId="5371C8C5" w14:textId="564F2FB1" w:rsidR="004D0E18" w:rsidRDefault="004D0E18" w:rsidP="00003601">
      <w:pPr>
        <w:ind w:left="1134" w:hanging="1134"/>
      </w:pPr>
    </w:p>
    <w:p w14:paraId="5312596C" w14:textId="77777777" w:rsidR="001F5F1C" w:rsidRDefault="004D0E18" w:rsidP="00003601">
      <w:pPr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4D0E1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0E18">
        <w:rPr>
          <w:rFonts w:ascii="Times New Roman" w:hAnsi="Times New Roman" w:cs="Times New Roman"/>
          <w:b/>
          <w:bCs/>
          <w:sz w:val="24"/>
          <w:szCs w:val="24"/>
        </w:rPr>
        <w:t>.06.2020 –</w:t>
      </w:r>
      <w:r w:rsidR="001F5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F1C" w:rsidRPr="001F5F1C">
        <w:rPr>
          <w:rFonts w:ascii="Times New Roman" w:hAnsi="Times New Roman" w:cs="Times New Roman"/>
          <w:b/>
          <w:bCs/>
          <w:sz w:val="24"/>
          <w:szCs w:val="24"/>
        </w:rPr>
        <w:t>Prawa i obowiązki dzieci – Konwencja Praw dziecka</w:t>
      </w:r>
      <w:r w:rsidR="001F5F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5E23D5" w14:textId="1DA160FC" w:rsidR="004D0E18" w:rsidRPr="001F5F1C" w:rsidRDefault="001F5F1C" w:rsidP="001F5F1C">
      <w:pPr>
        <w:ind w:left="1134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F1C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„Moi koledzy z różnych stron świata” – praca plastyczna</w:t>
      </w:r>
    </w:p>
    <w:p w14:paraId="67D870AF" w14:textId="604862E7" w:rsidR="004D0E18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2" w:history="1">
        <w:r w:rsidR="001F5F1C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https://www.edukator.pl/moje-prawa-i-obowiazki,4238.html</w:t>
        </w:r>
      </w:hyperlink>
    </w:p>
    <w:p w14:paraId="54072EE7" w14:textId="07E83FA7" w:rsidR="001F5F1C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3" w:history="1">
        <w:r w:rsidR="001F5F1C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https://www.gov.pl/web/rodzina/konwencja-o-prawach-dziecka</w:t>
        </w:r>
      </w:hyperlink>
    </w:p>
    <w:p w14:paraId="0DE8B155" w14:textId="77777777" w:rsidR="00AE5A2E" w:rsidRPr="00AE5A2E" w:rsidRDefault="00AE5A2E" w:rsidP="00AE5A2E">
      <w:pPr>
        <w:rPr>
          <w:b/>
          <w:bCs/>
          <w:sz w:val="24"/>
          <w:szCs w:val="24"/>
        </w:rPr>
      </w:pPr>
    </w:p>
    <w:p w14:paraId="63CBD0B9" w14:textId="4F861A2E" w:rsidR="004D0E18" w:rsidRPr="00AE5A2E" w:rsidRDefault="00AE5A2E" w:rsidP="00AE5A2E">
      <w:pPr>
        <w:ind w:left="1134" w:hanging="1134"/>
        <w:rPr>
          <w:b/>
          <w:bCs/>
          <w:sz w:val="24"/>
          <w:szCs w:val="24"/>
        </w:rPr>
      </w:pPr>
      <w:r w:rsidRPr="00AE5A2E">
        <w:rPr>
          <w:rFonts w:ascii="Times New Roman" w:hAnsi="Times New Roman" w:cs="Times New Roman"/>
          <w:b/>
          <w:bCs/>
          <w:sz w:val="24"/>
          <w:szCs w:val="24"/>
        </w:rPr>
        <w:t>08.06.2020 – Wędrówka po Polsce – gdzie byliśmy, co już widzieliśmy, dokąd jeszcze warto pojechać, co jeszcze warto zobaczyć – zbieranie pomysłów</w:t>
      </w:r>
    </w:p>
    <w:p w14:paraId="4EDC08F0" w14:textId="5E56974F" w:rsidR="0012180A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4" w:history="1">
        <w:r w:rsidR="00AE5A2E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https://www.malypodroznik.pl/?p=3288</w:t>
        </w:r>
      </w:hyperlink>
    </w:p>
    <w:p w14:paraId="3AF79DD2" w14:textId="77777777" w:rsidR="00AE5A2E" w:rsidRDefault="00AE5A2E" w:rsidP="00003601">
      <w:pPr>
        <w:ind w:left="1134" w:hanging="1134"/>
      </w:pPr>
    </w:p>
    <w:p w14:paraId="239C5D2E" w14:textId="5722077D" w:rsidR="00AE5A2E" w:rsidRPr="00AE5A2E" w:rsidRDefault="00AE5A2E" w:rsidP="00AE5A2E">
      <w:pPr>
        <w:ind w:left="1134" w:hanging="1134"/>
        <w:rPr>
          <w:b/>
          <w:bCs/>
          <w:sz w:val="24"/>
          <w:szCs w:val="24"/>
        </w:rPr>
      </w:pPr>
      <w:r w:rsidRPr="00AE5A2E">
        <w:rPr>
          <w:rFonts w:ascii="Times New Roman" w:hAnsi="Times New Roman" w:cs="Times New Roman"/>
          <w:b/>
          <w:bCs/>
          <w:sz w:val="24"/>
          <w:szCs w:val="24"/>
        </w:rPr>
        <w:t xml:space="preserve">10.06.2020 – </w:t>
      </w:r>
      <w:r w:rsidRPr="00AE5A2E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Co to za miasto, co to za miejsce? – zagadki, quizy i łamigłówki</w:t>
      </w:r>
    </w:p>
    <w:p w14:paraId="08B40696" w14:textId="3FA9DA25" w:rsidR="00AE5A2E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5" w:history="1">
        <w:r w:rsidR="00AE5A2E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http://zagadkidladzieci.net/zagadki/Zagadki+dla+dzieci+o+miastach+Polski</w:t>
        </w:r>
      </w:hyperlink>
    </w:p>
    <w:p w14:paraId="3D27CD33" w14:textId="2BA68118" w:rsidR="00AE5A2E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6" w:history="1">
        <w:r w:rsidR="00AE5A2E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https://www.superkid.pl/lamiglowki-polskie-miasta</w:t>
        </w:r>
      </w:hyperlink>
    </w:p>
    <w:p w14:paraId="31EFA682" w14:textId="3D9FE169" w:rsidR="00AE5A2E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7" w:history="1">
        <w:r w:rsidR="00AE5A2E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https://czasdzieci.pl/quizy/quiz,367d55-miasta_polsce.html</w:t>
        </w:r>
      </w:hyperlink>
    </w:p>
    <w:p w14:paraId="39975C6D" w14:textId="77777777" w:rsidR="00BE6DA5" w:rsidRPr="00BE6DA5" w:rsidRDefault="00BE6DA5" w:rsidP="00003601">
      <w:pPr>
        <w:ind w:left="1134" w:hanging="1134"/>
        <w:rPr>
          <w:sz w:val="24"/>
          <w:szCs w:val="24"/>
        </w:rPr>
      </w:pPr>
    </w:p>
    <w:p w14:paraId="4911741A" w14:textId="4C62C479" w:rsidR="00BE6DA5" w:rsidRPr="00BE6DA5" w:rsidRDefault="00BE6DA5" w:rsidP="00BE6DA5">
      <w:pPr>
        <w:ind w:left="1134" w:hanging="1134"/>
        <w:rPr>
          <w:b/>
          <w:bCs/>
          <w:sz w:val="24"/>
          <w:szCs w:val="24"/>
        </w:rPr>
      </w:pPr>
      <w:r w:rsidRPr="00BE6DA5">
        <w:rPr>
          <w:rFonts w:ascii="Times New Roman" w:hAnsi="Times New Roman" w:cs="Times New Roman"/>
          <w:b/>
          <w:bCs/>
          <w:sz w:val="24"/>
          <w:szCs w:val="24"/>
        </w:rPr>
        <w:t>15.06.2020 – Rola rodziny w życiu człowieka</w:t>
      </w:r>
    </w:p>
    <w:p w14:paraId="1E60C7CF" w14:textId="1152F537" w:rsidR="00AE5A2E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8" w:history="1">
        <w:r w:rsidR="00BE6DA5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https://sciaga.pl/tekst/65015-66-rola_rodziny_w_zyciu_czlowieka</w:t>
        </w:r>
      </w:hyperlink>
    </w:p>
    <w:p w14:paraId="36960590" w14:textId="1D38F8FB" w:rsidR="00BE6DA5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29" w:history="1">
        <w:r w:rsidR="00BE6DA5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http://wiara.wm.pl/152821,Rodzina-w-zyciu-czlowieka.html</w:t>
        </w:r>
      </w:hyperlink>
    </w:p>
    <w:p w14:paraId="2DB47E51" w14:textId="005EA7B2" w:rsidR="00BE6DA5" w:rsidRDefault="00BE6DA5" w:rsidP="00003601">
      <w:pPr>
        <w:ind w:left="1134" w:hanging="1134"/>
      </w:pPr>
    </w:p>
    <w:p w14:paraId="4A5408F7" w14:textId="0B0D6D12" w:rsidR="00BE6DA5" w:rsidRPr="00BE6DA5" w:rsidRDefault="00BE6DA5" w:rsidP="00BE6DA5">
      <w:pPr>
        <w:ind w:left="1276" w:hanging="1276"/>
        <w:rPr>
          <w:b/>
          <w:bCs/>
          <w:sz w:val="24"/>
          <w:szCs w:val="24"/>
        </w:rPr>
      </w:pPr>
      <w:r w:rsidRPr="00BE6D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E6DA5">
        <w:rPr>
          <w:rFonts w:ascii="Times New Roman" w:hAnsi="Times New Roman" w:cs="Times New Roman"/>
          <w:b/>
          <w:bCs/>
          <w:sz w:val="24"/>
          <w:szCs w:val="24"/>
        </w:rPr>
        <w:t xml:space="preserve">.06.2020 – </w:t>
      </w:r>
      <w:r w:rsidRPr="00BE6DA5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Rodzina bliższa i dalsza – wyjaśnienie słów: kuzyn, bratowa, siostrzeniec, teściowa, itp.</w:t>
      </w:r>
    </w:p>
    <w:p w14:paraId="1BF89D6D" w14:textId="270DCDDD" w:rsidR="0036635D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30" w:history="1">
        <w:r w:rsidR="00BE6DA5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https://polki.pl/rodzina/rodzice,terminologia-pokrewienstwa-i-powinowactwa,10077260,artykul.html</w:t>
        </w:r>
      </w:hyperlink>
    </w:p>
    <w:p w14:paraId="579F69B5" w14:textId="77777777" w:rsidR="00960F94" w:rsidRDefault="00960F94" w:rsidP="00960F94">
      <w:pPr>
        <w:ind w:left="1134" w:hanging="1134"/>
      </w:pPr>
    </w:p>
    <w:p w14:paraId="54997607" w14:textId="1A4B9D4B" w:rsidR="0036635D" w:rsidRPr="0036635D" w:rsidRDefault="0036635D" w:rsidP="0036635D">
      <w:pPr>
        <w:ind w:left="1276" w:hanging="1276"/>
        <w:rPr>
          <w:b/>
          <w:bCs/>
          <w:sz w:val="24"/>
          <w:szCs w:val="24"/>
        </w:rPr>
      </w:pPr>
      <w:r w:rsidRPr="0036635D">
        <w:rPr>
          <w:rFonts w:ascii="Times New Roman" w:hAnsi="Times New Roman" w:cs="Times New Roman"/>
          <w:b/>
          <w:bCs/>
          <w:sz w:val="24"/>
          <w:szCs w:val="24"/>
        </w:rPr>
        <w:t xml:space="preserve">18.06.2020 – </w:t>
      </w:r>
      <w:r w:rsidRPr="0036635D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</w:rPr>
        <w:t>Tworzenie drzewa genealogicznego swojej rodziny</w:t>
      </w:r>
    </w:p>
    <w:p w14:paraId="3816E0DF" w14:textId="553838D1" w:rsidR="00BE6DA5" w:rsidRPr="00557CF4" w:rsidRDefault="00607CB4" w:rsidP="00557CF4">
      <w:pPr>
        <w:suppressAutoHyphens/>
        <w:autoSpaceDN w:val="0"/>
        <w:snapToGrid w:val="0"/>
        <w:textAlignment w:val="baseline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31" w:history="1">
        <w:r w:rsidR="0036635D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https://mamotoja.pl/sprawdz-jak-zrobic-drzewo-genealogiczne-rodziny,hobby-artykul,26608,r1p1.html</w:t>
        </w:r>
      </w:hyperlink>
    </w:p>
    <w:p w14:paraId="451722B3" w14:textId="77777777" w:rsidR="00557CF4" w:rsidRPr="00BE2D37" w:rsidRDefault="00557CF4" w:rsidP="00557CF4">
      <w:pPr>
        <w:ind w:left="1134" w:hanging="1134"/>
      </w:pPr>
    </w:p>
    <w:p w14:paraId="2BC6598D" w14:textId="77777777" w:rsidR="00557CF4" w:rsidRPr="00BE2D37" w:rsidRDefault="00557CF4" w:rsidP="00557CF4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</w:rPr>
      </w:pPr>
      <w:r w:rsidRPr="00BE2D3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22.06.2020 – Dzień Ojca – </w:t>
      </w:r>
      <w:r w:rsidRPr="00BE2D37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</w:rPr>
        <w:t>historia święta. Dlaczego je obchodzimy?</w:t>
      </w:r>
    </w:p>
    <w:p w14:paraId="6E6FB146" w14:textId="736640EC" w:rsidR="00557CF4" w:rsidRPr="00557CF4" w:rsidRDefault="00607CB4" w:rsidP="00557CF4">
      <w:pPr>
        <w:ind w:left="1276" w:hanging="1276"/>
        <w:rPr>
          <w:rStyle w:val="Hipercze"/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hyperlink r:id="rId32" w:history="1">
        <w:r w:rsidR="00557CF4" w:rsidRPr="00557CF4">
          <w:rPr>
            <w:rStyle w:val="Hipercze"/>
            <w:rFonts w:ascii="Times New Roman" w:eastAsia="NSimSun" w:hAnsi="Times New Roman"/>
            <w:kern w:val="3"/>
            <w:sz w:val="24"/>
            <w:szCs w:val="24"/>
            <w:lang w:eastAsia="zh-CN" w:bidi="hi-IN"/>
          </w:rPr>
          <w:t>https://polki.pl/rodzina/rodzice,dzien-ojca-kiedy-obchodzimy,10034317,artykul.html</w:t>
        </w:r>
      </w:hyperlink>
    </w:p>
    <w:p w14:paraId="1BC18673" w14:textId="77777777" w:rsidR="00557CF4" w:rsidRPr="00557CF4" w:rsidRDefault="00557CF4" w:rsidP="00557CF4">
      <w:pPr>
        <w:suppressAutoHyphens/>
        <w:autoSpaceDN w:val="0"/>
        <w:snapToGrid w:val="0"/>
        <w:textAlignment w:val="baseline"/>
        <w:rPr>
          <w:sz w:val="24"/>
          <w:szCs w:val="24"/>
        </w:rPr>
      </w:pPr>
    </w:p>
    <w:p w14:paraId="343CC959" w14:textId="77777777" w:rsidR="00BE2D37" w:rsidRDefault="00BE2D37" w:rsidP="00BE2D37">
      <w:pPr>
        <w:ind w:left="1134" w:hanging="1134"/>
      </w:pPr>
    </w:p>
    <w:p w14:paraId="1B052823" w14:textId="4B4C1703" w:rsidR="00BE2D37" w:rsidRPr="00863AA1" w:rsidRDefault="00BE2D37" w:rsidP="00863AA1">
      <w:pPr>
        <w:pStyle w:val="Nagwek1"/>
        <w:ind w:left="1418" w:hanging="1418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</w:rPr>
      </w:pPr>
      <w:r w:rsidRPr="00863AA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</w:t>
      </w:r>
      <w:r w:rsidR="00863AA1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863A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.06.2020 – </w:t>
      </w:r>
      <w:r w:rsidR="00863AA1" w:rsidRPr="00863AA1">
        <w:rPr>
          <w:rFonts w:ascii="Times New Roman" w:eastAsia="NSimSun" w:hAnsi="Times New Roman" w:cs="Times New Roman"/>
          <w:b/>
          <w:bCs/>
          <w:color w:val="auto"/>
          <w:kern w:val="3"/>
          <w:sz w:val="24"/>
          <w:szCs w:val="24"/>
          <w:lang w:eastAsia="zh-CN" w:bidi="hi-IN"/>
        </w:rPr>
        <w:t xml:space="preserve">Telefony alarmowe – rozmowa nt. sytuacji wymagających korzystania </w:t>
      </w:r>
      <w:r w:rsidR="00863AA1">
        <w:rPr>
          <w:rFonts w:ascii="Times New Roman" w:eastAsia="NSimSun" w:hAnsi="Times New Roman" w:cs="Times New Roman"/>
          <w:b/>
          <w:bCs/>
          <w:color w:val="auto"/>
          <w:kern w:val="3"/>
          <w:sz w:val="24"/>
          <w:szCs w:val="24"/>
          <w:lang w:eastAsia="zh-CN" w:bidi="hi-IN"/>
        </w:rPr>
        <w:t xml:space="preserve">   </w:t>
      </w:r>
      <w:r w:rsidR="00863AA1" w:rsidRPr="00863AA1">
        <w:rPr>
          <w:rFonts w:ascii="Times New Roman" w:hAnsi="Times New Roman" w:cs="Times New Roman"/>
          <w:b/>
          <w:bCs/>
          <w:color w:val="auto"/>
          <w:sz w:val="24"/>
          <w:szCs w:val="24"/>
        </w:rPr>
        <w:t>z nich</w:t>
      </w:r>
    </w:p>
    <w:p w14:paraId="68E886FC" w14:textId="60C66181" w:rsidR="00557CF4" w:rsidRPr="00863AA1" w:rsidRDefault="00607CB4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863AA1" w:rsidRPr="00863AA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https://www.youtube.com/watch?v=EoeHbcDItx0</w:t>
        </w:r>
      </w:hyperlink>
    </w:p>
    <w:p w14:paraId="3065137E" w14:textId="511E02E3" w:rsidR="00863AA1" w:rsidRPr="00863AA1" w:rsidRDefault="00607CB4" w:rsidP="008A38CE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863AA1" w:rsidRPr="00863AA1">
          <w:rPr>
            <w:rStyle w:val="Hipercze"/>
            <w:rFonts w:ascii="Times New Roman" w:hAnsi="Times New Roman" w:cs="Times New Roman"/>
            <w:sz w:val="24"/>
            <w:szCs w:val="24"/>
          </w:rPr>
          <w:t>https://mamotoja.pl/wazne-numery-alarmowe-pogotowie-policja-straz-pozarna,choroby-malego-dziecka-artykul,13721,r1p1.html</w:t>
        </w:r>
      </w:hyperlink>
    </w:p>
    <w:p w14:paraId="07618F3E" w14:textId="5B047CBB" w:rsidR="00863AA1" w:rsidRDefault="00607CB4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863AA1" w:rsidRPr="00863AA1">
          <w:rPr>
            <w:rStyle w:val="Hipercze"/>
            <w:rFonts w:ascii="Times New Roman" w:hAnsi="Times New Roman" w:cs="Times New Roman"/>
            <w:sz w:val="24"/>
            <w:szCs w:val="24"/>
          </w:rPr>
          <w:t>https://www.straz.gov.pl/download/2646.pdf</w:t>
        </w:r>
      </w:hyperlink>
    </w:p>
    <w:p w14:paraId="5631F510" w14:textId="77777777" w:rsidR="00287115" w:rsidRPr="00863AA1" w:rsidRDefault="00287115" w:rsidP="00003601">
      <w:pPr>
        <w:ind w:left="1134" w:hanging="1134"/>
        <w:rPr>
          <w:rFonts w:ascii="Times New Roman" w:hAnsi="Times New Roman" w:cs="Times New Roman"/>
          <w:sz w:val="24"/>
          <w:szCs w:val="24"/>
        </w:rPr>
      </w:pPr>
    </w:p>
    <w:p w14:paraId="3A825F9C" w14:textId="2FEFD83E" w:rsidR="00287115" w:rsidRPr="00C51BF9" w:rsidRDefault="00287115" w:rsidP="00287115">
      <w:pPr>
        <w:pStyle w:val="Nagwek1"/>
        <w:ind w:left="1418" w:hanging="1418"/>
        <w:rPr>
          <w:rFonts w:ascii="Times New Roman" w:hAnsi="Times New Roman" w:cs="Times New Roman"/>
          <w:color w:val="auto"/>
          <w:sz w:val="24"/>
          <w:szCs w:val="24"/>
        </w:rPr>
      </w:pPr>
      <w:r w:rsidRPr="00C51BF9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8A38CE" w:rsidRPr="00C51BF9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C51BF9">
        <w:rPr>
          <w:rFonts w:ascii="Times New Roman" w:hAnsi="Times New Roman" w:cs="Times New Roman"/>
          <w:b/>
          <w:bCs/>
          <w:color w:val="auto"/>
          <w:sz w:val="24"/>
          <w:szCs w:val="24"/>
        </w:rPr>
        <w:t>.06.2020</w:t>
      </w:r>
      <w:r w:rsidRPr="00C51BF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C51BF9">
        <w:rPr>
          <w:rStyle w:val="Pogrubienie"/>
          <w:rFonts w:ascii="Times New Roman" w:hAnsi="Times New Roman"/>
          <w:color w:val="auto"/>
          <w:sz w:val="24"/>
          <w:szCs w:val="24"/>
        </w:rPr>
        <w:t>Bezpieczeństwo podczas wakacji</w:t>
      </w:r>
    </w:p>
    <w:p w14:paraId="6C2A5D3C" w14:textId="38829F69" w:rsidR="00863AA1" w:rsidRPr="008A38CE" w:rsidRDefault="00287115" w:rsidP="008A38CE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8A38CE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8A38CE" w:rsidRPr="008A38CE">
          <w:rPr>
            <w:rStyle w:val="Hipercze"/>
            <w:rFonts w:ascii="Times New Roman" w:hAnsi="Times New Roman" w:cs="Times New Roman"/>
            <w:sz w:val="24"/>
            <w:szCs w:val="24"/>
          </w:rPr>
          <w:t>https://portal.librus.pl/rodzina/artykuly/bezpieczne-wakacje-pamietaj-o-najwazniejszych-zasadach</w:t>
        </w:r>
      </w:hyperlink>
    </w:p>
    <w:p w14:paraId="176C22CC" w14:textId="77777777" w:rsidR="008A38CE" w:rsidRDefault="008A38CE" w:rsidP="00003601">
      <w:pPr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E7A1E" w14:textId="77777777" w:rsidR="0036635D" w:rsidRDefault="0036635D" w:rsidP="00003601">
      <w:pPr>
        <w:ind w:left="1134" w:hanging="1134"/>
      </w:pPr>
    </w:p>
    <w:p w14:paraId="103196F4" w14:textId="77777777" w:rsidR="00BE6DA5" w:rsidRDefault="00BE6DA5" w:rsidP="00003601">
      <w:pPr>
        <w:ind w:left="1134" w:hanging="1134"/>
      </w:pPr>
    </w:p>
    <w:p w14:paraId="513442B3" w14:textId="77777777" w:rsidR="00BE6DA5" w:rsidRDefault="00BE6DA5" w:rsidP="00003601">
      <w:pPr>
        <w:ind w:left="1134" w:hanging="1134"/>
      </w:pPr>
    </w:p>
    <w:p w14:paraId="32AFA084" w14:textId="77777777" w:rsidR="0012180A" w:rsidRDefault="0012180A" w:rsidP="00003601">
      <w:pPr>
        <w:ind w:left="1134" w:hanging="1134"/>
      </w:pPr>
    </w:p>
    <w:p w14:paraId="6D8E6EB7" w14:textId="77777777" w:rsidR="00003601" w:rsidRDefault="00003601" w:rsidP="00003601">
      <w:pPr>
        <w:ind w:left="1134" w:hanging="1134"/>
      </w:pPr>
    </w:p>
    <w:sectPr w:rsidR="0000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01"/>
    <w:rsid w:val="00003601"/>
    <w:rsid w:val="00015D99"/>
    <w:rsid w:val="0012180A"/>
    <w:rsid w:val="00124ECE"/>
    <w:rsid w:val="001D34C9"/>
    <w:rsid w:val="001F5F1C"/>
    <w:rsid w:val="00287115"/>
    <w:rsid w:val="0036635D"/>
    <w:rsid w:val="004D0E18"/>
    <w:rsid w:val="00557CF4"/>
    <w:rsid w:val="00607CB4"/>
    <w:rsid w:val="006624D3"/>
    <w:rsid w:val="00673F37"/>
    <w:rsid w:val="00863AA1"/>
    <w:rsid w:val="008A38CE"/>
    <w:rsid w:val="008E6EF4"/>
    <w:rsid w:val="00960F94"/>
    <w:rsid w:val="00995182"/>
    <w:rsid w:val="00A0774F"/>
    <w:rsid w:val="00A52032"/>
    <w:rsid w:val="00AE5A2E"/>
    <w:rsid w:val="00B47124"/>
    <w:rsid w:val="00B929CB"/>
    <w:rsid w:val="00BE2D37"/>
    <w:rsid w:val="00BE6DA5"/>
    <w:rsid w:val="00C51BF9"/>
    <w:rsid w:val="00D629B0"/>
    <w:rsid w:val="00D73D27"/>
    <w:rsid w:val="00F26486"/>
    <w:rsid w:val="00F97F88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42CA"/>
  <w15:chartTrackingRefBased/>
  <w15:docId w15:val="{EE7EAF2A-36A2-4856-A650-229BDE1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6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6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57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87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gmina%20Przeworsk%20,23,22.5269516,50.0594821?data=eyJmdHMiOnsicSI6ImdtaW5hIFByemV3b3JzayAiLCJlIjoiUEw3Njc3NTgyIn0sIndpbiI6InNlYXJjaC1mb3JtIn0=" TargetMode="External"/><Relationship Id="rId13" Type="http://schemas.openxmlformats.org/officeDocument/2006/relationships/hyperlink" Target="https://www.google.com/search?q=wiersze+i+bajki+brzechwy&amp;client=firefox-b-d&amp;source=lnms&amp;tbm=vid&amp;sa=X&amp;ved=2ahUKEwjm9IS4053qAhWLXsAKHeHTApkQ_AUoA3oECBIQBQ&amp;biw=1920&amp;bih=938" TargetMode="External"/><Relationship Id="rId18" Type="http://schemas.openxmlformats.org/officeDocument/2006/relationships/hyperlink" Target="https://www.youtube.com/watch?v=NF6tuC0BtHA" TargetMode="External"/><Relationship Id="rId26" Type="http://schemas.openxmlformats.org/officeDocument/2006/relationships/hyperlink" Target="https://www.superkid.pl/lamiglowki-polskie-mias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client=firefox-b-d&amp;q=Zabawy+dzieci+w+innych+krajach" TargetMode="External"/><Relationship Id="rId34" Type="http://schemas.openxmlformats.org/officeDocument/2006/relationships/hyperlink" Target="https://mamotoja.pl/wazne-numery-alarmowe-pogotowie-policja-straz-pozarna,choroby-malego-dziecka-artykul,13721,r1p1.html" TargetMode="External"/><Relationship Id="rId7" Type="http://schemas.openxmlformats.org/officeDocument/2006/relationships/hyperlink" Target="http://www.przeworsk.net.pl" TargetMode="External"/><Relationship Id="rId12" Type="http://schemas.openxmlformats.org/officeDocument/2006/relationships/hyperlink" Target="https://www.youtube.com/watch?v=PQIUum3zDfY" TargetMode="External"/><Relationship Id="rId17" Type="http://schemas.openxmlformats.org/officeDocument/2006/relationships/hyperlink" Target="https://www.claudia.pl/galeria/12-najpiekniejszych-wierszy-poswieconych-mamie/wiersze-na-dzien-matki" TargetMode="External"/><Relationship Id="rId25" Type="http://schemas.openxmlformats.org/officeDocument/2006/relationships/hyperlink" Target="http://zagadkidladzieci.net/zagadki/Zagadki+dla+dzieci+o+miastach+Polski" TargetMode="External"/><Relationship Id="rId33" Type="http://schemas.openxmlformats.org/officeDocument/2006/relationships/hyperlink" Target="https://www.youtube.com/watch?v=EoeHbcDItx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client=firefox-b-d&amp;tbm=vid&amp;q=Opowiadanie+o+mamie+dla+dzieci&amp;sa=X&amp;ved=2ahUKEwjeq96H153qAhVlqHEKHTnPDUEQ1QIoAnoECAoQAw&amp;biw=1920&amp;bih=938&amp;dpr=1" TargetMode="External"/><Relationship Id="rId20" Type="http://schemas.openxmlformats.org/officeDocument/2006/relationships/hyperlink" Target="https://www.mjakmama24.pl/mama/imprezy/dzien-dziecka-w-polsce-i-na-swiecie-kiedy-i-dlaczego-obchodzimy-dzien-dziecka-aa-bqjj-shXj-bbVN.html" TargetMode="External"/><Relationship Id="rId29" Type="http://schemas.openxmlformats.org/officeDocument/2006/relationships/hyperlink" Target="http://wiara.wm.pl/152821,Rodzina-w-zyciu-czlowiek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opa.eu/learning-corner/learning-materials_pl?age_group%5B0%5D=82" TargetMode="External"/><Relationship Id="rId11" Type="http://schemas.openxmlformats.org/officeDocument/2006/relationships/hyperlink" Target="https://www.youtube.com/watch?v=5dHmwZRQ0FI" TargetMode="External"/><Relationship Id="rId24" Type="http://schemas.openxmlformats.org/officeDocument/2006/relationships/hyperlink" Target="https://www.malypodroznik.pl/?p=3288" TargetMode="External"/><Relationship Id="rId32" Type="http://schemas.openxmlformats.org/officeDocument/2006/relationships/hyperlink" Target="https://polki.pl/rodzina/rodzice,dzien-ojca-kiedy-obchodzimy,10034317,artykul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l.wikipedia.org/wiki/Flaga_europejska" TargetMode="External"/><Relationship Id="rId15" Type="http://schemas.openxmlformats.org/officeDocument/2006/relationships/hyperlink" Target="https://www.google.com/search?q=wiersze+i+bajki+konopnickiej&amp;client=firefox-b-d&amp;source=lnms&amp;tbm=vid&amp;sa=X&amp;ved=2ahUKEwiFwubO1J3qAhUOWsAKHZnMDaQQ_AUoBHoECA8QBg&amp;biw=1920&amp;bih=938" TargetMode="External"/><Relationship Id="rId23" Type="http://schemas.openxmlformats.org/officeDocument/2006/relationships/hyperlink" Target="https://www.gov.pl/web/rodzina/konwencja-o-prawach-dziecka" TargetMode="External"/><Relationship Id="rId28" Type="http://schemas.openxmlformats.org/officeDocument/2006/relationships/hyperlink" Target="https://sciaga.pl/tekst/65015-66-rola_rodziny_w_zyciu_czlowieka" TargetMode="External"/><Relationship Id="rId36" Type="http://schemas.openxmlformats.org/officeDocument/2006/relationships/hyperlink" Target="https://portal.librus.pl/rodzina/artykuly/bezpieczne-wakacje-pamietaj-o-najwazniejszych-zasadach" TargetMode="External"/><Relationship Id="rId10" Type="http://schemas.openxmlformats.org/officeDocument/2006/relationships/hyperlink" Target="http://kolejnapodroz.pl/2019/04/10/przeworsk-8-najciekawszych-miejsc-i-atrakcji-przewodnik/" TargetMode="External"/><Relationship Id="rId19" Type="http://schemas.openxmlformats.org/officeDocument/2006/relationships/hyperlink" Target="https://www.google.com/search?client=firefox-b-d&amp;q=Piosenki+o+mamie" TargetMode="External"/><Relationship Id="rId31" Type="http://schemas.openxmlformats.org/officeDocument/2006/relationships/hyperlink" Target="https://mamotoja.pl/sprawdz-jak-zrobic-drzewo-genealogiczne-rodziny,hobby-artykul,26608,r1p1.html" TargetMode="External"/><Relationship Id="rId4" Type="http://schemas.openxmlformats.org/officeDocument/2006/relationships/hyperlink" Target="http://www.supercoloring.com/pl/kolorowanki/mapa-europy?colore=online" TargetMode="External"/><Relationship Id="rId9" Type="http://schemas.openxmlformats.org/officeDocument/2006/relationships/hyperlink" Target="https://pl.wikipedia.org/wiki/Przeworsk_(gmina_wiejska)" TargetMode="External"/><Relationship Id="rId14" Type="http://schemas.openxmlformats.org/officeDocument/2006/relationships/hyperlink" Target="https://www.google.com/search?q=wiersze+i+bajki+tuwima&amp;client=firefox-b-d&amp;source=lnms&amp;tbm=vid&amp;sa=X&amp;ved=2ahUKEwj1__yk1J3qAhVxolwKHTylCpsQ_AUoBHoECA8QBg&amp;biw=1920&amp;bih=938" TargetMode="External"/><Relationship Id="rId22" Type="http://schemas.openxmlformats.org/officeDocument/2006/relationships/hyperlink" Target="https://www.edukator.pl/moje-prawa-i-obowiazki,4238.html" TargetMode="External"/><Relationship Id="rId27" Type="http://schemas.openxmlformats.org/officeDocument/2006/relationships/hyperlink" Target="https://czasdzieci.pl/quizy/quiz,367d55-miasta_polsce.html" TargetMode="External"/><Relationship Id="rId30" Type="http://schemas.openxmlformats.org/officeDocument/2006/relationships/hyperlink" Target="https://polki.pl/rodzina/rodzice,terminologia-pokrewienstwa-i-powinowactwa,10077260,artykul.html" TargetMode="External"/><Relationship Id="rId35" Type="http://schemas.openxmlformats.org/officeDocument/2006/relationships/hyperlink" Target="https://www.straz.gov.pl/download/264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9</cp:revision>
  <dcterms:created xsi:type="dcterms:W3CDTF">2020-06-25T17:49:00Z</dcterms:created>
  <dcterms:modified xsi:type="dcterms:W3CDTF">2020-06-26T19:52:00Z</dcterms:modified>
</cp:coreProperties>
</file>