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297" w:rsidRDefault="0099550D" w:rsidP="00BE7297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BE7297" w:rsidRPr="00BE7297">
        <w:rPr>
          <w:rFonts w:ascii="Arial" w:hAnsi="Arial" w:cs="Arial"/>
          <w:b/>
          <w:bCs/>
          <w:sz w:val="28"/>
          <w:szCs w:val="28"/>
        </w:rPr>
        <w:t>atematyka</w:t>
      </w:r>
    </w:p>
    <w:p w:rsidR="0099550D" w:rsidRPr="00BE7297" w:rsidRDefault="0099550D" w:rsidP="00BE7297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</w:p>
    <w:p w:rsidR="0099550D" w:rsidRDefault="00BE7297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proszę powtórzyć jeszcze raz wiadomości z działu</w:t>
      </w:r>
      <w:r w:rsidRPr="00BE72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Graniastosłupy i Ostrosłupy</w:t>
      </w:r>
      <w:r w:rsidR="004C7CC4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E7297">
        <w:rPr>
          <w:rFonts w:ascii="Arial" w:hAnsi="Arial" w:cs="Arial"/>
          <w:sz w:val="24"/>
          <w:szCs w:val="24"/>
        </w:rPr>
        <w:t>ponieważ</w:t>
      </w:r>
      <w:r>
        <w:rPr>
          <w:rFonts w:ascii="Arial" w:hAnsi="Arial" w:cs="Arial"/>
          <w:sz w:val="24"/>
          <w:szCs w:val="24"/>
        </w:rPr>
        <w:t xml:space="preserve"> </w:t>
      </w:r>
      <w:r w:rsidRPr="00BE7297">
        <w:rPr>
          <w:rFonts w:ascii="Arial" w:hAnsi="Arial" w:cs="Arial"/>
          <w:sz w:val="24"/>
          <w:szCs w:val="24"/>
        </w:rPr>
        <w:t>27 marca 2020</w:t>
      </w:r>
      <w:r>
        <w:rPr>
          <w:rFonts w:ascii="Arial" w:hAnsi="Arial" w:cs="Arial"/>
          <w:sz w:val="24"/>
          <w:szCs w:val="24"/>
        </w:rPr>
        <w:t xml:space="preserve"> będziecie pisać sprawdzian z tego działu</w:t>
      </w:r>
    </w:p>
    <w:p w:rsidR="0099550D" w:rsidRDefault="0099550D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BE7297" w:rsidRDefault="00BE7297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ascii="Arial" w:hAnsi="Arial" w:cs="Arial"/>
          <w:sz w:val="24"/>
          <w:szCs w:val="24"/>
        </w:rPr>
        <w:t>nie wszyscy z Was przesłali mi na Messe</w:t>
      </w:r>
      <w:r w:rsidR="00992FB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gera </w:t>
      </w:r>
      <w:r>
        <w:rPr>
          <w:rFonts w:ascii="Arial" w:hAnsi="Arial" w:cs="Arial"/>
          <w:sz w:val="24"/>
          <w:szCs w:val="24"/>
        </w:rPr>
        <w:t>zdjęcia z rozwiązanymi</w:t>
      </w:r>
      <w:r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sz w:val="24"/>
          <w:szCs w:val="24"/>
        </w:rPr>
        <w:t>testami, które dostaliście na ostatniej lekcji w szkole</w:t>
      </w:r>
      <w:r>
        <w:rPr>
          <w:rFonts w:ascii="Arial" w:hAnsi="Arial" w:cs="Arial"/>
          <w:sz w:val="24"/>
          <w:szCs w:val="24"/>
        </w:rPr>
        <w:t xml:space="preserve">, czekam na nie do środy (włącznie) </w:t>
      </w:r>
    </w:p>
    <w:p w:rsidR="0099550D" w:rsidRDefault="0099550D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 co z pozostałymi testami? Kiedy dostanę rozwiązania? Może po egzaminie?</w:t>
      </w:r>
      <w:bookmarkStart w:id="0" w:name="_GoBack"/>
      <w:bookmarkEnd w:id="0"/>
    </w:p>
    <w:p w:rsidR="0099550D" w:rsidRDefault="0099550D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BE7297" w:rsidRDefault="00BE7297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C7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mam nadzieję, że </w:t>
      </w:r>
      <w:r>
        <w:rPr>
          <w:rFonts w:ascii="Arial" w:hAnsi="Arial" w:cs="Arial"/>
          <w:sz w:val="24"/>
          <w:szCs w:val="24"/>
        </w:rPr>
        <w:t>rozwiązuje</w:t>
      </w:r>
      <w:r>
        <w:rPr>
          <w:rFonts w:ascii="Arial" w:hAnsi="Arial" w:cs="Arial"/>
          <w:sz w:val="24"/>
          <w:szCs w:val="24"/>
        </w:rPr>
        <w:t>cie</w:t>
      </w:r>
      <w:r>
        <w:rPr>
          <w:rFonts w:ascii="Arial" w:hAnsi="Arial" w:cs="Arial"/>
          <w:sz w:val="24"/>
          <w:szCs w:val="24"/>
        </w:rPr>
        <w:t xml:space="preserve"> arkusze egzaminacyjne ze strony CKE</w:t>
      </w:r>
      <w:r>
        <w:rPr>
          <w:rFonts w:ascii="Arial" w:hAnsi="Arial" w:cs="Arial"/>
          <w:sz w:val="24"/>
          <w:szCs w:val="24"/>
        </w:rPr>
        <w:t xml:space="preserve"> i </w:t>
      </w:r>
      <w:r w:rsidR="00283A76">
        <w:rPr>
          <w:rFonts w:ascii="Arial" w:hAnsi="Arial" w:cs="Arial"/>
          <w:sz w:val="24"/>
          <w:szCs w:val="24"/>
        </w:rPr>
        <w:t>ze strony szaloneliczby.pl (egzamin ósmoklasisty, Klasa 8)</w:t>
      </w:r>
      <w:r w:rsidR="00283A76"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>powtarzacie po kolei działami wiadomości</w:t>
      </w:r>
      <w:r w:rsidR="00283A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 strony szaloneliczby.pl</w:t>
      </w:r>
      <w:r w:rsidR="00283A76">
        <w:rPr>
          <w:rFonts w:ascii="Arial" w:hAnsi="Arial" w:cs="Arial"/>
          <w:sz w:val="24"/>
          <w:szCs w:val="24"/>
        </w:rPr>
        <w:t xml:space="preserve">, ponieważ od 30 marca będę sprawdzać Wasze powtórki tak jak się umawialiśmy </w:t>
      </w:r>
      <w:r w:rsidR="004C7CC4">
        <w:rPr>
          <w:rFonts w:ascii="Arial" w:hAnsi="Arial" w:cs="Arial"/>
          <w:sz w:val="24"/>
          <w:szCs w:val="24"/>
        </w:rPr>
        <w:t>(oczywiście na oceny)</w:t>
      </w:r>
    </w:p>
    <w:p w:rsidR="0099550D" w:rsidRDefault="0099550D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99550D" w:rsidRDefault="0099550D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 przypominam o zdalnych powtórkach od poniedziałku do piątku o 11.00  </w:t>
      </w:r>
    </w:p>
    <w:p w:rsidR="0099550D" w:rsidRDefault="0099550D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na WP Pilot</w:t>
      </w:r>
    </w:p>
    <w:p w:rsidR="0099550D" w:rsidRDefault="0099550D" w:rsidP="0099550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72611E" w:rsidRDefault="0072611E" w:rsidP="002871E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2871E8">
        <w:rPr>
          <w:rFonts w:ascii="Arial" w:hAnsi="Arial" w:cs="Arial"/>
          <w:sz w:val="24"/>
          <w:szCs w:val="24"/>
        </w:rPr>
        <w:t>znalazłam kolejną fajną stronę z webinariami powtórkowymi (lewy górny róg</w:t>
      </w:r>
      <w:r w:rsidR="0099550D">
        <w:rPr>
          <w:rFonts w:ascii="Arial" w:hAnsi="Arial" w:cs="Arial"/>
          <w:sz w:val="24"/>
          <w:szCs w:val="24"/>
        </w:rPr>
        <w:t xml:space="preserve"> strony) </w:t>
      </w:r>
      <w:r w:rsidR="002871E8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2871E8">
        <w:rPr>
          <w:rFonts w:ascii="Arial" w:hAnsi="Arial" w:cs="Arial"/>
          <w:sz w:val="24"/>
          <w:szCs w:val="24"/>
        </w:rPr>
        <w:t>wideolekcjami</w:t>
      </w:r>
      <w:proofErr w:type="spellEnd"/>
      <w:r w:rsidR="002871E8">
        <w:rPr>
          <w:rFonts w:ascii="Arial" w:hAnsi="Arial" w:cs="Arial"/>
          <w:sz w:val="24"/>
          <w:szCs w:val="24"/>
        </w:rPr>
        <w:t xml:space="preserve"> z każdego temat</w:t>
      </w:r>
      <w:r w:rsidR="0099550D">
        <w:rPr>
          <w:rFonts w:ascii="Arial" w:hAnsi="Arial" w:cs="Arial"/>
          <w:sz w:val="24"/>
          <w:szCs w:val="24"/>
        </w:rPr>
        <w:t>u</w:t>
      </w:r>
      <w:r w:rsidR="002871E8">
        <w:rPr>
          <w:rFonts w:ascii="Arial" w:hAnsi="Arial" w:cs="Arial"/>
          <w:sz w:val="24"/>
          <w:szCs w:val="24"/>
        </w:rPr>
        <w:t xml:space="preserve">, polecam </w:t>
      </w:r>
      <w:hyperlink r:id="rId4" w:history="1">
        <w:r w:rsidR="002871E8" w:rsidRPr="00852521">
          <w:rPr>
            <w:rStyle w:val="Hipercze"/>
            <w:rFonts w:ascii="Arial" w:hAnsi="Arial" w:cs="Arial"/>
            <w:sz w:val="24"/>
            <w:szCs w:val="24"/>
          </w:rPr>
          <w:t>https://pistacja.tv/</w:t>
        </w:r>
      </w:hyperlink>
    </w:p>
    <w:p w:rsidR="0099550D" w:rsidRDefault="0099550D" w:rsidP="002871E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99550D" w:rsidRDefault="0099550D" w:rsidP="002871E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99550D" w:rsidRDefault="0099550D" w:rsidP="002871E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2871E8" w:rsidRDefault="002871E8" w:rsidP="002871E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72611E" w:rsidRDefault="0072611E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72611E" w:rsidRDefault="0072611E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72611E" w:rsidRDefault="0072611E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72611E" w:rsidRDefault="0072611E" w:rsidP="00BE729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D629B0" w:rsidRDefault="00D629B0"/>
    <w:sectPr w:rsidR="00D6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97"/>
    <w:rsid w:val="00283A76"/>
    <w:rsid w:val="002871E8"/>
    <w:rsid w:val="004C7CC4"/>
    <w:rsid w:val="0072611E"/>
    <w:rsid w:val="008E449A"/>
    <w:rsid w:val="00992FB1"/>
    <w:rsid w:val="00995182"/>
    <w:rsid w:val="0099550D"/>
    <w:rsid w:val="00BE7297"/>
    <w:rsid w:val="00D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2C10"/>
  <w15:chartTrackingRefBased/>
  <w15:docId w15:val="{B6E98AB6-2CA5-4458-94DB-4CFFD4A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71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stacja.tv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1</cp:revision>
  <dcterms:created xsi:type="dcterms:W3CDTF">2020-03-23T09:35:00Z</dcterms:created>
  <dcterms:modified xsi:type="dcterms:W3CDTF">2020-03-23T12:39:00Z</dcterms:modified>
</cp:coreProperties>
</file>