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6BB4" w14:textId="77777777" w:rsidR="00FE000E" w:rsidRPr="001628E0" w:rsidRDefault="00165766">
      <w:pPr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 xml:space="preserve">Drogi uczniu! Zbliżamy się do końca działu </w:t>
      </w:r>
      <w:r w:rsidRPr="008616CC">
        <w:rPr>
          <w:rFonts w:ascii="Arial" w:hAnsi="Arial" w:cs="Arial"/>
          <w:sz w:val="24"/>
          <w:szCs w:val="24"/>
        </w:rPr>
        <w:t>ODKRYWAMY TAJEMNICE ZDROWIA.</w:t>
      </w:r>
    </w:p>
    <w:p w14:paraId="72BBCC3A" w14:textId="77777777" w:rsidR="001628E0" w:rsidRDefault="00165766">
      <w:pPr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>Mam nadzieję, że każdy z Was przygotował referat na jeden wybrany temat dotyczący uzależnień. Dzisiaj podsumujemy te wiadomości.</w:t>
      </w:r>
      <w:r w:rsidR="001628E0" w:rsidRPr="001628E0">
        <w:rPr>
          <w:rFonts w:ascii="Arial" w:hAnsi="Arial" w:cs="Arial"/>
          <w:sz w:val="24"/>
          <w:szCs w:val="24"/>
        </w:rPr>
        <w:t xml:space="preserve"> </w:t>
      </w:r>
    </w:p>
    <w:p w14:paraId="2996C662" w14:textId="77777777" w:rsidR="00165766" w:rsidRPr="001628E0" w:rsidRDefault="001628E0">
      <w:pPr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 xml:space="preserve">Na lekcji następnej tj. 26.03 – powtórka z działu, a 31.03 sprawdzian. </w:t>
      </w:r>
    </w:p>
    <w:p w14:paraId="18455414" w14:textId="77777777" w:rsidR="001628E0" w:rsidRDefault="001628E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6B738C4" w14:textId="77777777" w:rsidR="00165766" w:rsidRPr="001628E0" w:rsidRDefault="00165766">
      <w:pPr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 xml:space="preserve">Do zeszytu proszę wpisać temat: </w:t>
      </w:r>
      <w:r w:rsidRPr="008616CC">
        <w:rPr>
          <w:rFonts w:ascii="Arial" w:hAnsi="Arial" w:cs="Arial"/>
          <w:b/>
          <w:bCs/>
          <w:sz w:val="24"/>
          <w:szCs w:val="24"/>
        </w:rPr>
        <w:t>UZALEŻNIENIA SĄ GROŹNE.</w:t>
      </w:r>
    </w:p>
    <w:p w14:paraId="2E098534" w14:textId="77777777" w:rsidR="00165766" w:rsidRPr="001628E0" w:rsidRDefault="00165766">
      <w:pPr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>Przepisz do zeszytu punkty i wyjaśnij na podstawie podręcznika podane</w:t>
      </w:r>
      <w:r w:rsidR="001628E0">
        <w:rPr>
          <w:rFonts w:ascii="Arial" w:hAnsi="Arial" w:cs="Arial"/>
          <w:sz w:val="24"/>
          <w:szCs w:val="24"/>
        </w:rPr>
        <w:t xml:space="preserve"> </w:t>
      </w:r>
      <w:r w:rsidRPr="001628E0">
        <w:rPr>
          <w:rFonts w:ascii="Arial" w:hAnsi="Arial" w:cs="Arial"/>
          <w:sz w:val="24"/>
          <w:szCs w:val="24"/>
        </w:rPr>
        <w:t>zagadnienia.</w:t>
      </w:r>
    </w:p>
    <w:p w14:paraId="3E47F91A" w14:textId="77777777" w:rsidR="00165766" w:rsidRPr="001628E0" w:rsidRDefault="00165766" w:rsidP="0016576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>Uzależnienie (podr. str.130) – wyjaśnij pojęcie ………………………………..</w:t>
      </w:r>
    </w:p>
    <w:p w14:paraId="6A2C32C9" w14:textId="77777777" w:rsidR="00165766" w:rsidRPr="001628E0" w:rsidRDefault="00165766" w:rsidP="0016576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>Co to znaczy bierne palenie i czy jest groźne? – wyjaśnij podr. str.131 …………………………….</w:t>
      </w:r>
    </w:p>
    <w:p w14:paraId="3CA528C7" w14:textId="77777777" w:rsidR="00165766" w:rsidRPr="001628E0" w:rsidRDefault="00165766" w:rsidP="0016576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>Skutki</w:t>
      </w:r>
    </w:p>
    <w:p w14:paraId="271A3961" w14:textId="77777777" w:rsidR="001628E0" w:rsidRPr="001628E0" w:rsidRDefault="009A2DC1" w:rsidP="001628E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628E0" w:rsidRPr="001628E0">
        <w:rPr>
          <w:rFonts w:ascii="Arial" w:hAnsi="Arial" w:cs="Arial"/>
          <w:sz w:val="24"/>
          <w:szCs w:val="24"/>
        </w:rPr>
        <w:t xml:space="preserve">icia alkoholu (wypisz z podr. str.130) </w:t>
      </w:r>
      <w:r w:rsidR="003E3D89">
        <w:rPr>
          <w:rFonts w:ascii="Arial" w:hAnsi="Arial" w:cs="Arial"/>
          <w:sz w:val="24"/>
          <w:szCs w:val="24"/>
        </w:rPr>
        <w:t>i wykonaj doświadczenie z ćwiczeń str. 81.</w:t>
      </w:r>
    </w:p>
    <w:p w14:paraId="341804F9" w14:textId="77777777" w:rsidR="001628E0" w:rsidRPr="001628E0" w:rsidRDefault="009A2DC1" w:rsidP="001628E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628E0" w:rsidRPr="001628E0">
        <w:rPr>
          <w:rFonts w:ascii="Arial" w:hAnsi="Arial" w:cs="Arial"/>
          <w:sz w:val="24"/>
          <w:szCs w:val="24"/>
        </w:rPr>
        <w:t>alenia papierosów (wypisz z podr. str. 130)</w:t>
      </w:r>
    </w:p>
    <w:p w14:paraId="188389EB" w14:textId="77777777" w:rsidR="001628E0" w:rsidRPr="001628E0" w:rsidRDefault="001628E0" w:rsidP="001628E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>Kiedy można powiedzieć, że ktoś jest uzależniony od komputera lub telefonu (wyjaśnij podr. str.132) …………………………………</w:t>
      </w:r>
    </w:p>
    <w:p w14:paraId="094EBE76" w14:textId="77777777" w:rsidR="001628E0" w:rsidRPr="001628E0" w:rsidRDefault="001628E0" w:rsidP="001628E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>Napoje energetyzujące – wyjaśnij dlaczego nie powinieneś ich pić (podr. str. 134) ………………</w:t>
      </w:r>
    </w:p>
    <w:p w14:paraId="2CED7049" w14:textId="77777777" w:rsidR="001628E0" w:rsidRPr="001628E0" w:rsidRDefault="001628E0" w:rsidP="001628E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>Asertywność (podr. str. 133) – wyjaśnij pojęcie ……………………………</w:t>
      </w:r>
    </w:p>
    <w:p w14:paraId="2BF97BEF" w14:textId="77777777" w:rsidR="001628E0" w:rsidRPr="001628E0" w:rsidRDefault="001628E0" w:rsidP="001628E0">
      <w:pPr>
        <w:ind w:left="360"/>
        <w:rPr>
          <w:rFonts w:ascii="Arial" w:hAnsi="Arial" w:cs="Arial"/>
          <w:sz w:val="24"/>
          <w:szCs w:val="24"/>
        </w:rPr>
      </w:pPr>
      <w:r w:rsidRPr="001628E0">
        <w:rPr>
          <w:rFonts w:ascii="Arial" w:hAnsi="Arial" w:cs="Arial"/>
          <w:sz w:val="24"/>
          <w:szCs w:val="24"/>
        </w:rPr>
        <w:t xml:space="preserve">Jeżeli chcesz poszerzyć wiedzę z tego tematu to zapraszam do zapoznania się z materiałami umieszczonymi na stronie: </w:t>
      </w:r>
    </w:p>
    <w:p w14:paraId="1D144A61" w14:textId="77777777" w:rsidR="001628E0" w:rsidRDefault="008616CC" w:rsidP="001628E0">
      <w:pPr>
        <w:ind w:left="360"/>
      </w:pPr>
      <w:hyperlink r:id="rId5" w:history="1">
        <w:r w:rsidR="001628E0" w:rsidRPr="000971A5">
          <w:rPr>
            <w:rStyle w:val="Hipercze"/>
          </w:rPr>
          <w:t>https://epodreczniki.pl/a/uzywki-czym-sa-i-dlaczego-sa-szkodliwe/DBfMArZu2</w:t>
        </w:r>
      </w:hyperlink>
    </w:p>
    <w:sectPr w:rsidR="0016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A5005"/>
    <w:multiLevelType w:val="hybridMultilevel"/>
    <w:tmpl w:val="8716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C13"/>
    <w:multiLevelType w:val="hybridMultilevel"/>
    <w:tmpl w:val="CEE81F5E"/>
    <w:lvl w:ilvl="0" w:tplc="526A2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0E"/>
    <w:rsid w:val="001628E0"/>
    <w:rsid w:val="00165766"/>
    <w:rsid w:val="003E3D89"/>
    <w:rsid w:val="008616CC"/>
    <w:rsid w:val="009A2DC1"/>
    <w:rsid w:val="00AD33FF"/>
    <w:rsid w:val="00FB0FEE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13A9"/>
  <w15:chartTrackingRefBased/>
  <w15:docId w15:val="{BA0B58A4-AD2C-49BE-A22D-5D63D8A2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000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00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uzywki-czym-sa-i-dlaczego-sa-szkodliwe/DBfMArZu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Mazur</dc:creator>
  <cp:keywords/>
  <dc:description/>
  <cp:lastModifiedBy>Mateusz Mazur</cp:lastModifiedBy>
  <cp:revision>4</cp:revision>
  <dcterms:created xsi:type="dcterms:W3CDTF">2020-03-23T12:30:00Z</dcterms:created>
  <dcterms:modified xsi:type="dcterms:W3CDTF">2020-03-24T09:48:00Z</dcterms:modified>
</cp:coreProperties>
</file>