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A001" w14:textId="4CD8C908" w:rsidR="00D970DE" w:rsidRDefault="006E12EB" w:rsidP="00D65E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5F9C">
        <w:rPr>
          <w:rFonts w:ascii="Arial" w:hAnsi="Arial" w:cs="Arial"/>
          <w:b/>
          <w:bCs/>
          <w:sz w:val="32"/>
          <w:szCs w:val="32"/>
        </w:rPr>
        <w:t xml:space="preserve">KLASA </w:t>
      </w:r>
      <w:r w:rsidR="00D65EC5" w:rsidRPr="00E05F9C">
        <w:rPr>
          <w:rFonts w:ascii="Arial" w:hAnsi="Arial" w:cs="Arial"/>
          <w:b/>
          <w:bCs/>
          <w:sz w:val="32"/>
          <w:szCs w:val="32"/>
        </w:rPr>
        <w:t>I</w:t>
      </w:r>
      <w:r w:rsidR="00617B10">
        <w:rPr>
          <w:rFonts w:ascii="Arial" w:hAnsi="Arial" w:cs="Arial"/>
          <w:b/>
          <w:bCs/>
          <w:sz w:val="32"/>
          <w:szCs w:val="32"/>
        </w:rPr>
        <w:t>I</w:t>
      </w:r>
    </w:p>
    <w:p w14:paraId="6121DBF9" w14:textId="77777777" w:rsidR="00E05F9C" w:rsidRPr="00E05F9C" w:rsidRDefault="00E05F9C" w:rsidP="00D65E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F98F62C" w14:textId="23FBFABF" w:rsidR="00423E42" w:rsidRPr="00E05F9C" w:rsidRDefault="00423E42" w:rsidP="00E05F9C">
      <w:pPr>
        <w:jc w:val="center"/>
        <w:rPr>
          <w:rFonts w:ascii="Arial" w:hAnsi="Arial" w:cs="Arial"/>
          <w:b/>
          <w:sz w:val="28"/>
          <w:szCs w:val="28"/>
        </w:rPr>
      </w:pPr>
      <w:r w:rsidRPr="00E05F9C">
        <w:rPr>
          <w:rFonts w:ascii="Arial" w:hAnsi="Arial" w:cs="Arial"/>
          <w:b/>
          <w:sz w:val="28"/>
          <w:szCs w:val="28"/>
        </w:rPr>
        <w:t>religia</w:t>
      </w:r>
    </w:p>
    <w:p w14:paraId="33A5109F" w14:textId="655E1D32" w:rsidR="00617B10" w:rsidRPr="00617B10" w:rsidRDefault="00617B10" w:rsidP="00617B10">
      <w:pPr>
        <w:rPr>
          <w:rFonts w:ascii="Arial" w:hAnsi="Arial" w:cs="Arial"/>
          <w:sz w:val="24"/>
          <w:szCs w:val="24"/>
        </w:rPr>
      </w:pPr>
      <w:r w:rsidRPr="00617B10">
        <w:rPr>
          <w:rFonts w:ascii="Arial" w:hAnsi="Arial" w:cs="Arial"/>
          <w:sz w:val="24"/>
          <w:szCs w:val="24"/>
        </w:rPr>
        <w:t>Drodzy uczniowie! Pamiętamy o codziennej modlitwie, w miarę możliwości niech to będzie modlitwa rodzinna. Za pośrednictwem telewizji uczestniczymy we mszy świętej.  Trwa Wielki Post – dlatego droga krzyżowa i gorzkie żale, również odprawiane w domu.</w:t>
      </w:r>
    </w:p>
    <w:p w14:paraId="5E7B7FFF" w14:textId="77777777" w:rsidR="00617B10" w:rsidRPr="00617B10" w:rsidRDefault="00617B10" w:rsidP="00617B10">
      <w:pPr>
        <w:rPr>
          <w:rFonts w:ascii="Arial" w:hAnsi="Arial" w:cs="Arial"/>
          <w:sz w:val="24"/>
          <w:szCs w:val="24"/>
        </w:rPr>
      </w:pPr>
      <w:r w:rsidRPr="00617B10">
        <w:rPr>
          <w:rFonts w:ascii="Arial" w:hAnsi="Arial" w:cs="Arial"/>
          <w:sz w:val="24"/>
          <w:szCs w:val="24"/>
        </w:rPr>
        <w:t>Temat 40: Papież kieruje Kościołem na ziemi.</w:t>
      </w:r>
    </w:p>
    <w:p w14:paraId="42EA4A7B" w14:textId="77777777" w:rsidR="00617B10" w:rsidRPr="00617B10" w:rsidRDefault="00617B10" w:rsidP="00617B10">
      <w:pPr>
        <w:rPr>
          <w:rFonts w:ascii="Arial" w:hAnsi="Arial" w:cs="Arial"/>
          <w:sz w:val="24"/>
          <w:szCs w:val="24"/>
        </w:rPr>
      </w:pPr>
      <w:r w:rsidRPr="00617B10">
        <w:rPr>
          <w:rFonts w:ascii="Arial" w:hAnsi="Arial" w:cs="Arial"/>
          <w:sz w:val="24"/>
          <w:szCs w:val="24"/>
        </w:rPr>
        <w:t>Uzupełniamy zeszyt ćwiczeń na str.120- 121.</w:t>
      </w:r>
    </w:p>
    <w:p w14:paraId="3D903E1A" w14:textId="77777777" w:rsidR="0082495A" w:rsidRPr="0082495A" w:rsidRDefault="0082495A" w:rsidP="0082495A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82495A" w:rsidRPr="0082495A" w:rsidSect="00E05F9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237D7"/>
    <w:multiLevelType w:val="hybridMultilevel"/>
    <w:tmpl w:val="90382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B"/>
    <w:rsid w:val="000A1086"/>
    <w:rsid w:val="0010766C"/>
    <w:rsid w:val="00110732"/>
    <w:rsid w:val="00233DE4"/>
    <w:rsid w:val="002350B0"/>
    <w:rsid w:val="00281C82"/>
    <w:rsid w:val="002B6875"/>
    <w:rsid w:val="00362B86"/>
    <w:rsid w:val="00423E42"/>
    <w:rsid w:val="00451B8A"/>
    <w:rsid w:val="00511E71"/>
    <w:rsid w:val="00563493"/>
    <w:rsid w:val="005B3D3B"/>
    <w:rsid w:val="00617B10"/>
    <w:rsid w:val="006973F3"/>
    <w:rsid w:val="006E12EB"/>
    <w:rsid w:val="007A6B9C"/>
    <w:rsid w:val="0082495A"/>
    <w:rsid w:val="00827878"/>
    <w:rsid w:val="00995182"/>
    <w:rsid w:val="009C1C31"/>
    <w:rsid w:val="00A20D0B"/>
    <w:rsid w:val="00A255C0"/>
    <w:rsid w:val="00AE6D8C"/>
    <w:rsid w:val="00B268DF"/>
    <w:rsid w:val="00B4600F"/>
    <w:rsid w:val="00CD5B69"/>
    <w:rsid w:val="00D035BA"/>
    <w:rsid w:val="00D629B0"/>
    <w:rsid w:val="00D65EC5"/>
    <w:rsid w:val="00D970DE"/>
    <w:rsid w:val="00E00C2B"/>
    <w:rsid w:val="00E05F9C"/>
    <w:rsid w:val="00FC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E3CE"/>
  <w15:chartTrackingRefBased/>
  <w15:docId w15:val="{CBE31CB5-5CF8-4104-8199-908E8676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6D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6D8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2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Żuk</dc:creator>
  <cp:keywords/>
  <dc:description/>
  <cp:lastModifiedBy>Witold Żuk</cp:lastModifiedBy>
  <cp:revision>2</cp:revision>
  <dcterms:created xsi:type="dcterms:W3CDTF">2020-03-18T19:22:00Z</dcterms:created>
  <dcterms:modified xsi:type="dcterms:W3CDTF">2020-03-18T19:22:00Z</dcterms:modified>
</cp:coreProperties>
</file>