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5185F8" w14:textId="77777777" w:rsidR="00CB0C7C" w:rsidRDefault="00CB0C7C" w:rsidP="00CB0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sz w:val="24"/>
          <w:szCs w:val="24"/>
          <w:lang w:eastAsia="pl-PL"/>
        </w:rPr>
      </w:pPr>
      <w:r w:rsidRPr="00C82584">
        <w:rPr>
          <w:rFonts w:ascii="Arial" w:eastAsia="Times New Roman" w:hAnsi="Arial" w:cs="Arial"/>
          <w:sz w:val="24"/>
          <w:szCs w:val="24"/>
          <w:lang w:eastAsia="pl-PL"/>
        </w:rPr>
        <w:t>Dzień dobry! Drogi uczniu na początek sprawdź czy potrafisz odpowiedzieć na pytania</w:t>
      </w:r>
      <w:r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268D5FF3" w14:textId="77777777" w:rsidR="00CB0C7C" w:rsidRDefault="00CB0C7C" w:rsidP="00CB0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8A6B37D" w14:textId="77777777" w:rsidR="00CB0C7C" w:rsidRPr="00C82584" w:rsidRDefault="00CB0C7C" w:rsidP="00CB0C7C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Co to jest tkanka?</w:t>
      </w:r>
    </w:p>
    <w:p w14:paraId="4E407D74" w14:textId="77777777" w:rsidR="00CB0C7C" w:rsidRPr="00C82584" w:rsidRDefault="00CB0C7C" w:rsidP="00CB0C7C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sz w:val="24"/>
          <w:szCs w:val="24"/>
          <w:lang w:eastAsia="pl-PL"/>
        </w:rPr>
      </w:pPr>
      <w:r w:rsidRPr="00C82584">
        <w:rPr>
          <w:rFonts w:ascii="Arial" w:eastAsia="Times New Roman" w:hAnsi="Arial" w:cs="Arial"/>
          <w:sz w:val="24"/>
          <w:szCs w:val="24"/>
          <w:lang w:eastAsia="pl-PL"/>
        </w:rPr>
        <w:t xml:space="preserve">Jakie </w:t>
      </w:r>
      <w:r>
        <w:rPr>
          <w:rFonts w:ascii="Arial" w:eastAsia="Times New Roman" w:hAnsi="Arial" w:cs="Arial"/>
          <w:sz w:val="24"/>
          <w:szCs w:val="24"/>
          <w:lang w:eastAsia="pl-PL"/>
        </w:rPr>
        <w:t>wyróżniamy rodzaje tkanek roślinnych?</w:t>
      </w:r>
    </w:p>
    <w:p w14:paraId="1B19AA14" w14:textId="77777777" w:rsidR="00CB0C7C" w:rsidRPr="00C82584" w:rsidRDefault="00CB0C7C" w:rsidP="00CB0C7C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Funkcją tkanek twórczych jest …..?</w:t>
      </w:r>
    </w:p>
    <w:p w14:paraId="429E7A10" w14:textId="77777777" w:rsidR="00CB0C7C" w:rsidRDefault="00CB0C7C" w:rsidP="00CB0C7C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Do tkanek stałych zaliczamy …</w:t>
      </w:r>
    </w:p>
    <w:p w14:paraId="54BD8583" w14:textId="77777777" w:rsidR="00CB0C7C" w:rsidRPr="00C82584" w:rsidRDefault="00CB0C7C" w:rsidP="00CB0C7C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Czym charakteryzuje się tkanka okrywająca i jaką pełni funkcję w roślinie?</w:t>
      </w:r>
    </w:p>
    <w:p w14:paraId="05B7DA4B" w14:textId="77777777" w:rsidR="00CB0C7C" w:rsidRPr="00C82584" w:rsidRDefault="00CB0C7C" w:rsidP="00CB0C7C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Czym charakteryzuje się tkanka miękiszowa i jaką pełni funkcję w roślinie?</w:t>
      </w:r>
    </w:p>
    <w:p w14:paraId="793E31B4" w14:textId="77777777" w:rsidR="00CB0C7C" w:rsidRPr="00C82584" w:rsidRDefault="00CB0C7C" w:rsidP="00CB0C7C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Co to jest drewno i łyko i jakie pełnią w roślinie funkcje?</w:t>
      </w:r>
    </w:p>
    <w:p w14:paraId="6205CB03" w14:textId="77777777" w:rsidR="00CB0C7C" w:rsidRPr="0027650C" w:rsidRDefault="00CB0C7C" w:rsidP="00CB0C7C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Czym charakteryzuje się tkanka wzmacniająca i jaką pełni funkcję w roślinie?</w:t>
      </w:r>
    </w:p>
    <w:p w14:paraId="134A1F6A" w14:textId="77777777" w:rsidR="00CB0C7C" w:rsidRPr="00C82584" w:rsidRDefault="00CB0C7C" w:rsidP="00CB0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24FDD47" w14:textId="77777777" w:rsidR="00940D43" w:rsidRPr="00940D43" w:rsidRDefault="00CB0C7C" w:rsidP="00940D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sz w:val="24"/>
          <w:szCs w:val="24"/>
          <w:lang w:eastAsia="pl-PL"/>
        </w:rPr>
      </w:pPr>
      <w:r w:rsidRPr="00C82584">
        <w:rPr>
          <w:rFonts w:ascii="Arial" w:eastAsia="Times New Roman" w:hAnsi="Arial" w:cs="Arial"/>
          <w:sz w:val="24"/>
          <w:szCs w:val="24"/>
          <w:lang w:eastAsia="pl-PL"/>
        </w:rPr>
        <w:t xml:space="preserve">Jeżeli potrafisz odpowiedzieć na te pytania to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sprawdź się wchodząc na podaną stronę i rozwiąż test: </w:t>
      </w:r>
      <w:r w:rsidR="00940D43" w:rsidRPr="00940D43">
        <w:rPr>
          <w:rFonts w:ascii="Arial" w:eastAsia="Times New Roman" w:hAnsi="Arial" w:cs="Arial"/>
          <w:sz w:val="24"/>
          <w:szCs w:val="24"/>
          <w:lang w:eastAsia="pl-PL"/>
        </w:rPr>
        <w:t>quizizz.com/</w:t>
      </w:r>
      <w:proofErr w:type="spellStart"/>
      <w:r w:rsidR="00940D43" w:rsidRPr="00940D43">
        <w:rPr>
          <w:rFonts w:ascii="Arial" w:eastAsia="Times New Roman" w:hAnsi="Arial" w:cs="Arial"/>
          <w:sz w:val="24"/>
          <w:szCs w:val="24"/>
          <w:lang w:eastAsia="pl-PL"/>
        </w:rPr>
        <w:t>join?gc</w:t>
      </w:r>
      <w:proofErr w:type="spellEnd"/>
      <w:r w:rsidR="00940D43" w:rsidRPr="00940D43">
        <w:rPr>
          <w:rFonts w:ascii="Arial" w:eastAsia="Times New Roman" w:hAnsi="Arial" w:cs="Arial"/>
          <w:sz w:val="24"/>
          <w:szCs w:val="24"/>
          <w:lang w:eastAsia="pl-PL"/>
        </w:rPr>
        <w:t>=902718</w:t>
      </w:r>
    </w:p>
    <w:p w14:paraId="1DA3D983" w14:textId="2CE8CD4D" w:rsidR="00CB0C7C" w:rsidRDefault="00CB0C7C" w:rsidP="00CB0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login: Wpisujecie swoje imię i nazwisko oraz klasę – JEST ON DOSTĘPNY DLA WAS TYLKO DO 2</w:t>
      </w:r>
      <w:r w:rsidR="007D19E6">
        <w:rPr>
          <w:rFonts w:ascii="Arial" w:eastAsia="Times New Roman" w:hAnsi="Arial" w:cs="Arial"/>
          <w:sz w:val="24"/>
          <w:szCs w:val="24"/>
          <w:lang w:eastAsia="pl-PL"/>
        </w:rPr>
        <w:t>6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pl-PL"/>
        </w:rPr>
        <w:t xml:space="preserve"> MARCA DO GODZ12:00</w:t>
      </w:r>
    </w:p>
    <w:p w14:paraId="31DC2C51" w14:textId="77777777" w:rsidR="00CB0C7C" w:rsidRDefault="00CB0C7C" w:rsidP="00CB0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69CDBF7" w14:textId="77777777" w:rsidR="00CB0C7C" w:rsidRPr="00C82584" w:rsidRDefault="00CB0C7C" w:rsidP="00CB0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A teraz możesz przejść do </w:t>
      </w:r>
      <w:r w:rsidRPr="00C82584">
        <w:rPr>
          <w:rFonts w:ascii="Arial" w:eastAsia="Times New Roman" w:hAnsi="Arial" w:cs="Arial"/>
          <w:sz w:val="24"/>
          <w:szCs w:val="24"/>
          <w:lang w:eastAsia="pl-PL"/>
        </w:rPr>
        <w:t>tematu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lekcji którego nie skończyliśmy jeszcze omawiać.</w:t>
      </w:r>
    </w:p>
    <w:p w14:paraId="2AAF89F1" w14:textId="77777777" w:rsidR="00CB0C7C" w:rsidRPr="00C82584" w:rsidRDefault="00CB0C7C" w:rsidP="00CB0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B4BBC04" w14:textId="77777777" w:rsidR="00CB0C7C" w:rsidRDefault="00CB0C7C" w:rsidP="00CB0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82584">
        <w:rPr>
          <w:rFonts w:ascii="Arial" w:eastAsia="Times New Roman" w:hAnsi="Arial" w:cs="Arial"/>
          <w:sz w:val="24"/>
          <w:szCs w:val="24"/>
          <w:lang w:eastAsia="pl-PL"/>
        </w:rPr>
        <w:t xml:space="preserve">W zeszycie przedmiotowym z biologii proszę zapisać następujący </w:t>
      </w:r>
      <w:r w:rsidRPr="00C8258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temat lekcji: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KORZEŃ – ORGAN PODZIEMNY ROŚLINY  - ciąg dalszy</w:t>
      </w:r>
    </w:p>
    <w:p w14:paraId="1378BAA6" w14:textId="77777777" w:rsidR="00CB0C7C" w:rsidRDefault="00CB0C7C" w:rsidP="00CB0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99D39F0" w14:textId="77777777" w:rsidR="00CB0C7C" w:rsidRDefault="00CB0C7C" w:rsidP="00CB0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Przypomnij sobie informacje o korzeniu:</w:t>
      </w:r>
    </w:p>
    <w:p w14:paraId="3FC4788A" w14:textId="77777777" w:rsidR="00CB0C7C" w:rsidRDefault="007D19E6" w:rsidP="00CB0C7C">
      <w:pPr>
        <w:pStyle w:val="Akapitzlist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Funkcje korzenia.</w:t>
      </w:r>
    </w:p>
    <w:p w14:paraId="6F51237E" w14:textId="77777777" w:rsidR="007D19E6" w:rsidRDefault="007D19E6" w:rsidP="00CB0C7C">
      <w:pPr>
        <w:pStyle w:val="Akapitzlist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Budowa zewnętrzna korzenia.</w:t>
      </w:r>
    </w:p>
    <w:p w14:paraId="16CB7F0E" w14:textId="77777777" w:rsidR="007D19E6" w:rsidRPr="007D19E6" w:rsidRDefault="007D19E6" w:rsidP="007D19E6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7D5ED51" w14:textId="77777777" w:rsidR="00CB0C7C" w:rsidRPr="00C82584" w:rsidRDefault="00CB0C7C" w:rsidP="00CB0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Arial" w:eastAsia="Times New Roman" w:hAnsi="Arial" w:cs="Arial"/>
          <w:sz w:val="24"/>
          <w:szCs w:val="24"/>
          <w:lang w:eastAsia="pl-PL"/>
        </w:rPr>
      </w:pPr>
      <w:r w:rsidRPr="00C82584">
        <w:rPr>
          <w:rFonts w:ascii="Arial" w:eastAsia="Times New Roman" w:hAnsi="Arial" w:cs="Arial"/>
          <w:sz w:val="24"/>
          <w:szCs w:val="24"/>
          <w:lang w:eastAsia="pl-PL"/>
        </w:rPr>
        <w:t>Do zeszytu wpisz poniższe punkty i rozwiąż zadania w ćwiczeniach.</w:t>
      </w:r>
    </w:p>
    <w:p w14:paraId="04FDFCDE" w14:textId="77777777" w:rsidR="00CB0C7C" w:rsidRDefault="00CB0C7C" w:rsidP="00CB0C7C">
      <w:pPr>
        <w:pStyle w:val="Akapitzlist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pl-PL"/>
        </w:rPr>
      </w:pPr>
      <w:r w:rsidRPr="00955006">
        <w:rPr>
          <w:rFonts w:ascii="Arial" w:eastAsia="Times New Roman" w:hAnsi="Arial" w:cs="Arial"/>
          <w:sz w:val="24"/>
          <w:szCs w:val="24"/>
          <w:lang w:eastAsia="pl-PL"/>
        </w:rPr>
        <w:t>Systemy korzeniowe (podr. str. 99</w:t>
      </w:r>
      <w:r>
        <w:rPr>
          <w:rFonts w:ascii="Arial" w:eastAsia="Times New Roman" w:hAnsi="Arial" w:cs="Arial"/>
          <w:sz w:val="24"/>
          <w:szCs w:val="24"/>
          <w:lang w:eastAsia="pl-PL"/>
        </w:rPr>
        <w:t>/ ćw. 3 str. 67</w:t>
      </w:r>
      <w:r w:rsidRPr="00955006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14:paraId="1EDA8C38" w14:textId="77777777" w:rsidR="00CB0C7C" w:rsidRDefault="00CB0C7C" w:rsidP="00CB0C7C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palowy</w:t>
      </w:r>
    </w:p>
    <w:p w14:paraId="41420354" w14:textId="77777777" w:rsidR="00CB0C7C" w:rsidRDefault="00CB0C7C" w:rsidP="00CB0C7C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wiązkowy</w:t>
      </w:r>
    </w:p>
    <w:p w14:paraId="1C869631" w14:textId="77777777" w:rsidR="00CB0C7C" w:rsidRDefault="00CB0C7C" w:rsidP="00CB0C7C">
      <w:pPr>
        <w:pStyle w:val="Akapitzlist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pl-PL"/>
        </w:rPr>
      </w:pPr>
      <w:r w:rsidRPr="00955006">
        <w:rPr>
          <w:rFonts w:ascii="Arial" w:eastAsia="Times New Roman" w:hAnsi="Arial" w:cs="Arial"/>
          <w:sz w:val="24"/>
          <w:szCs w:val="24"/>
          <w:lang w:eastAsia="pl-PL"/>
        </w:rPr>
        <w:t>Przekształcenia korzeni. (podr. str. 100 – 101/ćw. 5 str. 68)</w:t>
      </w:r>
    </w:p>
    <w:p w14:paraId="723CA61F" w14:textId="77777777" w:rsidR="00CB0C7C" w:rsidRDefault="00CB0C7C" w:rsidP="00CB0C7C">
      <w:pPr>
        <w:pStyle w:val="Akapitzlist"/>
        <w:numPr>
          <w:ilvl w:val="0"/>
          <w:numId w:val="4"/>
        </w:numPr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korzenie spichrzowe</w:t>
      </w:r>
    </w:p>
    <w:p w14:paraId="1BBDE8AD" w14:textId="77777777" w:rsidR="00CB0C7C" w:rsidRDefault="00CB0C7C" w:rsidP="00CB0C7C">
      <w:pPr>
        <w:pStyle w:val="Akapitzlist"/>
        <w:numPr>
          <w:ilvl w:val="0"/>
          <w:numId w:val="4"/>
        </w:numPr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korzenie podporowe</w:t>
      </w:r>
    </w:p>
    <w:p w14:paraId="5F940099" w14:textId="77777777" w:rsidR="00CB0C7C" w:rsidRDefault="00CB0C7C" w:rsidP="00CB0C7C">
      <w:pPr>
        <w:pStyle w:val="Akapitzlist"/>
        <w:numPr>
          <w:ilvl w:val="0"/>
          <w:numId w:val="4"/>
        </w:numPr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korzenie czepne</w:t>
      </w:r>
    </w:p>
    <w:p w14:paraId="4BE7DFEC" w14:textId="77777777" w:rsidR="00CB0C7C" w:rsidRDefault="00CB0C7C" w:rsidP="00CB0C7C">
      <w:pPr>
        <w:pStyle w:val="Akapitzlist"/>
        <w:numPr>
          <w:ilvl w:val="0"/>
          <w:numId w:val="4"/>
        </w:numPr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ssawki</w:t>
      </w:r>
    </w:p>
    <w:p w14:paraId="1986419F" w14:textId="77777777" w:rsidR="00CB0C7C" w:rsidRDefault="00CB0C7C" w:rsidP="00CB0C7C">
      <w:r>
        <w:rPr>
          <w:rFonts w:ascii="Arial" w:eastAsia="Times New Roman" w:hAnsi="Arial" w:cs="Arial"/>
          <w:sz w:val="24"/>
          <w:szCs w:val="24"/>
          <w:lang w:eastAsia="pl-PL"/>
        </w:rPr>
        <w:t xml:space="preserve">Jeżeli interesujesz się biologią to swoją wiedzę o korzeniu możesz poszerzyć korzystając ze strony: </w:t>
      </w:r>
      <w:hyperlink r:id="rId5" w:history="1">
        <w:r w:rsidRPr="00910D20">
          <w:rPr>
            <w:color w:val="0000FF"/>
            <w:u w:val="single"/>
          </w:rPr>
          <w:t>https://epodreczniki.pl/a/korzen/DlSCoUwfF</w:t>
        </w:r>
      </w:hyperlink>
    </w:p>
    <w:p w14:paraId="4E901EEB" w14:textId="77777777" w:rsidR="00CB0C7C" w:rsidRPr="00955006" w:rsidRDefault="00CB0C7C" w:rsidP="00CB0C7C">
      <w:pPr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Owocnej pracy! Utrwal wiadomości o korzeniu gdyż kolejna lekcja rozpocznie się również od quizu. Powodzenia  - Agnieszka Mazur.</w:t>
      </w:r>
    </w:p>
    <w:sectPr w:rsidR="00CB0C7C" w:rsidRPr="009550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6C6BB0"/>
    <w:multiLevelType w:val="hybridMultilevel"/>
    <w:tmpl w:val="A9C2F2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459A5"/>
    <w:multiLevelType w:val="hybridMultilevel"/>
    <w:tmpl w:val="007844B6"/>
    <w:lvl w:ilvl="0" w:tplc="194607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C51C36"/>
    <w:multiLevelType w:val="hybridMultilevel"/>
    <w:tmpl w:val="A2A4F9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C2903"/>
    <w:multiLevelType w:val="hybridMultilevel"/>
    <w:tmpl w:val="40C2ACC6"/>
    <w:lvl w:ilvl="0" w:tplc="7BB0A8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4466FB"/>
    <w:multiLevelType w:val="hybridMultilevel"/>
    <w:tmpl w:val="329CE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C7C"/>
    <w:rsid w:val="007D19E6"/>
    <w:rsid w:val="00940D43"/>
    <w:rsid w:val="00AD33FF"/>
    <w:rsid w:val="00CB0C7C"/>
    <w:rsid w:val="00FB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A5A65"/>
  <w15:chartTrackingRefBased/>
  <w15:docId w15:val="{009D9E17-9C5F-45DE-9800-E65B1D563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0C7C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0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podreczniki.pl/a/korzen/DlSCoUwf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Mazur</dc:creator>
  <cp:keywords/>
  <dc:description/>
  <cp:lastModifiedBy>Mateusz Mazur</cp:lastModifiedBy>
  <cp:revision>2</cp:revision>
  <dcterms:created xsi:type="dcterms:W3CDTF">2020-03-24T08:29:00Z</dcterms:created>
  <dcterms:modified xsi:type="dcterms:W3CDTF">2020-03-24T11:16:00Z</dcterms:modified>
</cp:coreProperties>
</file>