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43" w:rsidRDefault="00424C5E">
      <w:r>
        <w:t xml:space="preserve">30. 03. 2020 </w:t>
      </w:r>
    </w:p>
    <w:p w:rsidR="0074654F" w:rsidRDefault="00424C5E">
      <w:r>
        <w:t xml:space="preserve">TEMAT: </w:t>
      </w:r>
      <w:proofErr w:type="spellStart"/>
      <w:r w:rsidR="00F071C3">
        <w:t>Talking</w:t>
      </w:r>
      <w:proofErr w:type="spellEnd"/>
      <w:r w:rsidR="00F071C3">
        <w:t xml:space="preserve"> </w:t>
      </w:r>
      <w:proofErr w:type="spellStart"/>
      <w:r w:rsidR="00F071C3">
        <w:t>about</w:t>
      </w:r>
      <w:proofErr w:type="spellEnd"/>
      <w:r w:rsidR="00F071C3">
        <w:t xml:space="preserve"> a </w:t>
      </w:r>
      <w:proofErr w:type="spellStart"/>
      <w:r w:rsidR="00F071C3">
        <w:t>journay</w:t>
      </w:r>
      <w:proofErr w:type="spellEnd"/>
      <w:r w:rsidR="00F071C3">
        <w:t xml:space="preserve"> – </w:t>
      </w:r>
      <w:proofErr w:type="spellStart"/>
      <w:r w:rsidR="00F071C3">
        <w:t>at</w:t>
      </w:r>
      <w:proofErr w:type="spellEnd"/>
      <w:r w:rsidR="00F071C3">
        <w:t xml:space="preserve"> </w:t>
      </w:r>
      <w:proofErr w:type="spellStart"/>
      <w:r w:rsidR="00F071C3">
        <w:t>the</w:t>
      </w:r>
      <w:proofErr w:type="spellEnd"/>
      <w:r w:rsidR="00F071C3">
        <w:t xml:space="preserve"> </w:t>
      </w:r>
      <w:proofErr w:type="spellStart"/>
      <w:r w:rsidR="00F071C3">
        <w:t>station</w:t>
      </w:r>
      <w:proofErr w:type="spellEnd"/>
      <w:r w:rsidR="00F071C3">
        <w:t>. Rozmowa na temat podróży – na dworcu.</w:t>
      </w:r>
    </w:p>
    <w:p w:rsidR="00C65485" w:rsidRDefault="00C65485">
      <w:r>
        <w:t>Ćw. 1/67 podręcznik</w:t>
      </w:r>
    </w:p>
    <w:p w:rsidR="00C65485" w:rsidRDefault="00C65485">
      <w:r>
        <w:t>Posłuchaj i przeczytaj dialog.</w:t>
      </w:r>
    </w:p>
    <w:p w:rsidR="00F071C3" w:rsidRDefault="00F071C3">
      <w:r>
        <w:t xml:space="preserve">Naucz się słownictwa Unit 6 str. 129 w podręczniku. To pomoże Ci w ułożeniu </w:t>
      </w:r>
      <w:r w:rsidR="00C65485">
        <w:t xml:space="preserve">własnego </w:t>
      </w:r>
      <w:r>
        <w:t>dialogu.</w:t>
      </w:r>
    </w:p>
    <w:p w:rsidR="00C65485" w:rsidRPr="000D7B98" w:rsidRDefault="00C65485">
      <w:pPr>
        <w:rPr>
          <w:i/>
        </w:rPr>
      </w:pPr>
      <w:r>
        <w:t xml:space="preserve">Ćw. 1 i 2/67 podręcznik </w:t>
      </w:r>
      <w:proofErr w:type="spellStart"/>
      <w:r w:rsidRPr="000D7B98">
        <w:rPr>
          <w:i/>
        </w:rPr>
        <w:t>Talka</w:t>
      </w:r>
      <w:proofErr w:type="spellEnd"/>
      <w:r w:rsidRPr="000D7B98">
        <w:rPr>
          <w:i/>
        </w:rPr>
        <w:t xml:space="preserve"> </w:t>
      </w:r>
      <w:proofErr w:type="spellStart"/>
      <w:r w:rsidRPr="000D7B98">
        <w:rPr>
          <w:i/>
        </w:rPr>
        <w:t>about</w:t>
      </w:r>
      <w:proofErr w:type="spellEnd"/>
      <w:r w:rsidRPr="000D7B98">
        <w:rPr>
          <w:i/>
        </w:rPr>
        <w:t xml:space="preserve"> a </w:t>
      </w:r>
      <w:proofErr w:type="spellStart"/>
      <w:r w:rsidRPr="000D7B98">
        <w:rPr>
          <w:i/>
        </w:rPr>
        <w:t>journey</w:t>
      </w:r>
      <w:proofErr w:type="spellEnd"/>
      <w:r w:rsidRPr="000D7B98">
        <w:rPr>
          <w:i/>
        </w:rPr>
        <w:t xml:space="preserve">. </w:t>
      </w:r>
      <w:proofErr w:type="spellStart"/>
      <w:r w:rsidRPr="000D7B98">
        <w:rPr>
          <w:i/>
        </w:rPr>
        <w:t>Prepare</w:t>
      </w:r>
      <w:proofErr w:type="spellEnd"/>
      <w:r w:rsidRPr="000D7B98">
        <w:rPr>
          <w:i/>
        </w:rPr>
        <w:t xml:space="preserve"> a</w:t>
      </w:r>
      <w:r w:rsidR="000D7B98" w:rsidRPr="000D7B98">
        <w:rPr>
          <w:i/>
        </w:rPr>
        <w:t xml:space="preserve"> </w:t>
      </w:r>
      <w:proofErr w:type="spellStart"/>
      <w:r w:rsidRPr="000D7B98">
        <w:rPr>
          <w:i/>
        </w:rPr>
        <w:t>dialogue</w:t>
      </w:r>
      <w:proofErr w:type="spellEnd"/>
      <w:r w:rsidRPr="000D7B98">
        <w:rPr>
          <w:i/>
        </w:rPr>
        <w:t>.</w:t>
      </w:r>
    </w:p>
    <w:p w:rsidR="00C65485" w:rsidRDefault="00C65485">
      <w:r>
        <w:t xml:space="preserve">Wybierz podróż Cambridge – </w:t>
      </w:r>
      <w:proofErr w:type="spellStart"/>
      <w:r>
        <w:t>Edinburgh</w:t>
      </w:r>
      <w:proofErr w:type="spellEnd"/>
      <w:r>
        <w:t xml:space="preserve"> lub Liverpool – Leeds. Spójrz na </w:t>
      </w:r>
      <w:r w:rsidRPr="000D7B98">
        <w:rPr>
          <w:i/>
        </w:rPr>
        <w:t xml:space="preserve">Model </w:t>
      </w:r>
      <w:proofErr w:type="spellStart"/>
      <w:r w:rsidRPr="000D7B98">
        <w:rPr>
          <w:i/>
        </w:rPr>
        <w:t>Dialogue</w:t>
      </w:r>
      <w:proofErr w:type="spellEnd"/>
      <w:r w:rsidRPr="000D7B98">
        <w:rPr>
          <w:i/>
        </w:rPr>
        <w:t xml:space="preserve"> </w:t>
      </w:r>
      <w:proofErr w:type="spellStart"/>
      <w:r w:rsidRPr="000D7B98">
        <w:rPr>
          <w:i/>
        </w:rPr>
        <w:t>Tanya</w:t>
      </w:r>
      <w:proofErr w:type="spellEnd"/>
      <w:r w:rsidRPr="000D7B98">
        <w:rPr>
          <w:i/>
        </w:rPr>
        <w:t xml:space="preserve"> &amp; </w:t>
      </w:r>
      <w:proofErr w:type="spellStart"/>
      <w:r w:rsidRPr="000D7B98">
        <w:rPr>
          <w:i/>
        </w:rPr>
        <w:t>Lizzie</w:t>
      </w:r>
      <w:proofErr w:type="spellEnd"/>
      <w:r>
        <w:t xml:space="preserve">. Zmieniając </w:t>
      </w:r>
      <w:r w:rsidRPr="00C65485">
        <w:rPr>
          <w:color w:val="0000FF"/>
        </w:rPr>
        <w:t>niebieskie frazy</w:t>
      </w:r>
      <w:r>
        <w:t xml:space="preserve"> ułóż własny dialog i zapisz go w zeszycie.</w:t>
      </w:r>
    </w:p>
    <w:p w:rsidR="000D7B98" w:rsidRDefault="000D7B98">
      <w:pPr>
        <w:rPr>
          <w:i/>
        </w:rPr>
      </w:pPr>
      <w:r>
        <w:t xml:space="preserve">Tłumaczenie </w:t>
      </w:r>
      <w:r>
        <w:rPr>
          <w:i/>
        </w:rPr>
        <w:t xml:space="preserve">Model </w:t>
      </w:r>
      <w:proofErr w:type="spellStart"/>
      <w:r>
        <w:rPr>
          <w:i/>
        </w:rPr>
        <w:t>Dialogue</w:t>
      </w:r>
      <w:proofErr w:type="spellEnd"/>
      <w:r>
        <w:rPr>
          <w:i/>
        </w:rPr>
        <w:t xml:space="preserve">: </w:t>
      </w:r>
    </w:p>
    <w:p w:rsidR="000D7B98" w:rsidRDefault="000D7B98">
      <w:r>
        <w:t>T:</w:t>
      </w:r>
      <w:r w:rsidR="008B706C">
        <w:t xml:space="preserve"> W końcu dojechałaś. Witam</w:t>
      </w:r>
      <w:r w:rsidR="00463051">
        <w:t xml:space="preserve"> w Oxfordzie.</w:t>
      </w:r>
    </w:p>
    <w:p w:rsidR="00463051" w:rsidRDefault="00B861A2">
      <w:r>
        <w:t xml:space="preserve">L: </w:t>
      </w:r>
      <w:r w:rsidR="003F0DF9">
        <w:t xml:space="preserve">Cześć. </w:t>
      </w:r>
      <w:r>
        <w:t>Dzięki, że po mnie przeszłaś.</w:t>
      </w:r>
    </w:p>
    <w:p w:rsidR="00B861A2" w:rsidRDefault="00B861A2">
      <w:r>
        <w:t>T: Nie ma sprawy. Jak minęła podróż?</w:t>
      </w:r>
    </w:p>
    <w:p w:rsidR="00B861A2" w:rsidRDefault="00B861A2">
      <w:r>
        <w:t xml:space="preserve">L: Była okropna. </w:t>
      </w:r>
      <w:r w:rsidR="008D0ABA">
        <w:t>Pocią</w:t>
      </w:r>
      <w:r w:rsidR="008B706C">
        <w:t xml:space="preserve">g z Edynburga odjechał z 30 </w:t>
      </w:r>
      <w:r w:rsidR="003F0DF9">
        <w:t xml:space="preserve">– minutowym </w:t>
      </w:r>
      <w:r w:rsidR="008D0ABA">
        <w:t>opóźnieniem</w:t>
      </w:r>
      <w:r w:rsidR="008B706C">
        <w:t>.</w:t>
      </w:r>
    </w:p>
    <w:p w:rsidR="008C2C3C" w:rsidRDefault="008C2C3C">
      <w:r>
        <w:t>T: Czy udało Ci się zająć dobre miejsce?</w:t>
      </w:r>
    </w:p>
    <w:p w:rsidR="008C2C3C" w:rsidRDefault="008C2C3C">
      <w:r>
        <w:t>L: Nie, musiałam stać.</w:t>
      </w:r>
    </w:p>
    <w:p w:rsidR="008C2C3C" w:rsidRDefault="008D0ABA">
      <w:r>
        <w:t>T: Co? P</w:t>
      </w:r>
      <w:r w:rsidR="00D638C8">
        <w:t>rzesiadałaś</w:t>
      </w:r>
      <w:r>
        <w:t xml:space="preserve"> się</w:t>
      </w:r>
      <w:r w:rsidR="00D638C8">
        <w:t>?</w:t>
      </w:r>
    </w:p>
    <w:p w:rsidR="008D0ABA" w:rsidRDefault="008D0ABA">
      <w:r>
        <w:t>L: Tak, w Birming</w:t>
      </w:r>
      <w:r w:rsidR="003F0DF9">
        <w:t>h</w:t>
      </w:r>
      <w:r>
        <w:t>am.</w:t>
      </w:r>
    </w:p>
    <w:p w:rsidR="008D0ABA" w:rsidRDefault="008D0ABA">
      <w:r>
        <w:t>T: Miałaś coś do jedzenia?</w:t>
      </w:r>
    </w:p>
    <w:p w:rsidR="008D0ABA" w:rsidRDefault="008D0ABA">
      <w:r>
        <w:t>L: Nie, w pociągu nie było żadnego jedzenia, więc nie jadłam ca</w:t>
      </w:r>
      <w:r w:rsidR="003F0DF9">
        <w:t>ł</w:t>
      </w:r>
      <w:r>
        <w:t>y dzień.</w:t>
      </w:r>
    </w:p>
    <w:p w:rsidR="008D0ABA" w:rsidRDefault="008D0ABA"/>
    <w:p w:rsidR="008B706C" w:rsidRPr="000D7B98" w:rsidRDefault="008B706C"/>
    <w:p w:rsidR="00C65485" w:rsidRDefault="00C65485"/>
    <w:p w:rsidR="00F071C3" w:rsidRPr="000D7B98" w:rsidRDefault="00F071C3">
      <w:pPr>
        <w:rPr>
          <w:i/>
        </w:rPr>
      </w:pPr>
    </w:p>
    <w:sectPr w:rsidR="00F071C3" w:rsidRPr="000D7B98" w:rsidSect="0094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24C5E"/>
    <w:rsid w:val="000D7B98"/>
    <w:rsid w:val="003F0DF9"/>
    <w:rsid w:val="00424C5E"/>
    <w:rsid w:val="00463051"/>
    <w:rsid w:val="0074654F"/>
    <w:rsid w:val="008B706C"/>
    <w:rsid w:val="008C2C3C"/>
    <w:rsid w:val="008D0ABA"/>
    <w:rsid w:val="00946643"/>
    <w:rsid w:val="00B861A2"/>
    <w:rsid w:val="00C65485"/>
    <w:rsid w:val="00D638C8"/>
    <w:rsid w:val="00F0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2020-03-29T14:38:00Z</dcterms:created>
  <dcterms:modified xsi:type="dcterms:W3CDTF">2020-03-29T15:27:00Z</dcterms:modified>
</cp:coreProperties>
</file>