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32" w:rsidRDefault="006B5C01">
      <w:r>
        <w:t xml:space="preserve">26. 03. 2020 </w:t>
      </w:r>
    </w:p>
    <w:p w:rsidR="006B5C01" w:rsidRDefault="006B5C01">
      <w:r>
        <w:t xml:space="preserve">TEMAT: </w:t>
      </w:r>
      <w:proofErr w:type="spellStart"/>
      <w:r>
        <w:t>Food</w:t>
      </w:r>
      <w:proofErr w:type="spellEnd"/>
      <w:r>
        <w:t xml:space="preserve"> products – </w:t>
      </w:r>
      <w:proofErr w:type="spellStart"/>
      <w:r>
        <w:t>preparing</w:t>
      </w:r>
      <w:proofErr w:type="spellEnd"/>
      <w:r>
        <w:t xml:space="preserve"> and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. </w:t>
      </w:r>
      <w:r w:rsidR="00077F1F">
        <w:t>Słownictwo związane z żywieniem.</w:t>
      </w:r>
    </w:p>
    <w:p w:rsidR="00077F1F" w:rsidRDefault="00077F1F">
      <w:r>
        <w:t>Wszystkie ćwiczenia proszę wykonać z pomocą słownictwa  ze str. 55 w podręczniku.</w:t>
      </w:r>
    </w:p>
    <w:p w:rsidR="00077F1F" w:rsidRDefault="00077F1F">
      <w:r>
        <w:t xml:space="preserve">Przypominam o systematycznym wypełnianiu i nauce </w:t>
      </w:r>
      <w:r w:rsidRPr="00077F1F">
        <w:rPr>
          <w:i/>
        </w:rPr>
        <w:t>Word List</w:t>
      </w:r>
      <w:r>
        <w:t xml:space="preserve"> w zeszycie ćwiczeń.</w:t>
      </w:r>
    </w:p>
    <w:p w:rsidR="006B5C01" w:rsidRDefault="00077F1F">
      <w:r>
        <w:t xml:space="preserve">Ćw. </w:t>
      </w:r>
      <w:r w:rsidR="00B76573">
        <w:t>1/48 podręcznik</w:t>
      </w:r>
    </w:p>
    <w:p w:rsidR="00B76573" w:rsidRDefault="00AE4FE9">
      <w:r>
        <w:t>Przepisz tabelę do zeszytu i umieść w niej odpowiednie produkty.</w:t>
      </w:r>
    </w:p>
    <w:p w:rsidR="00AE4FE9" w:rsidRDefault="00AE4FE9">
      <w:r>
        <w:t>Ćw. 3/48 podręcznik</w:t>
      </w:r>
    </w:p>
    <w:p w:rsidR="00AE4FE9" w:rsidRDefault="00AE4FE9">
      <w:r>
        <w:t>Uzupełnij zdania odpowiednią nazwą sprzętu kuchennego</w:t>
      </w:r>
      <w:r w:rsidR="005410D1">
        <w:t xml:space="preserve"> i zapisz odpowiedzi w zeszycie</w:t>
      </w:r>
      <w:r>
        <w:t xml:space="preserve"> (np. 1 - </w:t>
      </w:r>
      <w:proofErr w:type="spellStart"/>
      <w:r>
        <w:t>fork</w:t>
      </w:r>
      <w:proofErr w:type="spellEnd"/>
      <w:r>
        <w:t>).</w:t>
      </w:r>
    </w:p>
    <w:p w:rsidR="00AE4FE9" w:rsidRDefault="00324CAD">
      <w:r>
        <w:t>Ćw. 4/48 podręcznik</w:t>
      </w:r>
    </w:p>
    <w:p w:rsidR="00324CAD" w:rsidRDefault="00324CAD">
      <w:r>
        <w:t>Uzupełnij przepisy wpisując odpowiedni czasownik</w:t>
      </w:r>
      <w:r w:rsidR="005410D1">
        <w:t xml:space="preserve"> </w:t>
      </w:r>
      <w:r>
        <w:t>. Czasami więcej niż jedna odpowiedź jest poprawna</w:t>
      </w:r>
      <w:r w:rsidR="005410D1">
        <w:t>. Zapisz odpowiedzi w zeszycie.</w:t>
      </w:r>
      <w:r>
        <w:t xml:space="preserve"> (np. 1 - </w:t>
      </w:r>
      <w:proofErr w:type="spellStart"/>
      <w:r>
        <w:t>heat</w:t>
      </w:r>
      <w:proofErr w:type="spellEnd"/>
      <w:r>
        <w:t>).</w:t>
      </w:r>
    </w:p>
    <w:p w:rsidR="002C439D" w:rsidRDefault="002C439D">
      <w:r>
        <w:t>Ćw. 5/49 podręcznik</w:t>
      </w:r>
    </w:p>
    <w:p w:rsidR="005410D1" w:rsidRDefault="005410D1">
      <w:r>
        <w:t>Uzupełnij zdania odpowiednimi przymiotnikami</w:t>
      </w:r>
      <w:r w:rsidR="00A90D63">
        <w:t xml:space="preserve"> i zapisz odpowiedzi w zeszycie (np.1 - </w:t>
      </w:r>
      <w:proofErr w:type="spellStart"/>
      <w:r w:rsidR="00A90D63">
        <w:t>sour</w:t>
      </w:r>
      <w:proofErr w:type="spellEnd"/>
      <w:r w:rsidR="00A90D63">
        <w:t xml:space="preserve">). </w:t>
      </w:r>
    </w:p>
    <w:p w:rsidR="005410D1" w:rsidRDefault="005410D1">
      <w:r>
        <w:t>Ćw. 6/49</w:t>
      </w:r>
      <w:r w:rsidR="005D65EA">
        <w:t xml:space="preserve"> podręcznik</w:t>
      </w:r>
    </w:p>
    <w:p w:rsidR="004943B9" w:rsidRDefault="004943B9">
      <w:r>
        <w:t xml:space="preserve">Ułóż czynności związane z wizytą w restauracji w odpowiedniej kolejności i zapisz odpowiedzi w zeszycie (np. 1 - </w:t>
      </w:r>
      <w:proofErr w:type="spellStart"/>
      <w:r>
        <w:t>read</w:t>
      </w:r>
      <w:proofErr w:type="spellEnd"/>
      <w:r>
        <w:t xml:space="preserve"> a restaurants </w:t>
      </w:r>
      <w:proofErr w:type="spellStart"/>
      <w:r>
        <w:t>review</w:t>
      </w:r>
      <w:proofErr w:type="spellEnd"/>
      <w:r>
        <w:t xml:space="preserve">). </w:t>
      </w:r>
    </w:p>
    <w:p w:rsidR="005D65EA" w:rsidRDefault="005D65EA">
      <w:r>
        <w:t>Ćw. 7/49 podręcznik</w:t>
      </w:r>
    </w:p>
    <w:p w:rsidR="005D65EA" w:rsidRDefault="005D65EA">
      <w:r>
        <w:t>Zdecyduj kto wypowiada te słowa:</w:t>
      </w:r>
      <w:r w:rsidR="00DB5AF2">
        <w:t xml:space="preserve"> C- </w:t>
      </w:r>
      <w:proofErr w:type="spellStart"/>
      <w:r w:rsidR="00DB5AF2">
        <w:t>customer</w:t>
      </w:r>
      <w:proofErr w:type="spellEnd"/>
      <w:r w:rsidR="00DB5AF2">
        <w:t xml:space="preserve"> (klient)</w:t>
      </w:r>
      <w:r>
        <w:t>, czy</w:t>
      </w:r>
      <w:r w:rsidR="005A6E72">
        <w:t xml:space="preserve"> W- </w:t>
      </w:r>
      <w:proofErr w:type="spellStart"/>
      <w:r w:rsidR="005A6E72">
        <w:t>wa</w:t>
      </w:r>
      <w:r w:rsidR="00DB5AF2">
        <w:t>iter</w:t>
      </w:r>
      <w:proofErr w:type="spellEnd"/>
      <w:r w:rsidR="00DB5AF2">
        <w:t xml:space="preserve"> (kelner)</w:t>
      </w:r>
      <w:r>
        <w:t>?</w:t>
      </w:r>
      <w:r w:rsidR="00DB5AF2">
        <w:t xml:space="preserve"> Zapisz odpowiedzi w zeszycie (np. 1- C).</w:t>
      </w:r>
    </w:p>
    <w:p w:rsidR="005D65EA" w:rsidRDefault="005D65EA"/>
    <w:p w:rsidR="005410D1" w:rsidRDefault="005410D1"/>
    <w:p w:rsidR="00324CAD" w:rsidRDefault="00324CAD"/>
    <w:p w:rsidR="006B5C01" w:rsidRDefault="006B5C01"/>
    <w:sectPr w:rsidR="006B5C01" w:rsidSect="0041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B5C01"/>
    <w:rsid w:val="00077F1F"/>
    <w:rsid w:val="002C439D"/>
    <w:rsid w:val="00324CAD"/>
    <w:rsid w:val="00414232"/>
    <w:rsid w:val="004943B9"/>
    <w:rsid w:val="005410D1"/>
    <w:rsid w:val="005A6E72"/>
    <w:rsid w:val="005D65EA"/>
    <w:rsid w:val="006B5C01"/>
    <w:rsid w:val="00A90D63"/>
    <w:rsid w:val="00AE4FE9"/>
    <w:rsid w:val="00B76573"/>
    <w:rsid w:val="00DB5AF2"/>
    <w:rsid w:val="00F0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2020-03-26T21:20:00Z</dcterms:created>
  <dcterms:modified xsi:type="dcterms:W3CDTF">2020-03-26T21:56:00Z</dcterms:modified>
</cp:coreProperties>
</file>