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93" w:rsidRPr="00787FF7" w:rsidRDefault="00787FF7">
      <w:pPr>
        <w:rPr>
          <w:rFonts w:ascii="Times New Roman" w:hAnsi="Times New Roman" w:cs="Times New Roman"/>
          <w:sz w:val="28"/>
          <w:szCs w:val="28"/>
        </w:rPr>
      </w:pPr>
      <w:r w:rsidRPr="00787FF7">
        <w:rPr>
          <w:rFonts w:ascii="Times New Roman" w:hAnsi="Times New Roman" w:cs="Times New Roman"/>
          <w:sz w:val="28"/>
          <w:szCs w:val="28"/>
        </w:rPr>
        <w:t>Oddział przedszkolny</w:t>
      </w: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  <w:r w:rsidRPr="00787FF7">
        <w:rPr>
          <w:rFonts w:ascii="Times New Roman" w:hAnsi="Times New Roman" w:cs="Times New Roman"/>
          <w:sz w:val="28"/>
          <w:szCs w:val="28"/>
        </w:rPr>
        <w:t>Proszę nauczyć się modlitwy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  <w:r w:rsidRPr="00787FF7">
        <w:rPr>
          <w:rFonts w:ascii="Times New Roman" w:hAnsi="Times New Roman" w:cs="Times New Roman"/>
          <w:sz w:val="28"/>
          <w:szCs w:val="28"/>
        </w:rPr>
        <w:t>„Któryś za nas cierpiał rany, Jezu Chryste zmiłuj się nad nami 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pokolorować obrazek, który zostanie oceniony gdy wrócimy do szkoły.</w:t>
      </w: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Pozdrawiam Piotr Budzich</w:t>
      </w: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</w:p>
    <w:p w:rsidR="00787FF7" w:rsidRDefault="00787F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284BD432" wp14:editId="4469A8FA">
            <wp:extent cx="8304826" cy="5661660"/>
            <wp:effectExtent l="0" t="0" r="1270" b="0"/>
            <wp:docPr id="2" name="Obraz 2" descr="Droga Krzyżowa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oga Krzyżowa kolorowan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680" cy="567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7FF7" w:rsidRPr="00787FF7" w:rsidRDefault="00787FF7">
      <w:pPr>
        <w:rPr>
          <w:rFonts w:ascii="Times New Roman" w:hAnsi="Times New Roman" w:cs="Times New Roman"/>
          <w:sz w:val="28"/>
          <w:szCs w:val="28"/>
        </w:rPr>
      </w:pPr>
    </w:p>
    <w:sectPr w:rsidR="00787FF7" w:rsidRPr="00787FF7" w:rsidSect="00787FF7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F7"/>
    <w:rsid w:val="00125293"/>
    <w:rsid w:val="0078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A1E9"/>
  <w15:chartTrackingRefBased/>
  <w15:docId w15:val="{3A21BFE5-C66F-46B3-80BF-81AA2D7E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Budzich</dc:creator>
  <cp:keywords/>
  <dc:description/>
  <cp:lastModifiedBy>Piotr Budzich</cp:lastModifiedBy>
  <cp:revision>1</cp:revision>
  <dcterms:created xsi:type="dcterms:W3CDTF">2020-03-20T19:19:00Z</dcterms:created>
  <dcterms:modified xsi:type="dcterms:W3CDTF">2020-03-20T19:25:00Z</dcterms:modified>
</cp:coreProperties>
</file>