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71" w:rsidRPr="00B44B27" w:rsidRDefault="00183D82" w:rsidP="00B44B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44B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Protokół –</w:t>
      </w:r>
      <w:r w:rsidR="000628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183D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 przebiegu Gminnego Konkursu Recytatorsko</w:t>
      </w:r>
      <w:r w:rsidRPr="00183D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noBreakHyphen/>
        <w:t xml:space="preserve">Plastycznego </w:t>
      </w:r>
    </w:p>
    <w:p w:rsidR="00183D82" w:rsidRPr="00183D82" w:rsidRDefault="00183D82" w:rsidP="00B44B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83D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pod hasłem </w:t>
      </w: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„Śladami słów Adama Mickiewicza”</w:t>
      </w:r>
    </w:p>
    <w:p w:rsidR="00183D82" w:rsidRPr="00183D82" w:rsidRDefault="00183D82" w:rsidP="00B4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 konkursu: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 Podstawowa im. Adama Mickiewicza w Wojsławicach</w:t>
      </w:r>
    </w:p>
    <w:p w:rsidR="00183D82" w:rsidRPr="00183D82" w:rsidRDefault="00183D82" w:rsidP="00B4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Patronat: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Wójt Gminy Zduńska Wola – </w:t>
      </w:r>
      <w:r w:rsid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p.o. 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Pan Antoni Wujda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Związek Literatów Polskich w Warszawie oraz Grupa Poetycka Desant w Sieradzu. </w:t>
      </w:r>
    </w:p>
    <w:p w:rsidR="00183D82" w:rsidRPr="00183D82" w:rsidRDefault="00183D82" w:rsidP="00B4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Termin i miejsce konkursu: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Konkurs odbył się dnia </w:t>
      </w: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stycznia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Szkole Podstawowej im. Adama Mickiewicza w Wojsławicach.</w:t>
      </w:r>
    </w:p>
    <w:p w:rsidR="00183D82" w:rsidRPr="00183D82" w:rsidRDefault="00183D82" w:rsidP="00B4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Cel konkursu: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Celem konkursu było popularyzowanie twórczości Adama Mickiewicza, rozwijanie wrażliwości artystycznej uczniów, kształtowanie kultury żywego słowa, promowanie talentów recytatorskich i plastycznych oraz integracja środowiska szkolnego i lokalnego.</w:t>
      </w:r>
    </w:p>
    <w:p w:rsidR="00183D82" w:rsidRPr="00183D82" w:rsidRDefault="00183D82" w:rsidP="00B4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Uczestnicy konkursu: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konkursie wzięli udział uczniowie szkół podstawowych z terenu Gminy Zduńska Wola. Zmagania konkursowe odbywały się w dwóch kategoriach wiekowych:</w:t>
      </w:r>
    </w:p>
    <w:p w:rsidR="00183D82" w:rsidRPr="00183D82" w:rsidRDefault="00183D82" w:rsidP="00B44B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klasy 0</w:t>
      </w:r>
      <w:r w:rsid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III,</w:t>
      </w:r>
    </w:p>
    <w:p w:rsidR="00183D82" w:rsidRPr="00183D82" w:rsidRDefault="00183D82" w:rsidP="00B44B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klasy IV</w:t>
      </w:r>
      <w:r w:rsid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VIII.</w:t>
      </w:r>
    </w:p>
    <w:p w:rsidR="00183D82" w:rsidRPr="00183D82" w:rsidRDefault="00183D82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Równolegle rozstrzygnięto konkurs plastyczny pt. </w:t>
      </w: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„Wizja malarska utworów Mickiewicza”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3D82" w:rsidRPr="00183D82" w:rsidRDefault="00183D82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Jury konkursu recytatorskiego:</w:t>
      </w:r>
    </w:p>
    <w:p w:rsidR="00183D82" w:rsidRPr="00183D82" w:rsidRDefault="00183D82" w:rsidP="00B44B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Monika Milczarek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poetka, 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Związek Literatów Polskich,</w:t>
      </w:r>
    </w:p>
    <w:p w:rsidR="00183D82" w:rsidRPr="00183D82" w:rsidRDefault="00183D82" w:rsidP="00B44B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Pani Magdalena Olejnik – poetka, Grupa Poetycka „Desant”,</w:t>
      </w:r>
    </w:p>
    <w:p w:rsidR="00183D82" w:rsidRPr="00183D82" w:rsidRDefault="00183D82" w:rsidP="00B44B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Pani Wioletta Łodyga – poetka, Grupa Poetycka „Desant”.</w:t>
      </w:r>
    </w:p>
    <w:p w:rsidR="00183D82" w:rsidRPr="00183D82" w:rsidRDefault="00183D82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Jury konkursu plastycznego:</w:t>
      </w:r>
    </w:p>
    <w:p w:rsidR="00183D82" w:rsidRPr="00183D82" w:rsidRDefault="00183D82" w:rsidP="00B44B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Pani Barbara Chwiałkowska – emerytowany nauczyciel plastyki, malarka,</w:t>
      </w:r>
    </w:p>
    <w:p w:rsidR="00183D82" w:rsidRPr="00183D82" w:rsidRDefault="00183D82" w:rsidP="00B44B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Pani Agnieszka Grabowska – artystka malarka.</w:t>
      </w:r>
    </w:p>
    <w:p w:rsidR="00183D82" w:rsidRPr="00183D82" w:rsidRDefault="00183D82" w:rsidP="00B4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Przebieg konkursu: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Konkurs otwarto uroczystym powitaniem zaproszonych gości, uczestników oraz jury. Podkreślono znaczenie twórczości Adama Mickiewicza jako patrona szkoły oraz rolę konkursu w kultywowaniu tradycji i dziedzictwa narodowego.</w:t>
      </w:r>
    </w:p>
    <w:p w:rsidR="00183D82" w:rsidRPr="00183D82" w:rsidRDefault="00183D82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recytatorskiego zaprezentowali utwory Adama Mickiewicza, oceniane według następujących kryteriów:</w:t>
      </w:r>
    </w:p>
    <w:p w:rsidR="00183D82" w:rsidRPr="00183D82" w:rsidRDefault="00183D82" w:rsidP="00B44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dobór i pamięciowe opanowanie tekstu,</w:t>
      </w:r>
    </w:p>
    <w:p w:rsidR="00183D82" w:rsidRPr="00183D82" w:rsidRDefault="00183D82" w:rsidP="00B44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poprawność i płynność deklamacji,</w:t>
      </w:r>
    </w:p>
    <w:p w:rsidR="00183D82" w:rsidRPr="00183D82" w:rsidRDefault="00183D82" w:rsidP="00B44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interpretacja utworu,</w:t>
      </w:r>
    </w:p>
    <w:p w:rsidR="00183D82" w:rsidRPr="00183D82" w:rsidRDefault="00183D82" w:rsidP="00B44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świadome użycie środków wyrazu artystycznego,</w:t>
      </w:r>
    </w:p>
    <w:p w:rsidR="00183D82" w:rsidRPr="00183D82" w:rsidRDefault="00183D82" w:rsidP="00B44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 słowa,</w:t>
      </w:r>
    </w:p>
    <w:p w:rsidR="00183D82" w:rsidRPr="00183D82" w:rsidRDefault="00183D82" w:rsidP="00B44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 wrażenie artystyczne.</w:t>
      </w:r>
    </w:p>
    <w:p w:rsidR="00183D82" w:rsidRDefault="00183D82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prezentacjach recytatorskich J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ury udało się na naradę. W czasie oczekiwania na werdykt uczestnicy i goście zostali zaproszeni na poczęstunek, a czas ten umilił wyst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ęp artystyczny uczennicy szkoły – Kornelii Klimczak.</w:t>
      </w:r>
    </w:p>
    <w:p w:rsidR="00A53CB2" w:rsidRPr="005573E7" w:rsidRDefault="00A53CB2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73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WYNIK</w:t>
      </w:r>
      <w:r w:rsidR="005573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KONKURSU RECYTATORSKIEGO:</w:t>
      </w:r>
    </w:p>
    <w:p w:rsidR="008863F3" w:rsidRPr="00BF6B13" w:rsidRDefault="00BF6B13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EA55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ATEGORIA I-III</w:t>
      </w:r>
    </w:p>
    <w:p w:rsidR="00BF6B13" w:rsidRDefault="00BF6B13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miejsce - </w:t>
      </w:r>
      <w:r w:rsidRPr="00BF6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Anastazja </w:t>
      </w:r>
      <w:proofErr w:type="spellStart"/>
      <w:r w:rsidRPr="00BF6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Ubycha</w:t>
      </w:r>
      <w:proofErr w:type="spellEnd"/>
      <w:r w:rsidRPr="00BF6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Szkoły i Przedszkola im. Jana Pawła II </w:t>
      </w:r>
      <w:r w:rsidR="001258DF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Czechach </w:t>
      </w:r>
      <w:r w:rsidR="00406158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, opiekun: Beata Skrzypczyńska</w:t>
      </w:r>
      <w:r w:rsidR="00406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F6B13" w:rsidRPr="000628A5" w:rsidRDefault="00BF6B13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 miejsce – Maria Dąbrowska – </w:t>
      </w:r>
      <w:r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im. Juliana Tuwima w Izabelowie</w:t>
      </w:r>
      <w:r w:rsidR="00406158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opiekun: </w:t>
      </w:r>
      <w:r w:rsidR="001022EF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Ilona Jankowska</w:t>
      </w:r>
    </w:p>
    <w:p w:rsidR="00BF6B13" w:rsidRDefault="00BF6B13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miejsce – Blanka Pakuła  - </w:t>
      </w:r>
      <w:r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</w:t>
      </w:r>
      <w:r w:rsidR="00D55101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Oddziałami Integracyjnymi</w:t>
      </w:r>
      <w:r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Jana Henryka Dąbrowskiego w Krobanowie</w:t>
      </w:r>
      <w:r w:rsidR="00406158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opiekun: </w:t>
      </w:r>
      <w:r w:rsidR="001022EF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Bożena Krawczyk</w:t>
      </w:r>
    </w:p>
    <w:p w:rsidR="00BF6B13" w:rsidRPr="000628A5" w:rsidRDefault="00BF6B13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Wyróżnienie: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Marita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Luty – </w:t>
      </w:r>
      <w:r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im. Adama Mickiewicza </w:t>
      </w:r>
      <w:r w:rsidR="00D55101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w Wojsławicach</w:t>
      </w:r>
      <w:r w:rsidR="00406158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opiekun: Małgorzata Sumińska </w:t>
      </w:r>
    </w:p>
    <w:p w:rsidR="00BF6B13" w:rsidRDefault="00EA5515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KATEGORIA </w:t>
      </w:r>
      <w:r w:rsidR="00BF6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IV-VIII </w:t>
      </w:r>
    </w:p>
    <w:p w:rsidR="00C16909" w:rsidRPr="000628A5" w:rsidRDefault="00BF6B13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miejsce </w:t>
      </w:r>
      <w:r w:rsidR="00C16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16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Lena Dalecka – </w:t>
      </w:r>
      <w:r w:rsidR="00C16909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Szkoły i Przedszkola im. Jana Pawła II w</w:t>
      </w:r>
      <w:r w:rsidR="00406158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Czechach, opiekun: Małgorzata Kiełbaska</w:t>
      </w:r>
    </w:p>
    <w:p w:rsidR="00C16909" w:rsidRDefault="00C16909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0628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miejsce – Sebastian Adamczyk – </w:t>
      </w:r>
      <w:r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im. Adama Mickiewicza </w:t>
      </w:r>
      <w:r w:rsidR="002D23E4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w Wojsławicach</w:t>
      </w:r>
      <w:r w:rsidR="00406158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, opiekun: Agnieszka Ignaczak</w:t>
      </w:r>
    </w:p>
    <w:p w:rsidR="00C16909" w:rsidRDefault="000628A5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miejsce – Kornelia Klimczak – </w:t>
      </w:r>
      <w:r w:rsidR="00C16909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im. Adama Mickiewicza </w:t>
      </w:r>
      <w:r w:rsidR="002D23E4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16909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w Wojsławicach</w:t>
      </w:r>
      <w:r w:rsidR="00406158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, opiekun –Agnieszka Ignaczak</w:t>
      </w:r>
      <w:r w:rsidR="00406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F6B13" w:rsidRPr="00183D82" w:rsidRDefault="00C16909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Wyróżnienie – Natalia Gajda - </w:t>
      </w:r>
      <w:r w:rsidR="00D55101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z Oddziałami Integracyjnymi </w:t>
      </w:r>
      <w:r w:rsidR="009F78DD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55101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im. Jana He</w:t>
      </w:r>
      <w:r w:rsidR="001B447D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nryka Dąbrowskiego w Krobanowie</w:t>
      </w:r>
      <w:r w:rsidR="00406158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opiekun: </w:t>
      </w:r>
      <w:r w:rsidR="001022EF" w:rsidRP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Frątczak</w:t>
      </w:r>
    </w:p>
    <w:p w:rsidR="00183D82" w:rsidRDefault="00183D82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Równolegle ogłoszono wyniki konkursu plastycznego, którego prace przedstawiały autorskie interpretacje malarskie utworów Adama Mickiewicza.</w:t>
      </w:r>
    </w:p>
    <w:p w:rsidR="00A53CB2" w:rsidRDefault="00A53CB2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C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WYNIKI KONKURSU PLASTYCZNEGO: </w:t>
      </w:r>
    </w:p>
    <w:p w:rsidR="00EA742C" w:rsidRDefault="00EA742C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KATEGORIA 0-III</w:t>
      </w:r>
    </w:p>
    <w:p w:rsidR="001B447D" w:rsidRDefault="00EA742C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miejsce – Antonina Kanty – Szkoła </w:t>
      </w:r>
      <w:r w:rsidR="008350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Podstawowa im. Ks. Jana Twardowskiego </w:t>
      </w:r>
      <w:r w:rsidR="008511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8350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Janiszewicach</w:t>
      </w:r>
      <w:r w:rsidR="00406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opiekun: </w:t>
      </w:r>
      <w:r w:rsidR="00FE19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Anna Rzeźnik</w:t>
      </w:r>
    </w:p>
    <w:p w:rsidR="00EA742C" w:rsidRDefault="00EA742C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2 miejsce – </w:t>
      </w:r>
      <w:r w:rsidR="008350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Anastazja </w:t>
      </w:r>
      <w:proofErr w:type="spellStart"/>
      <w:r w:rsidR="008350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Ubycha</w:t>
      </w:r>
      <w:proofErr w:type="spellEnd"/>
      <w:r w:rsidR="008350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</w:t>
      </w:r>
      <w:r w:rsidR="00835098" w:rsidRPr="00BF6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Zespół Szkoły i Przedszkola im. Jana Pawła II </w:t>
      </w:r>
      <w:r w:rsidR="008350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835098" w:rsidRPr="00BF6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Czechach</w:t>
      </w:r>
      <w:r w:rsidR="00406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opiekun: Beata Skrzypczyńska </w:t>
      </w:r>
      <w:r w:rsidR="00835098" w:rsidRPr="00BF6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A742C" w:rsidRDefault="00EA742C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miejsce </w:t>
      </w:r>
      <w:r w:rsidR="008350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350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Martyna Witczak - Szkoła Podstawowa im. Adama Mickiewicza </w:t>
      </w:r>
      <w:r w:rsidR="00963A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8350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Wojsławicach</w:t>
      </w:r>
      <w:r w:rsidR="00406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opiekun: Małgorzata Sumińska</w:t>
      </w:r>
    </w:p>
    <w:p w:rsidR="00835098" w:rsidRDefault="00835098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KATEGORIA IV-VIII</w:t>
      </w:r>
    </w:p>
    <w:p w:rsidR="00835098" w:rsidRDefault="00835098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miejsce – Zuzanna Brzozowska – Szkoła Podstawowa w Annopolu </w:t>
      </w:r>
      <w:r w:rsidR="00406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Starym, opiekun: Anna Rzeźnik </w:t>
      </w:r>
    </w:p>
    <w:p w:rsidR="00835098" w:rsidRDefault="00835098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miejsce – Julia Brzozowska - Szkoła Podstawowa w Annopolu Starym</w:t>
      </w:r>
      <w:r w:rsidR="00406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opiekun: Anna Rzeźnik </w:t>
      </w:r>
    </w:p>
    <w:p w:rsidR="00835098" w:rsidRPr="00183D82" w:rsidRDefault="00835098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 miejsce – Natalia Szyszka - Szkoła Podstawowa w Annopolu Starym</w:t>
      </w:r>
      <w:r w:rsidR="00406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opiekun: Anna Rzeźnik</w:t>
      </w:r>
    </w:p>
    <w:p w:rsidR="00183D82" w:rsidRPr="00183D82" w:rsidRDefault="00183D82" w:rsidP="00B4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Wyniki konkursu: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obradach jury wyłoniono laureatów w poszczególnych kategoriach wiekowych konkursu recytatorskiego oraz konkursu plastycznego. Wyniki zostały ogłoszone publicznie, a nagrody w</w:t>
      </w:r>
      <w:r w:rsid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>ręczyli Wójt Gminy Zduńska Wola, Dyrektor Szkoły oraz członkowie Jury.</w:t>
      </w:r>
    </w:p>
    <w:p w:rsidR="00183D82" w:rsidRPr="00183D82" w:rsidRDefault="00183D82" w:rsidP="00B4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Podsumowanie i wnioski: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Gminny Konkurs Recytatorsko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 xml:space="preserve">Plastyczny „Śladami słów Adama Mickiewicza” przebiegł </w:t>
      </w:r>
      <w:r w:rsidR="006658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w podniosłej i serdecznej atmosferze. Uczestnicy zaprezentowali wysoki poziom artystyczny, wykazując się wrażliwością, zaangażowaniem oraz dojrzałą interpretacją poezji wieszcza narodowego.</w:t>
      </w:r>
    </w:p>
    <w:p w:rsidR="00183D82" w:rsidRPr="00183D82" w:rsidRDefault="00183D82" w:rsidP="00B44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spełnił swoje cele edukacyjne i wychowawcze, stanowiąc wartościowe wydarzenie kulturalne oraz ważny element tradycji szkoły. Udział w konkursie był dla uczniów cennym doświadczeniem artystycznym i okazją do rozwijania pasji literackich i plastycznych.</w:t>
      </w:r>
    </w:p>
    <w:p w:rsidR="00183D82" w:rsidRPr="00183D82" w:rsidRDefault="00183D82" w:rsidP="00B4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 Podziękowania: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Serdec</w:t>
      </w:r>
      <w:r w:rsid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zne podziękowania skierowano do 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Zduńska Wola za objęcie konkursu patronatem i ufundowanie nagród, do Pani Anny </w:t>
      </w:r>
      <w:proofErr w:type="spellStart"/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Chwiołka</w:t>
      </w:r>
      <w:proofErr w:type="spellEnd"/>
      <w:r w:rsid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</w:r>
      <w:r w:rsidR="0006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Piekarz – Kierownik Referatu Oświaty – za </w:t>
      </w:r>
      <w:r w:rsidR="00812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obecność i 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inicjatyw edukacyjnych, do Rady Rodziców za współf</w:t>
      </w:r>
      <w:r w:rsidR="00EC6199">
        <w:rPr>
          <w:rFonts w:ascii="Times New Roman" w:eastAsia="Times New Roman" w:hAnsi="Times New Roman" w:cs="Times New Roman"/>
          <w:sz w:val="24"/>
          <w:szCs w:val="24"/>
          <w:lang w:eastAsia="pl-PL"/>
        </w:rPr>
        <w:t>inansowanie nagród, a także do Ju</w:t>
      </w:r>
      <w:r w:rsidRPr="00183D82">
        <w:rPr>
          <w:rFonts w:ascii="Times New Roman" w:eastAsia="Times New Roman" w:hAnsi="Times New Roman" w:cs="Times New Roman"/>
          <w:sz w:val="24"/>
          <w:szCs w:val="24"/>
          <w:lang w:eastAsia="pl-PL"/>
        </w:rPr>
        <w:t>ry, nauczycieli, uczniów i wszystkich osób zaangażowanych w organizację konkursu.</w:t>
      </w:r>
    </w:p>
    <w:p w:rsidR="00183D82" w:rsidRPr="00183D82" w:rsidRDefault="00183D82" w:rsidP="00B44B2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="00812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23.01.2026 r. </w:t>
      </w:r>
      <w:bookmarkStart w:id="0" w:name="_GoBack"/>
      <w:bookmarkEnd w:id="0"/>
    </w:p>
    <w:p w:rsidR="00531B57" w:rsidRDefault="00531B57" w:rsidP="00531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Organizatorzy:  </w:t>
      </w:r>
    </w:p>
    <w:p w:rsidR="00183D82" w:rsidRPr="00183D82" w:rsidRDefault="00531B57" w:rsidP="00531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Podstawowa im. Adama Mickiewicza w Wojsławicach</w:t>
      </w:r>
    </w:p>
    <w:p w:rsidR="00DC0EEF" w:rsidRDefault="00DC0EEF" w:rsidP="00B44B27">
      <w:pPr>
        <w:jc w:val="both"/>
      </w:pPr>
    </w:p>
    <w:sectPr w:rsidR="00DC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265A6"/>
    <w:multiLevelType w:val="multilevel"/>
    <w:tmpl w:val="BCA2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30022"/>
    <w:multiLevelType w:val="multilevel"/>
    <w:tmpl w:val="6DCA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97283F"/>
    <w:multiLevelType w:val="multilevel"/>
    <w:tmpl w:val="670E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83239"/>
    <w:multiLevelType w:val="multilevel"/>
    <w:tmpl w:val="F63A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82"/>
    <w:rsid w:val="000628A5"/>
    <w:rsid w:val="001022EF"/>
    <w:rsid w:val="001258DF"/>
    <w:rsid w:val="00183D82"/>
    <w:rsid w:val="001B447D"/>
    <w:rsid w:val="002530EF"/>
    <w:rsid w:val="002801AA"/>
    <w:rsid w:val="002D23E4"/>
    <w:rsid w:val="00301D71"/>
    <w:rsid w:val="003F2B3C"/>
    <w:rsid w:val="00406158"/>
    <w:rsid w:val="00531B57"/>
    <w:rsid w:val="005573E7"/>
    <w:rsid w:val="00665837"/>
    <w:rsid w:val="00686D63"/>
    <w:rsid w:val="007A564E"/>
    <w:rsid w:val="00812089"/>
    <w:rsid w:val="00835098"/>
    <w:rsid w:val="00851131"/>
    <w:rsid w:val="008863F3"/>
    <w:rsid w:val="00963A4F"/>
    <w:rsid w:val="009F78DD"/>
    <w:rsid w:val="00A0021C"/>
    <w:rsid w:val="00A44D9E"/>
    <w:rsid w:val="00A53CB2"/>
    <w:rsid w:val="00A77879"/>
    <w:rsid w:val="00B44B27"/>
    <w:rsid w:val="00B560EB"/>
    <w:rsid w:val="00BB000D"/>
    <w:rsid w:val="00BF6B13"/>
    <w:rsid w:val="00C16909"/>
    <w:rsid w:val="00D55101"/>
    <w:rsid w:val="00DC0EEF"/>
    <w:rsid w:val="00E70CBE"/>
    <w:rsid w:val="00EA5515"/>
    <w:rsid w:val="00EA742C"/>
    <w:rsid w:val="00EC6199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26D9"/>
  <w15:chartTrackingRefBased/>
  <w15:docId w15:val="{F8D7F72D-000A-4B7F-ACD7-1E117348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7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48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Dorota Szewczyk</cp:lastModifiedBy>
  <cp:revision>2</cp:revision>
  <dcterms:created xsi:type="dcterms:W3CDTF">2026-01-23T13:34:00Z</dcterms:created>
  <dcterms:modified xsi:type="dcterms:W3CDTF">2026-01-23T13:34:00Z</dcterms:modified>
</cp:coreProperties>
</file>