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8E" w:rsidRPr="0024579E" w:rsidRDefault="00192E8E" w:rsidP="00192E8E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24579E">
        <w:rPr>
          <w:rFonts w:ascii="Arial" w:hAnsi="Arial" w:cs="Arial"/>
          <w:b/>
          <w:bCs/>
          <w:sz w:val="22"/>
          <w:szCs w:val="22"/>
          <w:lang w:val="en-US"/>
        </w:rPr>
        <w:t>KALENDARZ ROKU SZKOLNEGO 2025/2026</w:t>
      </w: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192E8E" w:rsidRPr="00B93DB7" w:rsidRDefault="00192E8E" w:rsidP="00B05D7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Rozpoczęcie roku szkolnego 2024/2025.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6D1">
              <w:rPr>
                <w:rFonts w:ascii="Arial" w:eastAsia="Times New Roman" w:hAnsi="Arial" w:cs="Arial"/>
                <w:sz w:val="22"/>
                <w:szCs w:val="22"/>
              </w:rPr>
              <w:t>01.09.2025r.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pedagogiczna.</w:t>
            </w:r>
          </w:p>
        </w:tc>
        <w:tc>
          <w:tcPr>
            <w:tcW w:w="2410" w:type="dxa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15.09.2025r.(pn.)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r w:rsidRPr="004C2E22">
              <w:rPr>
                <w:rFonts w:ascii="Arial" w:hAnsi="Arial" w:cs="Arial"/>
                <w:sz w:val="22"/>
                <w:szCs w:val="22"/>
              </w:rPr>
              <w:t>rodzicami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r w:rsidRPr="004C2E22">
              <w:rPr>
                <w:rFonts w:ascii="Arial" w:hAnsi="Arial" w:cs="Arial"/>
                <w:sz w:val="22"/>
                <w:szCs w:val="22"/>
              </w:rPr>
              <w:t>rodzicami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</w:tcPr>
          <w:p w:rsidR="00192E8E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13.10.2025r.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sz w:val="22"/>
                <w:szCs w:val="22"/>
              </w:rPr>
              <w:t>4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.10.202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Wszystkich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 w:rsidRPr="000316D1">
              <w:rPr>
                <w:rFonts w:ascii="Arial" w:hAnsi="Arial" w:cs="Arial"/>
                <w:sz w:val="22"/>
                <w:szCs w:val="22"/>
              </w:rPr>
              <w:t>sob.)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10.11.2025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Narodowe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auto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11.11.2025r.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4D1F58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1F58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18.12.202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1D426B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19.12.202</w:t>
            </w:r>
            <w:r w:rsidRPr="001D426B">
              <w:rPr>
                <w:rFonts w:ascii="Arial" w:hAnsi="Arial" w:cs="Arial"/>
                <w:sz w:val="22"/>
                <w:szCs w:val="22"/>
              </w:rPr>
              <w:t>5</w:t>
            </w: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16D1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22 – 31.12.202</w:t>
            </w:r>
            <w:r w:rsidRPr="000316D1">
              <w:rPr>
                <w:rFonts w:ascii="Arial" w:hAnsi="Arial" w:cs="Arial"/>
                <w:sz w:val="22"/>
                <w:szCs w:val="22"/>
              </w:rPr>
              <w:t>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Nowy Rok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01.01.2026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uto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02.01.2026r.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05.01.2026r. (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pon</w:t>
            </w:r>
            <w:proofErr w:type="spellEnd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06.01.2026r. (wt.)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15.01.2026r.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23.01.202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4C2E22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4C2E22" w:rsidP="004C2E2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  <w:r w:rsidR="00192E8E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="00192E8E"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192E8E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śr</w:t>
            </w:r>
            <w:proofErr w:type="spellEnd"/>
            <w:r w:rsidR="00192E8E"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4C2E22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4C2E22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r w:rsidRPr="004C2E22">
              <w:rPr>
                <w:rFonts w:ascii="Arial" w:hAnsi="Arial" w:cs="Arial"/>
                <w:sz w:val="22"/>
                <w:szCs w:val="22"/>
              </w:rPr>
              <w:t>rodzicami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4C2E22" w:rsidP="004C2E2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29.01.2026r. (czw.)</w:t>
            </w:r>
          </w:p>
        </w:tc>
        <w:bookmarkStart w:id="0" w:name="_GoBack"/>
        <w:bookmarkEnd w:id="0"/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(sob.)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02.02 – 15.02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.2026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.02.2026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02.04 – 07.04.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23.04.2026 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1 Maja – Święto Pracy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01.05.2026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r. (pt..)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03.05.202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nd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Egzamin Ósmoklasisty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11-13.05.2026r.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Wpisanie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rodzicami</w:t>
            </w:r>
            <w:proofErr w:type="spellEnd"/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Powiadomienie rodziców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zagrożeniu oceną niedostateczną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.05.2026r.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lastRenderedPageBreak/>
              <w:t>Dzień Dziecka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01.06.2026r.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Boże Ciało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4.06.2026r.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05.06.2026r. (pt.)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Dodatkowy termin egzaminu ósmoklasisty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8-10.06.2026r.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12.06.202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>Wystawienie wszystkich ocen rocznych</w:t>
            </w:r>
          </w:p>
        </w:tc>
        <w:tc>
          <w:tcPr>
            <w:tcW w:w="2410" w:type="dxa"/>
            <w:shd w:val="clear" w:color="auto" w:fill="FFFFFF" w:themeFill="background1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.06.2026r.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B93DB7" w:rsidRDefault="00192E8E" w:rsidP="00B05D7D">
            <w:pPr>
              <w:rPr>
                <w:rFonts w:ascii="Arial" w:hAnsi="Arial" w:cs="Arial"/>
                <w:sz w:val="22"/>
                <w:szCs w:val="22"/>
              </w:rPr>
            </w:pPr>
            <w:r w:rsidRPr="00B93DB7">
              <w:rPr>
                <w:rFonts w:ascii="Arial" w:hAnsi="Arial" w:cs="Arial"/>
                <w:sz w:val="22"/>
                <w:szCs w:val="22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Zakończenie roku szkolnego</w:t>
            </w:r>
          </w:p>
        </w:tc>
        <w:tc>
          <w:tcPr>
            <w:tcW w:w="2410" w:type="dxa"/>
          </w:tcPr>
          <w:p w:rsidR="00192E8E" w:rsidRPr="000316D1" w:rsidRDefault="00192E8E" w:rsidP="00B05D7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.06.202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r. </w:t>
            </w:r>
          </w:p>
        </w:tc>
      </w:tr>
      <w:tr w:rsidR="00192E8E" w:rsidRPr="000316D1" w:rsidTr="00B05D7D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192E8E" w:rsidRPr="000316D1" w:rsidRDefault="00192E8E" w:rsidP="00B05D7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 xml:space="preserve">27.06 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– 31.08.2026r. </w:t>
            </w:r>
          </w:p>
        </w:tc>
      </w:tr>
    </w:tbl>
    <w:p w:rsidR="00197D41" w:rsidRDefault="00197D41"/>
    <w:sectPr w:rsidR="00197D41" w:rsidSect="00192E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8E"/>
    <w:rsid w:val="00192E8E"/>
    <w:rsid w:val="00197D41"/>
    <w:rsid w:val="004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34D2"/>
  <w15:chartTrackingRefBased/>
  <w15:docId w15:val="{A58D8C55-F598-4551-B3D1-D0D6177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E8E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192E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2</cp:revision>
  <dcterms:created xsi:type="dcterms:W3CDTF">2026-01-13T13:10:00Z</dcterms:created>
  <dcterms:modified xsi:type="dcterms:W3CDTF">2026-01-13T13:10:00Z</dcterms:modified>
</cp:coreProperties>
</file>