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E8E" w:rsidRPr="0024579E" w:rsidRDefault="00192E8E" w:rsidP="00192E8E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24579E">
        <w:rPr>
          <w:rFonts w:ascii="Arial" w:hAnsi="Arial" w:cs="Arial"/>
          <w:b/>
          <w:bCs/>
          <w:sz w:val="22"/>
          <w:szCs w:val="22"/>
          <w:lang w:val="en-US"/>
        </w:rPr>
        <w:t>KALENDARZ ROKU</w:t>
      </w:r>
      <w:bookmarkStart w:id="0" w:name="_GoBack"/>
      <w:bookmarkEnd w:id="0"/>
      <w:r w:rsidRPr="0024579E">
        <w:rPr>
          <w:rFonts w:ascii="Arial" w:hAnsi="Arial" w:cs="Arial"/>
          <w:b/>
          <w:bCs/>
          <w:sz w:val="22"/>
          <w:szCs w:val="22"/>
          <w:lang w:val="en-US"/>
        </w:rPr>
        <w:t xml:space="preserve"> SZKOLNEGO 2025/2026</w:t>
      </w:r>
    </w:p>
    <w:tbl>
      <w:tblPr>
        <w:tblStyle w:val="Tabelasiatki1jasna1"/>
        <w:tblW w:w="10490" w:type="dxa"/>
        <w:tblInd w:w="-714" w:type="dxa"/>
        <w:tblLook w:val="0000" w:firstRow="0" w:lastRow="0" w:firstColumn="0" w:lastColumn="0" w:noHBand="0" w:noVBand="0"/>
      </w:tblPr>
      <w:tblGrid>
        <w:gridCol w:w="8080"/>
        <w:gridCol w:w="2410"/>
      </w:tblGrid>
      <w:tr w:rsidR="00192E8E" w:rsidRPr="000316D1" w:rsidTr="00B05D7D">
        <w:trPr>
          <w:trHeight w:val="388"/>
        </w:trPr>
        <w:tc>
          <w:tcPr>
            <w:tcW w:w="8080" w:type="dxa"/>
            <w:vAlign w:val="center"/>
          </w:tcPr>
          <w:p w:rsidR="00192E8E" w:rsidRPr="00B93DB7" w:rsidRDefault="00192E8E" w:rsidP="00B05D7D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93DB7">
              <w:rPr>
                <w:rFonts w:ascii="Arial" w:hAnsi="Arial" w:cs="Arial"/>
                <w:b/>
                <w:sz w:val="22"/>
                <w:szCs w:val="22"/>
                <w:lang w:val="en-US"/>
              </w:rPr>
              <w:t>WYDARZENIE</w:t>
            </w:r>
          </w:p>
        </w:tc>
        <w:tc>
          <w:tcPr>
            <w:tcW w:w="2410" w:type="dxa"/>
          </w:tcPr>
          <w:p w:rsidR="00192E8E" w:rsidRPr="00B93DB7" w:rsidRDefault="00192E8E" w:rsidP="00B05D7D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93DB7">
              <w:rPr>
                <w:rFonts w:ascii="Arial" w:hAnsi="Arial" w:cs="Arial"/>
                <w:b/>
                <w:sz w:val="22"/>
                <w:szCs w:val="22"/>
                <w:lang w:val="en-US"/>
              </w:rPr>
              <w:t>DATA/ CZAS REALIZACJI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Rozpoczęcie roku szkolnego 2024/2025.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192E8E" w:rsidRPr="000316D1" w:rsidRDefault="00192E8E" w:rsidP="00B05D7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316D1">
              <w:rPr>
                <w:rFonts w:ascii="Arial" w:eastAsia="Times New Roman" w:hAnsi="Arial" w:cs="Arial"/>
                <w:sz w:val="22"/>
                <w:szCs w:val="22"/>
              </w:rPr>
              <w:t>01.09.2025r.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Rada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 pedagogiczna.</w:t>
            </w:r>
          </w:p>
        </w:tc>
        <w:tc>
          <w:tcPr>
            <w:tcW w:w="2410" w:type="dxa"/>
          </w:tcPr>
          <w:p w:rsidR="00192E8E" w:rsidRPr="001D426B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D426B">
              <w:rPr>
                <w:rFonts w:ascii="Arial" w:hAnsi="Arial" w:cs="Arial"/>
                <w:sz w:val="22"/>
                <w:szCs w:val="22"/>
                <w:lang w:val="en-US"/>
              </w:rPr>
              <w:t>15.09.2025r.(</w:t>
            </w:r>
            <w:proofErr w:type="spellStart"/>
            <w:r w:rsidRPr="001D426B">
              <w:rPr>
                <w:rFonts w:ascii="Arial" w:hAnsi="Arial" w:cs="Arial"/>
                <w:sz w:val="22"/>
                <w:szCs w:val="22"/>
                <w:lang w:val="en-US"/>
              </w:rPr>
              <w:t>pn</w:t>
            </w:r>
            <w:proofErr w:type="spellEnd"/>
            <w:r w:rsidRPr="001D426B">
              <w:rPr>
                <w:rFonts w:ascii="Arial" w:hAnsi="Arial" w:cs="Arial"/>
                <w:sz w:val="22"/>
                <w:szCs w:val="22"/>
                <w:lang w:val="en-US"/>
              </w:rPr>
              <w:t>.)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Zebranie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z </w:t>
            </w:r>
            <w:proofErr w:type="spellStart"/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rodzicami</w:t>
            </w:r>
            <w:proofErr w:type="spellEnd"/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192E8E" w:rsidRPr="001D426B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D426B">
              <w:rPr>
                <w:rFonts w:ascii="Arial" w:hAnsi="Arial" w:cs="Arial"/>
                <w:sz w:val="22"/>
                <w:szCs w:val="22"/>
                <w:lang w:val="en-US"/>
              </w:rPr>
              <w:t>15.09.2025r.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Zebrania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z </w:t>
            </w:r>
            <w:proofErr w:type="spellStart"/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rodzicami</w:t>
            </w:r>
            <w:proofErr w:type="spellEnd"/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w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 oddziałach przedszkolnych.</w:t>
            </w:r>
          </w:p>
        </w:tc>
        <w:tc>
          <w:tcPr>
            <w:tcW w:w="2410" w:type="dxa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.09.2025r.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vAlign w:val="center"/>
          </w:tcPr>
          <w:p w:rsidR="00192E8E" w:rsidRPr="00B93DB7" w:rsidRDefault="00192E8E" w:rsidP="00B05D7D">
            <w:pPr>
              <w:rPr>
                <w:rFonts w:ascii="Arial" w:hAnsi="Arial" w:cs="Arial"/>
                <w:sz w:val="22"/>
                <w:szCs w:val="22"/>
              </w:rPr>
            </w:pPr>
            <w:r w:rsidRPr="00B93DB7">
              <w:rPr>
                <w:rFonts w:ascii="Arial" w:hAnsi="Arial" w:cs="Arial"/>
                <w:sz w:val="22"/>
                <w:szCs w:val="22"/>
              </w:rPr>
              <w:t xml:space="preserve">Dzień wolny od zajęć dydaktycznych </w:t>
            </w:r>
          </w:p>
        </w:tc>
        <w:tc>
          <w:tcPr>
            <w:tcW w:w="2410" w:type="dxa"/>
          </w:tcPr>
          <w:p w:rsidR="00192E8E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13.10.2025r. 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Dzień Komisji Edukacji Narodowej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0316D1">
              <w:rPr>
                <w:rFonts w:ascii="Arial" w:hAnsi="Arial" w:cs="Arial"/>
                <w:sz w:val="22"/>
                <w:szCs w:val="22"/>
              </w:rPr>
              <w:t>4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.10.202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r. (wt.)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Wszystkich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Świętych </w:t>
            </w:r>
          </w:p>
        </w:tc>
        <w:tc>
          <w:tcPr>
            <w:tcW w:w="2410" w:type="dxa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01.11.202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r.(</w:t>
            </w:r>
            <w:r w:rsidRPr="000316D1">
              <w:rPr>
                <w:rFonts w:ascii="Arial" w:hAnsi="Arial" w:cs="Arial"/>
                <w:sz w:val="22"/>
                <w:szCs w:val="22"/>
              </w:rPr>
              <w:t>sob.)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Dzień wolny od zajęć dydaktycznych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10.11.2025 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proofErr w:type="spellEnd"/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.)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auto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Narodowe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Święto Niepodległości  </w:t>
            </w:r>
          </w:p>
        </w:tc>
        <w:tc>
          <w:tcPr>
            <w:tcW w:w="2410" w:type="dxa"/>
            <w:shd w:val="clear" w:color="auto" w:fill="auto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11.11.2025r. (wt.)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Konsultacje z nauczycielami po uprzednim umówieniu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192E8E" w:rsidRPr="004D1F58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D1F58">
              <w:rPr>
                <w:rFonts w:ascii="Arial" w:hAnsi="Arial" w:cs="Arial"/>
                <w:sz w:val="22"/>
                <w:szCs w:val="22"/>
                <w:lang w:val="en-US"/>
              </w:rPr>
              <w:t xml:space="preserve">27.11.2025r. 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Wpisanie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do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 dziennika propozycji ocen niedostatecznych</w:t>
            </w:r>
          </w:p>
        </w:tc>
        <w:tc>
          <w:tcPr>
            <w:tcW w:w="2410" w:type="dxa"/>
          </w:tcPr>
          <w:p w:rsidR="00192E8E" w:rsidRPr="001D426B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D426B">
              <w:rPr>
                <w:rFonts w:ascii="Arial" w:hAnsi="Arial" w:cs="Arial"/>
                <w:sz w:val="22"/>
                <w:szCs w:val="22"/>
                <w:lang w:val="en-US"/>
              </w:rPr>
              <w:t>18.12.202</w:t>
            </w:r>
            <w:r w:rsidRPr="001D426B">
              <w:rPr>
                <w:rFonts w:ascii="Arial" w:hAnsi="Arial" w:cs="Arial"/>
                <w:sz w:val="22"/>
                <w:szCs w:val="22"/>
              </w:rPr>
              <w:t>5</w:t>
            </w:r>
            <w:r w:rsidRPr="001D426B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Powiadomienie rodziców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o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 zagrożeniu oceną niedostateczną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192E8E" w:rsidRPr="001D426B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D426B">
              <w:rPr>
                <w:rFonts w:ascii="Arial" w:hAnsi="Arial" w:cs="Arial"/>
                <w:sz w:val="22"/>
                <w:szCs w:val="22"/>
                <w:lang w:val="en-US"/>
              </w:rPr>
              <w:t>19.12.202</w:t>
            </w:r>
            <w:r w:rsidRPr="001D426B">
              <w:rPr>
                <w:rFonts w:ascii="Arial" w:hAnsi="Arial" w:cs="Arial"/>
                <w:sz w:val="22"/>
                <w:szCs w:val="22"/>
              </w:rPr>
              <w:t>5</w:t>
            </w:r>
            <w:r w:rsidRPr="001D426B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Zimowa przerwa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316D1">
              <w:rPr>
                <w:rFonts w:ascii="Arial" w:hAnsi="Arial" w:cs="Arial"/>
                <w:sz w:val="22"/>
                <w:szCs w:val="22"/>
              </w:rPr>
              <w:t>świąteczna</w:t>
            </w:r>
          </w:p>
        </w:tc>
        <w:tc>
          <w:tcPr>
            <w:tcW w:w="2410" w:type="dxa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22 – 31.12.202</w:t>
            </w:r>
            <w:r w:rsidRPr="000316D1">
              <w:rPr>
                <w:rFonts w:ascii="Arial" w:hAnsi="Arial" w:cs="Arial"/>
                <w:sz w:val="22"/>
                <w:szCs w:val="22"/>
              </w:rPr>
              <w:t>5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Nowy Rok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01.01.2026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auto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Dzień wolny od zajęć dydaktycznych </w:t>
            </w:r>
          </w:p>
        </w:tc>
        <w:tc>
          <w:tcPr>
            <w:tcW w:w="2410" w:type="dxa"/>
            <w:shd w:val="clear" w:color="auto" w:fill="auto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02.01.2026r. (pt.)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Dzień wolny od zajęć dydaktycznych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05.01.2026r. (</w:t>
            </w:r>
            <w:proofErr w:type="spellStart"/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pon</w:t>
            </w:r>
            <w:proofErr w:type="spellEnd"/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.)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FFFFFF" w:themeFill="background1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Święto Trzech Króli</w:t>
            </w:r>
          </w:p>
        </w:tc>
        <w:tc>
          <w:tcPr>
            <w:tcW w:w="2410" w:type="dxa"/>
            <w:shd w:val="clear" w:color="auto" w:fill="FFFFFF" w:themeFill="background1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06.01.2026r. (wt.)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Wystawienie okresowych ocen niedostatecznych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192E8E" w:rsidRPr="000316D1" w:rsidRDefault="00192E8E" w:rsidP="00B05D7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15.01.2026r. (</w:t>
            </w:r>
            <w:proofErr w:type="spellStart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czw</w:t>
            </w:r>
            <w:proofErr w:type="spellEnd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.)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FFFFFF" w:themeFill="background1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Wystawienie pozostałych ocen okresowych</w:t>
            </w:r>
          </w:p>
        </w:tc>
        <w:tc>
          <w:tcPr>
            <w:tcW w:w="2410" w:type="dxa"/>
            <w:shd w:val="clear" w:color="auto" w:fill="FFFFFF" w:themeFill="background1"/>
          </w:tcPr>
          <w:p w:rsidR="00192E8E" w:rsidRPr="000316D1" w:rsidRDefault="00192E8E" w:rsidP="00B05D7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23.01.202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r. (pt.)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Rada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 klasyfikacyjna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192E8E" w:rsidRPr="000316D1" w:rsidRDefault="00192E8E" w:rsidP="00B05D7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29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.01.202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r. (</w:t>
            </w:r>
            <w:proofErr w:type="spellStart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czw</w:t>
            </w:r>
            <w:proofErr w:type="spellEnd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.)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FFFFFF" w:themeFill="background1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Zebranie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z </w:t>
            </w:r>
            <w:proofErr w:type="spellStart"/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rodzicami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:rsidR="00192E8E" w:rsidRPr="000316D1" w:rsidRDefault="00192E8E" w:rsidP="00B05D7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29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.01.202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r. (</w:t>
            </w:r>
            <w:proofErr w:type="spellStart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czw</w:t>
            </w:r>
            <w:proofErr w:type="spellEnd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.)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Zabawa choinkowa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192E8E" w:rsidRPr="000316D1" w:rsidRDefault="00192E8E" w:rsidP="00B05D7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30.01.2026r. (pt.)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FFFFFF" w:themeFill="background1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Koniec pierwszego okresu</w:t>
            </w:r>
          </w:p>
        </w:tc>
        <w:tc>
          <w:tcPr>
            <w:tcW w:w="2410" w:type="dxa"/>
            <w:shd w:val="clear" w:color="auto" w:fill="FFFFFF" w:themeFill="background1"/>
          </w:tcPr>
          <w:p w:rsidR="00192E8E" w:rsidRPr="000316D1" w:rsidRDefault="00192E8E" w:rsidP="00B05D7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31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.01.202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r. (sob.)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Ferie zimowe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192E8E" w:rsidRPr="000316D1" w:rsidRDefault="00192E8E" w:rsidP="00B05D7D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02.02 – 15.02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.2026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r.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FFFFFF" w:themeFill="background1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Rada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 podsumowująca pracę szkoły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w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 pierwszym okresie</w:t>
            </w:r>
          </w:p>
        </w:tc>
        <w:tc>
          <w:tcPr>
            <w:tcW w:w="2410" w:type="dxa"/>
            <w:shd w:val="clear" w:color="auto" w:fill="FFFFFF" w:themeFill="background1"/>
          </w:tcPr>
          <w:p w:rsidR="00192E8E" w:rsidRPr="000316D1" w:rsidRDefault="00192E8E" w:rsidP="00B05D7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19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.02.2026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r. (</w:t>
            </w:r>
            <w:proofErr w:type="spellStart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czw</w:t>
            </w:r>
            <w:proofErr w:type="spellEnd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.)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Wiosenna przerwa świąteczna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192E8E" w:rsidRPr="000316D1" w:rsidRDefault="00192E8E" w:rsidP="00B05D7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02.04 – 07.04.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2026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r.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Konsultacje z nauczycielami po uprzednim umówieniu</w:t>
            </w:r>
          </w:p>
        </w:tc>
        <w:tc>
          <w:tcPr>
            <w:tcW w:w="2410" w:type="dxa"/>
            <w:shd w:val="clear" w:color="auto" w:fill="FFFFFF" w:themeFill="background1"/>
          </w:tcPr>
          <w:p w:rsidR="00192E8E" w:rsidRPr="000316D1" w:rsidRDefault="00192E8E" w:rsidP="00B05D7D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23.04.2026 r. 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1 Maja – Święto Pracy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192E8E" w:rsidRPr="000316D1" w:rsidRDefault="00192E8E" w:rsidP="00B05D7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01.05.2026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r. (pt..)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FFFFFF" w:themeFill="background1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3 Maja – Święto Konstytucji  </w:t>
            </w:r>
          </w:p>
        </w:tc>
        <w:tc>
          <w:tcPr>
            <w:tcW w:w="2410" w:type="dxa"/>
            <w:shd w:val="clear" w:color="auto" w:fill="FFFFFF" w:themeFill="background1"/>
          </w:tcPr>
          <w:p w:rsidR="00192E8E" w:rsidRPr="000316D1" w:rsidRDefault="00192E8E" w:rsidP="00B05D7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03.05.202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r. (</w:t>
            </w:r>
            <w:proofErr w:type="spellStart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nd</w:t>
            </w:r>
            <w:proofErr w:type="spellEnd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.)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Egzamin Ósmoklasisty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192E8E" w:rsidRPr="000316D1" w:rsidRDefault="00192E8E" w:rsidP="00B05D7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11-13.05.2026r. 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FFFFFF" w:themeFill="background1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Wpisanie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do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 dziennika propozycji ocen niedostatecznych</w:t>
            </w:r>
          </w:p>
        </w:tc>
        <w:tc>
          <w:tcPr>
            <w:tcW w:w="2410" w:type="dxa"/>
            <w:shd w:val="clear" w:color="auto" w:fill="FFFFFF" w:themeFill="background1"/>
          </w:tcPr>
          <w:p w:rsidR="00192E8E" w:rsidRPr="000316D1" w:rsidRDefault="00192E8E" w:rsidP="00B05D7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26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.05.202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r.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Zebranie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z </w:t>
            </w:r>
            <w:proofErr w:type="spellStart"/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rodzicami</w:t>
            </w:r>
            <w:proofErr w:type="spellEnd"/>
          </w:p>
        </w:tc>
        <w:tc>
          <w:tcPr>
            <w:tcW w:w="2410" w:type="dxa"/>
            <w:shd w:val="clear" w:color="auto" w:fill="ACB9CA" w:themeFill="text2" w:themeFillTint="66"/>
          </w:tcPr>
          <w:p w:rsidR="00192E8E" w:rsidRPr="000316D1" w:rsidRDefault="00192E8E" w:rsidP="00B05D7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28.05.2026r. (</w:t>
            </w:r>
            <w:proofErr w:type="spellStart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czw</w:t>
            </w:r>
            <w:proofErr w:type="spellEnd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.)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FFFFFF" w:themeFill="background1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Powiadomienie rodziców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o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 zagrożeniu oceną niedostateczną</w:t>
            </w:r>
          </w:p>
        </w:tc>
        <w:tc>
          <w:tcPr>
            <w:tcW w:w="2410" w:type="dxa"/>
            <w:shd w:val="clear" w:color="auto" w:fill="FFFFFF" w:themeFill="background1"/>
          </w:tcPr>
          <w:p w:rsidR="00192E8E" w:rsidRPr="000316D1" w:rsidRDefault="00192E8E" w:rsidP="00B05D7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29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.05.2026r.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lastRenderedPageBreak/>
              <w:t>Dzień Dziecka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192E8E" w:rsidRPr="000316D1" w:rsidRDefault="00192E8E" w:rsidP="00B05D7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01.06.2026r.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FFFFFF" w:themeFill="background1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Boże Ciało</w:t>
            </w:r>
          </w:p>
        </w:tc>
        <w:tc>
          <w:tcPr>
            <w:tcW w:w="2410" w:type="dxa"/>
            <w:shd w:val="clear" w:color="auto" w:fill="FFFFFF" w:themeFill="background1"/>
          </w:tcPr>
          <w:p w:rsidR="00192E8E" w:rsidRPr="000316D1" w:rsidRDefault="00192E8E" w:rsidP="00B05D7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4.06.2026r.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Dzień wolny od zajęć dydaktycznych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192E8E" w:rsidRPr="000316D1" w:rsidRDefault="00192E8E" w:rsidP="00B05D7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05.06.2026r. (pt.)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FFFFFF" w:themeFill="background1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Dodatkowy termin egzaminu ósmoklasisty</w:t>
            </w:r>
          </w:p>
        </w:tc>
        <w:tc>
          <w:tcPr>
            <w:tcW w:w="2410" w:type="dxa"/>
            <w:shd w:val="clear" w:color="auto" w:fill="FFFFFF" w:themeFill="background1"/>
          </w:tcPr>
          <w:p w:rsidR="00192E8E" w:rsidRPr="000316D1" w:rsidRDefault="00192E8E" w:rsidP="00B05D7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8-10.06.2026r. 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Wystawienie ocen rocznych niedostatecznych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192E8E" w:rsidRPr="000316D1" w:rsidRDefault="00192E8E" w:rsidP="00B05D7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12.06.202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r. 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FFFFFF" w:themeFill="background1"/>
            <w:vAlign w:val="center"/>
          </w:tcPr>
          <w:p w:rsidR="00192E8E" w:rsidRPr="00B93DB7" w:rsidRDefault="00192E8E" w:rsidP="00B05D7D">
            <w:pPr>
              <w:rPr>
                <w:rFonts w:ascii="Arial" w:hAnsi="Arial" w:cs="Arial"/>
                <w:sz w:val="22"/>
                <w:szCs w:val="22"/>
              </w:rPr>
            </w:pPr>
            <w:r w:rsidRPr="00B93DB7">
              <w:rPr>
                <w:rFonts w:ascii="Arial" w:hAnsi="Arial" w:cs="Arial"/>
                <w:sz w:val="22"/>
                <w:szCs w:val="22"/>
              </w:rPr>
              <w:t>Wystawienie wszystkich ocen rocznych</w:t>
            </w:r>
          </w:p>
        </w:tc>
        <w:tc>
          <w:tcPr>
            <w:tcW w:w="2410" w:type="dxa"/>
            <w:shd w:val="clear" w:color="auto" w:fill="FFFFFF" w:themeFill="background1"/>
          </w:tcPr>
          <w:p w:rsidR="00192E8E" w:rsidRPr="000316D1" w:rsidRDefault="00192E8E" w:rsidP="00B05D7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17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.06.2026r. 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192E8E" w:rsidRPr="00B93DB7" w:rsidRDefault="00192E8E" w:rsidP="00B05D7D">
            <w:pPr>
              <w:rPr>
                <w:rFonts w:ascii="Arial" w:hAnsi="Arial" w:cs="Arial"/>
                <w:sz w:val="22"/>
                <w:szCs w:val="22"/>
              </w:rPr>
            </w:pPr>
            <w:r w:rsidRPr="00B93DB7">
              <w:rPr>
                <w:rFonts w:ascii="Arial" w:hAnsi="Arial" w:cs="Arial"/>
                <w:sz w:val="22"/>
                <w:szCs w:val="22"/>
              </w:rPr>
              <w:t xml:space="preserve">Rada klasyfikacyjna 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192E8E" w:rsidRPr="000316D1" w:rsidRDefault="00192E8E" w:rsidP="00B05D7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.06.2026r. (</w:t>
            </w:r>
            <w:proofErr w:type="spellStart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czw</w:t>
            </w:r>
            <w:proofErr w:type="spellEnd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.)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Zakończenie roku szkolnego</w:t>
            </w:r>
          </w:p>
        </w:tc>
        <w:tc>
          <w:tcPr>
            <w:tcW w:w="2410" w:type="dxa"/>
          </w:tcPr>
          <w:p w:rsidR="00192E8E" w:rsidRPr="000316D1" w:rsidRDefault="00192E8E" w:rsidP="00B05D7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.06.202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r. 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Wakacje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27.06 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– 31.08.2026r. </w:t>
            </w:r>
          </w:p>
        </w:tc>
      </w:tr>
    </w:tbl>
    <w:p w:rsidR="00197D41" w:rsidRDefault="00197D41"/>
    <w:sectPr w:rsidR="00197D41" w:rsidSect="00192E8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8E"/>
    <w:rsid w:val="00192E8E"/>
    <w:rsid w:val="0019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D8C55-F598-4551-B3D1-D0D61776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2E8E"/>
    <w:pPr>
      <w:spacing w:line="312" w:lineRule="auto"/>
    </w:pPr>
    <w:rPr>
      <w:rFonts w:ascii="Times New Roman" w:eastAsia="SimSun" w:hAnsi="Times New Roman" w:cs="Times New Roman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1jasna1">
    <w:name w:val="Tabela siatki 1 — jasna1"/>
    <w:basedOn w:val="Standardowy"/>
    <w:uiPriority w:val="46"/>
    <w:rsid w:val="00192E8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Szewczyk</dc:creator>
  <cp:keywords/>
  <dc:description/>
  <cp:lastModifiedBy>Dorota Szewczyk</cp:lastModifiedBy>
  <cp:revision>1</cp:revision>
  <dcterms:created xsi:type="dcterms:W3CDTF">2025-11-20T13:01:00Z</dcterms:created>
  <dcterms:modified xsi:type="dcterms:W3CDTF">2025-11-20T13:02:00Z</dcterms:modified>
</cp:coreProperties>
</file>