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Przykładowy zestaw ćwiczeń dla uczniów kl. IV do wykonania w domu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Przebieg zajęć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Część wstępna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Zadania: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marsz w miejscu z wysokim unoszeniem kolan ok. 1min.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marsz w miejscu, ramiona wzdłuż tułowia,10 razy krążenie barków do przodu naprzemianstronnie i 10 do tyłu również naprzemianstronnie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marsz w miejscu, naprzemianstronne krążenia ramion, 10 do przodu i 10 do tyłu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marsz w miejscu z klaśnięciem przed sobą i za sobą 10 razy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swobodne podskoki w miejscu ze skrętem tułowia w prawo i w lewo 10 razy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Część główna</w:t>
      </w:r>
    </w:p>
    <w:p>
      <w:pPr>
        <w:pStyle w:val="Normal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Zadania(wykonywane na miękkim podłożu takim jak dywan lub wykładzina):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przeskoki przez ułożoną na podłodze maskotkę, 5 serii po 5 przeskoków w przód i w tył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- j. w. w bok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stanie przodem do oparcia lub siedziska krzesła i przenoszenie nóg nad nimi, 10 razy prawa noga i 10 razy lewa noga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z klęku obunóż siad na prawym biodrze, powrót do klęku i siad na lewym biodrze, 5 razy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z leżenia tyłem, ręce skrzyżowane na piersiach, stopy zaczepione lub przytrzymywane, przejście do siadu prostego 10 razy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z leżenia tyłem wykonać leżenie przewrotne i przerzutne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z klęku podpartego uniesienie nogi lewej w tył jak najwyżej z jednoczesnym skrętem głowy w lewo, powrót do klęku, to samo prawa noga ze skrętem w prawo, 5 razy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Część końcowa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- Ćwiczący siada, zamyka oczy, kładzie się na dywanie, zaczyna marzyć. Marzy o powrocie do szkoły, zabawach i ćwiczeniach z całą klasą. Po chwili przeciera oczy, siada, wstaje.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zadanie dodatkowe:</w:t>
      </w:r>
      <w:r>
        <w:rPr>
          <w:sz w:val="24"/>
          <w:szCs w:val="24"/>
        </w:rPr>
        <w:t xml:space="preserve"> wyszukać w internecie </w:t>
      </w:r>
      <w:r>
        <w:rPr>
          <w:sz w:val="24"/>
          <w:szCs w:val="24"/>
        </w:rPr>
        <w:t xml:space="preserve">i zapamiętać </w:t>
      </w:r>
      <w:r>
        <w:rPr>
          <w:sz w:val="24"/>
          <w:szCs w:val="24"/>
        </w:rPr>
        <w:t xml:space="preserve">co oznacza słowo „szczypiorniak” 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sz w:val="24"/>
          <w:szCs w:val="24"/>
        </w:rPr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sz w:val="24"/>
          <w:szCs w:val="24"/>
        </w:rPr>
        <w:t>Pozdrawiam Edyta Witkowska - Popecka</w:t>
      </w:r>
    </w:p>
    <w:sectPr>
      <w:headerReference w:type="default" r:id="rId2"/>
      <w:type w:val="nextPage"/>
      <w:pgSz w:w="11906" w:h="16838"/>
      <w:pgMar w:left="1417" w:right="1417" w:header="1417" w:top="1969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200"/>
      <w:rPr/>
    </w:pPr>
    <w:r>
      <w:rPr/>
      <w:t>23.03.2020r.</w: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5b6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LibreOffice/5.1.3.2$Windows_x86 LibreOffice_project/644e4637d1d8544fd9f56425bd6cec110e49301b</Application>
  <Pages>2</Pages>
  <Words>264</Words>
  <Characters>1309</Characters>
  <CharactersWithSpaces>1553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2020-03-19T17:44:00Z</dcterms:created>
  <dc:creator>Mikolaj</dc:creator>
  <dc:description/>
  <dc:language>pl-PL</dc:language>
  <cp:lastModifiedBy/>
  <dcterms:modified xsi:type="dcterms:W3CDTF">2020-03-23T12:26:22Z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