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34" w:rsidRDefault="00100C34" w:rsidP="001D2C76">
      <w:pPr>
        <w:spacing w:after="0" w:line="240" w:lineRule="auto"/>
        <w:jc w:val="center"/>
        <w:rPr>
          <w:b/>
          <w:sz w:val="24"/>
          <w:szCs w:val="24"/>
        </w:rPr>
      </w:pP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p w:rsidR="00863EA4" w:rsidRPr="00100C34" w:rsidRDefault="00863EA4" w:rsidP="00863EA4">
      <w:pPr>
        <w:spacing w:after="0" w:line="240" w:lineRule="auto"/>
        <w:jc w:val="center"/>
        <w:rPr>
          <w:b/>
          <w:sz w:val="24"/>
          <w:szCs w:val="24"/>
        </w:rPr>
      </w:pPr>
      <w:r w:rsidRPr="00100C34">
        <w:rPr>
          <w:b/>
          <w:sz w:val="24"/>
          <w:szCs w:val="24"/>
        </w:rPr>
        <w:t>INFORMACJA DLA RODZICÓW</w:t>
      </w:r>
    </w:p>
    <w:p w:rsidR="00863EA4" w:rsidRPr="008B6B8E" w:rsidRDefault="00863EA4" w:rsidP="00863EA4">
      <w:pPr>
        <w:spacing w:after="0" w:line="240" w:lineRule="auto"/>
        <w:jc w:val="both"/>
        <w:rPr>
          <w:b/>
          <w:sz w:val="24"/>
          <w:szCs w:val="24"/>
        </w:rPr>
      </w:pPr>
      <w:r w:rsidRPr="008B6B8E">
        <w:rPr>
          <w:b/>
          <w:sz w:val="24"/>
          <w:szCs w:val="24"/>
        </w:rPr>
        <w:t>RODZICU: dbaj o dziecko, rodzinę i przestrzegaj ograniczeń!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1. zadbaj o spokojną, życzliwą atmosferę w domu– wspólne spędzenie czasu sprzyja budowaniu dobrych relacji z dzieckiem, rozmowom, wspólnym zajęciom i rozwijaniu zainteresowań: może gry planszowe i in. …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2. podczas trwania tej przerwy ogranicz kontakt dziecka z innymi osobami, w szczególności starszymi oraz nie wyjeżdżaj poza obszar zamieszkania, unikaj miejsc, gdzie są duże skupiska ludzi (np. komunikacja publiczna, kino, teatr, centra handlowe).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3. bądź wsparciem dla swojego dziecka, ono psychicznie przeżywa niedogodności dnia codziennego bardzo silnie, może nie rozumie przyczyn i być może boi się tej sytuacji,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4. zachęcaj dziecko do samodzielnej nauki w czasie, gdy nie będzie lekcji w szkole,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5. uświadom dziecku, że to nie jest czas ferii tylko nauka w innych warunkach,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6. bądź pomocny jeśli dziecko będzie miało kłopoty z nauką, ćwiczeniem, zadaniem do wykonania,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7. obserwuj, pomóż gdy potrzeba, lecz nie wyręczaj dziecka,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8. motywuj dziecko do pracy wyrażając pochwały, uznanie dla jego wysiłku, wiarę w jego możliwości,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9. zauważ i doceń nawet najmniejszy sukces dziecka,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10. wdrażaj dziecko do sumiennego wywiązywania się z obowiązków szkolnych,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11. ustal z dzieckiem rytm dnia: czas nauki, posiłków, odpoczynku, snu,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12. zadbaj o odpowiednie miejsce dziecka do nauki i  właściwe oświetlenie, </w:t>
      </w:r>
    </w:p>
    <w:p w:rsidR="00863EA4" w:rsidRPr="00F25B8D" w:rsidRDefault="00863EA4" w:rsidP="00863EA4">
      <w:pPr>
        <w:spacing w:after="0" w:line="240" w:lineRule="auto"/>
        <w:jc w:val="both"/>
        <w:rPr>
          <w:b/>
          <w:sz w:val="24"/>
          <w:szCs w:val="24"/>
        </w:rPr>
      </w:pPr>
      <w:r w:rsidRPr="00100C34">
        <w:rPr>
          <w:sz w:val="24"/>
          <w:szCs w:val="24"/>
        </w:rPr>
        <w:t xml:space="preserve">13. </w:t>
      </w:r>
      <w:r w:rsidRPr="00F25B8D">
        <w:rPr>
          <w:b/>
          <w:sz w:val="24"/>
          <w:szCs w:val="24"/>
        </w:rPr>
        <w:t xml:space="preserve">zadbaj o wartościowe odżywianie dziecka (warzywa, owoce każdego dnia) - jest podstawą właściwej pracy mózgu (Twój samochód bez paliwa też nie pojedzie)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14. zadbaj o przerwy w nauce dziecka – aby dotlenić organizm spacer w spokojne miejsce wskazany, 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15. chroń dziecko przed informacjami medialnymi ze świata, które mogą powodować stres,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16. rygorystycznie przestrzegaj w domu zasad higieny,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17. w przypadku problemu dziecka bądź w kontakcie z wychowawcą, nauczycielem, dyrektorem,</w:t>
      </w:r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18. śledź na bieżąco komunikaty GIS, MZ i MEN o sytuacji epidemiologicznej w kraju oraz informacje przesyłane przez dyrektora szkoły w dzienniku elektronicznym,</w:t>
      </w:r>
    </w:p>
    <w:p w:rsidR="00863EA4" w:rsidRDefault="00863EA4" w:rsidP="00863EA4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19. RODZICU pamiętaj o bezpieczeństwie swojego dziecka w sieci internetowej.</w:t>
      </w:r>
    </w:p>
    <w:p w:rsidR="00266730" w:rsidRPr="00100C34" w:rsidRDefault="00266730" w:rsidP="0026673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Małgorzata </w:t>
      </w:r>
      <w:proofErr w:type="spellStart"/>
      <w:r>
        <w:rPr>
          <w:sz w:val="24"/>
          <w:szCs w:val="24"/>
        </w:rPr>
        <w:t>Muchlewicz</w:t>
      </w:r>
      <w:bookmarkStart w:id="0" w:name="_GoBack"/>
      <w:bookmarkEnd w:id="0"/>
      <w:proofErr w:type="spellEnd"/>
    </w:p>
    <w:p w:rsidR="00863EA4" w:rsidRPr="00100C34" w:rsidRDefault="00863EA4" w:rsidP="00863EA4">
      <w:pPr>
        <w:spacing w:after="0" w:line="240" w:lineRule="auto"/>
        <w:jc w:val="both"/>
        <w:rPr>
          <w:sz w:val="24"/>
          <w:szCs w:val="24"/>
        </w:rPr>
      </w:pP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sectPr w:rsidR="00863EA4" w:rsidRPr="0010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2FF0"/>
    <w:multiLevelType w:val="hybridMultilevel"/>
    <w:tmpl w:val="7BBA0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00FD"/>
    <w:multiLevelType w:val="hybridMultilevel"/>
    <w:tmpl w:val="F9CCC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5C0B"/>
    <w:multiLevelType w:val="hybridMultilevel"/>
    <w:tmpl w:val="ECC61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06A9"/>
    <w:multiLevelType w:val="hybridMultilevel"/>
    <w:tmpl w:val="6C00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0054"/>
    <w:multiLevelType w:val="hybridMultilevel"/>
    <w:tmpl w:val="52CCD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6D3"/>
    <w:multiLevelType w:val="hybridMultilevel"/>
    <w:tmpl w:val="39ACF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6014"/>
    <w:multiLevelType w:val="hybridMultilevel"/>
    <w:tmpl w:val="68E6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3A8"/>
    <w:multiLevelType w:val="hybridMultilevel"/>
    <w:tmpl w:val="4F26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A"/>
    <w:rsid w:val="00030987"/>
    <w:rsid w:val="00040CC4"/>
    <w:rsid w:val="0004384A"/>
    <w:rsid w:val="00047B4B"/>
    <w:rsid w:val="000E14BD"/>
    <w:rsid w:val="00100C34"/>
    <w:rsid w:val="00161B8C"/>
    <w:rsid w:val="0019169B"/>
    <w:rsid w:val="001928C9"/>
    <w:rsid w:val="001B5168"/>
    <w:rsid w:val="001D2C76"/>
    <w:rsid w:val="001D5762"/>
    <w:rsid w:val="002077A4"/>
    <w:rsid w:val="00234C1F"/>
    <w:rsid w:val="00244897"/>
    <w:rsid w:val="00256601"/>
    <w:rsid w:val="00266730"/>
    <w:rsid w:val="002720EB"/>
    <w:rsid w:val="00286F69"/>
    <w:rsid w:val="002A2A75"/>
    <w:rsid w:val="002A3A0A"/>
    <w:rsid w:val="002C05D2"/>
    <w:rsid w:val="002D71EA"/>
    <w:rsid w:val="002F253E"/>
    <w:rsid w:val="002F3E33"/>
    <w:rsid w:val="00305D79"/>
    <w:rsid w:val="00313F45"/>
    <w:rsid w:val="003559BF"/>
    <w:rsid w:val="00375D30"/>
    <w:rsid w:val="00375E10"/>
    <w:rsid w:val="003F5DCC"/>
    <w:rsid w:val="00486931"/>
    <w:rsid w:val="004D604C"/>
    <w:rsid w:val="004F7581"/>
    <w:rsid w:val="00506535"/>
    <w:rsid w:val="00565C24"/>
    <w:rsid w:val="005A37CE"/>
    <w:rsid w:val="005B4929"/>
    <w:rsid w:val="00667B22"/>
    <w:rsid w:val="006F4EF6"/>
    <w:rsid w:val="00761CA5"/>
    <w:rsid w:val="007A576A"/>
    <w:rsid w:val="007B0064"/>
    <w:rsid w:val="0080302C"/>
    <w:rsid w:val="00812931"/>
    <w:rsid w:val="00814E4C"/>
    <w:rsid w:val="0085392D"/>
    <w:rsid w:val="00863EA4"/>
    <w:rsid w:val="008A2960"/>
    <w:rsid w:val="008B6B8E"/>
    <w:rsid w:val="008F49E6"/>
    <w:rsid w:val="00907A6A"/>
    <w:rsid w:val="00913C47"/>
    <w:rsid w:val="00921A7E"/>
    <w:rsid w:val="009610D9"/>
    <w:rsid w:val="00977236"/>
    <w:rsid w:val="009875A1"/>
    <w:rsid w:val="009D7BEC"/>
    <w:rsid w:val="009E7231"/>
    <w:rsid w:val="00A020F8"/>
    <w:rsid w:val="00A44A5D"/>
    <w:rsid w:val="00A56A3B"/>
    <w:rsid w:val="00A74CC6"/>
    <w:rsid w:val="00AD75AC"/>
    <w:rsid w:val="00B2058A"/>
    <w:rsid w:val="00B3467B"/>
    <w:rsid w:val="00B46DAD"/>
    <w:rsid w:val="00B7684C"/>
    <w:rsid w:val="00BC279E"/>
    <w:rsid w:val="00C02ECC"/>
    <w:rsid w:val="00C41070"/>
    <w:rsid w:val="00C50888"/>
    <w:rsid w:val="00C6432B"/>
    <w:rsid w:val="00C8759D"/>
    <w:rsid w:val="00CB1353"/>
    <w:rsid w:val="00CC702A"/>
    <w:rsid w:val="00CF1BF9"/>
    <w:rsid w:val="00CF5C28"/>
    <w:rsid w:val="00D36F43"/>
    <w:rsid w:val="00D40297"/>
    <w:rsid w:val="00D53B51"/>
    <w:rsid w:val="00D77D89"/>
    <w:rsid w:val="00DA676F"/>
    <w:rsid w:val="00DB435B"/>
    <w:rsid w:val="00DC209C"/>
    <w:rsid w:val="00DC34AC"/>
    <w:rsid w:val="00DE3C0B"/>
    <w:rsid w:val="00E35B93"/>
    <w:rsid w:val="00ED3C9A"/>
    <w:rsid w:val="00EE37FD"/>
    <w:rsid w:val="00EF2EE0"/>
    <w:rsid w:val="00F03B08"/>
    <w:rsid w:val="00F25B8D"/>
    <w:rsid w:val="00F4167D"/>
    <w:rsid w:val="00F57CE2"/>
    <w:rsid w:val="00F6449A"/>
    <w:rsid w:val="00F86FA0"/>
    <w:rsid w:val="00FA0E6B"/>
    <w:rsid w:val="00FD12BE"/>
    <w:rsid w:val="00FD278A"/>
    <w:rsid w:val="00FD3825"/>
    <w:rsid w:val="00FD6639"/>
    <w:rsid w:val="00FE03F6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B6D3-E733-4D69-B5F9-8159632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C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04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amarczyna@hotmail.com</cp:lastModifiedBy>
  <cp:revision>29</cp:revision>
  <cp:lastPrinted>2018-08-28T17:25:00Z</cp:lastPrinted>
  <dcterms:created xsi:type="dcterms:W3CDTF">2020-11-16T20:09:00Z</dcterms:created>
  <dcterms:modified xsi:type="dcterms:W3CDTF">2020-11-18T11:16:00Z</dcterms:modified>
</cp:coreProperties>
</file>