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A3" w:rsidRDefault="00A957A3" w:rsidP="003611FC">
      <w:pPr>
        <w:jc w:val="both"/>
        <w:rPr>
          <w:b/>
        </w:rPr>
      </w:pPr>
      <w:bookmarkStart w:id="0" w:name="_GoBack"/>
      <w:r>
        <w:rPr>
          <w:b/>
        </w:rPr>
        <w:t xml:space="preserve">Szanowni Państwo, </w:t>
      </w:r>
      <w:r w:rsidR="003611FC">
        <w:rPr>
          <w:b/>
        </w:rPr>
        <w:t>zapraszamy do udziału w wyborze kandydata na Patrona Szkoły Podstawowej w Cekowie-Kolonii.</w:t>
      </w:r>
    </w:p>
    <w:bookmarkEnd w:id="0"/>
    <w:p w:rsidR="00A957A3" w:rsidRDefault="003611FC" w:rsidP="003611FC">
      <w:pPr>
        <w:jc w:val="both"/>
      </w:pPr>
      <w:r>
        <w:rPr>
          <w:b/>
        </w:rPr>
        <w:t>U</w:t>
      </w:r>
      <w:r w:rsidR="00A957A3">
        <w:rPr>
          <w:b/>
        </w:rPr>
        <w:t>ruchomiliśmy</w:t>
      </w:r>
      <w:r w:rsidR="00A957A3" w:rsidRPr="00A957A3">
        <w:t xml:space="preserve"> </w:t>
      </w:r>
      <w:r w:rsidR="00A957A3">
        <w:rPr>
          <w:b/>
        </w:rPr>
        <w:t xml:space="preserve">PROCEDURĘ NADANIA IMIENIA </w:t>
      </w:r>
      <w:r w:rsidR="00A957A3" w:rsidRPr="00A957A3">
        <w:rPr>
          <w:b/>
        </w:rPr>
        <w:t>SZKOLE PODSTAWOWEJ W CEKOWIE-KOLONII</w:t>
      </w:r>
      <w:r w:rsidR="00A957A3">
        <w:rPr>
          <w:b/>
        </w:rPr>
        <w:t>.</w:t>
      </w:r>
      <w:r w:rsidR="00A957A3" w:rsidRPr="00A957A3">
        <w:t xml:space="preserve"> </w:t>
      </w:r>
      <w:r w:rsidR="00A957A3">
        <w:t xml:space="preserve">Prosimy </w:t>
      </w:r>
      <w:r w:rsidR="00A957A3" w:rsidRPr="00A957A3">
        <w:t>mieszkańców Cekowa i miejscowości, z których dzieci uczę</w:t>
      </w:r>
      <w:r w:rsidR="00A957A3">
        <w:t>szczają do Szkoły Podstawowej w </w:t>
      </w:r>
      <w:r>
        <w:t>Cekowie-Kolonii o </w:t>
      </w:r>
      <w:r w:rsidR="00A957A3">
        <w:t>pobranie</w:t>
      </w:r>
      <w:r>
        <w:t> </w:t>
      </w:r>
      <w:r w:rsidR="00A957A3">
        <w:t>karty</w:t>
      </w:r>
      <w:r>
        <w:t> </w:t>
      </w:r>
      <w:r w:rsidR="003E6DF9">
        <w:t>zgłoszenia</w:t>
      </w:r>
      <w:r>
        <w:t> </w:t>
      </w:r>
      <w:r w:rsidR="00305DC2">
        <w:t>kandydata </w:t>
      </w:r>
      <w:r w:rsidR="00A957A3">
        <w:t>ze</w:t>
      </w:r>
      <w:r>
        <w:t> </w:t>
      </w:r>
      <w:r w:rsidR="00A957A3" w:rsidRPr="00A957A3">
        <w:t>s</w:t>
      </w:r>
      <w:r>
        <w:t xml:space="preserve">trony internetowej szkoły </w:t>
      </w:r>
      <w:hyperlink r:id="rId5" w:history="1">
        <w:r w:rsidR="00A957A3" w:rsidRPr="00EC59C0">
          <w:rPr>
            <w:rStyle w:val="Hipercze"/>
          </w:rPr>
          <w:t>www.zscekowkolonia.superszkolna.pl</w:t>
        </w:r>
      </w:hyperlink>
      <w:r w:rsidR="00A957A3">
        <w:t xml:space="preserve"> </w:t>
      </w:r>
      <w:r w:rsidR="00A957A3" w:rsidRPr="00A957A3">
        <w:t xml:space="preserve"> </w:t>
      </w:r>
    </w:p>
    <w:p w:rsidR="003611FC" w:rsidRDefault="00A957A3" w:rsidP="003611FC">
      <w:pPr>
        <w:jc w:val="both"/>
      </w:pPr>
      <w:r w:rsidRPr="00A957A3">
        <w:t>Należy ją wypełnić i odesłać na adre</w:t>
      </w:r>
      <w:r>
        <w:t xml:space="preserve">s mailowy szkoły </w:t>
      </w:r>
      <w:hyperlink r:id="rId6" w:history="1">
        <w:r w:rsidRPr="00EC59C0">
          <w:rPr>
            <w:rStyle w:val="Hipercze"/>
          </w:rPr>
          <w:t>gimcekow1@wp.pl</w:t>
        </w:r>
      </w:hyperlink>
      <w:r>
        <w:t xml:space="preserve">  </w:t>
      </w:r>
      <w:r w:rsidR="00AD7937">
        <w:t>do 25</w:t>
      </w:r>
      <w:r w:rsidR="003611FC">
        <w:t xml:space="preserve">.01.2019r. do godz. 15.00. </w:t>
      </w:r>
      <w:r w:rsidR="00F026C3">
        <w:t xml:space="preserve">  </w:t>
      </w:r>
      <w:r w:rsidR="005C7967" w:rsidRPr="005C7967">
        <w:t>Kartę można także pobrać w szkole</w:t>
      </w:r>
      <w:r w:rsidR="005C7967">
        <w:t xml:space="preserve">, wypełnić </w:t>
      </w:r>
      <w:r w:rsidR="00D446BE">
        <w:t>i złożyć</w:t>
      </w:r>
      <w:r w:rsidR="005C7967">
        <w:t xml:space="preserve"> osobiście.    </w:t>
      </w:r>
    </w:p>
    <w:p w:rsidR="005C7967" w:rsidRPr="00D446BE" w:rsidRDefault="00D446BE" w:rsidP="00D446BE">
      <w:pPr>
        <w:jc w:val="right"/>
        <w:rPr>
          <w:b/>
        </w:rPr>
      </w:pPr>
      <w:r w:rsidRPr="00D446BE">
        <w:rPr>
          <w:b/>
        </w:rPr>
        <w:t>Dziękujemy Państwu za współudział w wyborze imienia patrona naszej szkoły.</w:t>
      </w:r>
    </w:p>
    <w:p w:rsidR="00D446BE" w:rsidRDefault="00D446BE" w:rsidP="003611FC">
      <w:pPr>
        <w:jc w:val="both"/>
        <w:rPr>
          <w:b/>
        </w:rPr>
      </w:pPr>
    </w:p>
    <w:p w:rsidR="00D446BE" w:rsidRDefault="00D446BE" w:rsidP="003611FC">
      <w:pPr>
        <w:jc w:val="both"/>
        <w:rPr>
          <w:b/>
        </w:rPr>
      </w:pPr>
    </w:p>
    <w:p w:rsidR="00D27063" w:rsidRPr="003E6DF9" w:rsidRDefault="00FE3C79" w:rsidP="003611FC">
      <w:pPr>
        <w:jc w:val="both"/>
      </w:pPr>
      <w:r>
        <w:rPr>
          <w:b/>
        </w:rPr>
        <w:t>Załącznik nr 4</w:t>
      </w:r>
      <w:r w:rsidR="003E6DF9">
        <w:rPr>
          <w:b/>
        </w:rPr>
        <w:t xml:space="preserve">   </w:t>
      </w:r>
      <w:r w:rsidR="003E6DF9" w:rsidRPr="003E6DF9">
        <w:t xml:space="preserve">Karta zgłoszenia </w:t>
      </w:r>
      <w:r w:rsidR="00D27063" w:rsidRPr="003E6DF9">
        <w:t xml:space="preserve">kandydata na Patrona Szkoły Podstawowej w Cekowie-Kolonii przez </w:t>
      </w:r>
      <w:r w:rsidRPr="003E6DF9">
        <w:t>społeczność lokalną</w:t>
      </w:r>
      <w:r w:rsidR="003E6DF9">
        <w:t>.</w:t>
      </w:r>
    </w:p>
    <w:p w:rsidR="00D27063" w:rsidRPr="00D27063" w:rsidRDefault="00D27063" w:rsidP="003611FC">
      <w:pPr>
        <w:jc w:val="both"/>
      </w:pPr>
      <w:r w:rsidRPr="00D27063">
        <w:t xml:space="preserve">1. Patronem szkoły pozostanie  </w:t>
      </w:r>
      <w:r w:rsidRPr="00FE3C79">
        <w:rPr>
          <w:b/>
        </w:rPr>
        <w:t xml:space="preserve">Adam </w:t>
      </w:r>
      <w:proofErr w:type="spellStart"/>
      <w:r w:rsidRPr="00FE3C79">
        <w:rPr>
          <w:b/>
        </w:rPr>
        <w:t>Chodyński</w:t>
      </w:r>
      <w:proofErr w:type="spellEnd"/>
      <w:r w:rsidR="003611FC">
        <w:rPr>
          <w:b/>
        </w:rPr>
        <w:t xml:space="preserve"> </w:t>
      </w:r>
      <w:r w:rsidRPr="00D27063">
        <w:t xml:space="preserve"> </w:t>
      </w:r>
      <w:r w:rsidR="003611FC">
        <w:t xml:space="preserve">( proszę wpisać </w:t>
      </w:r>
      <w:r w:rsidR="003611FC" w:rsidRPr="003611FC">
        <w:rPr>
          <w:sz w:val="36"/>
          <w:szCs w:val="36"/>
        </w:rPr>
        <w:t>X</w:t>
      </w:r>
      <w:r w:rsidR="003611FC">
        <w:t xml:space="preserve"> )      </w:t>
      </w:r>
      <w:r w:rsidRPr="00D27063">
        <w:t>tak</w:t>
      </w:r>
      <w:r w:rsidR="00FE3C79">
        <w:t xml:space="preserve"> </w:t>
      </w:r>
      <w:r w:rsidRPr="00D27063">
        <w:t xml:space="preserve">  </w:t>
      </w:r>
      <w:r w:rsidR="00FE3C79">
        <w:rPr>
          <w:noProof/>
          <w:lang w:eastAsia="pl-PL"/>
        </w:rPr>
        <w:drawing>
          <wp:inline distT="0" distB="0" distL="0" distR="0" wp14:anchorId="16A8992B">
            <wp:extent cx="426720" cy="243840"/>
            <wp:effectExtent l="0" t="0" r="0" b="381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11FC">
        <w:t xml:space="preserve">    </w:t>
      </w:r>
      <w:r w:rsidRPr="00D27063">
        <w:t xml:space="preserve">   nie   </w:t>
      </w:r>
      <w:r w:rsidR="00FE3C79">
        <w:rPr>
          <w:noProof/>
          <w:lang w:eastAsia="pl-PL"/>
        </w:rPr>
        <w:drawing>
          <wp:inline distT="0" distB="0" distL="0" distR="0" wp14:anchorId="0B3FF35D">
            <wp:extent cx="426720" cy="243840"/>
            <wp:effectExtent l="0" t="0" r="0" b="381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7063">
        <w:t xml:space="preserve">                   </w:t>
      </w:r>
    </w:p>
    <w:p w:rsidR="00D27063" w:rsidRPr="00D27063" w:rsidRDefault="00D27063" w:rsidP="003611FC">
      <w:pPr>
        <w:jc w:val="both"/>
      </w:pPr>
      <w:r w:rsidRPr="00D27063">
        <w:t xml:space="preserve">2. Zgłaszam kandydaturę ……………………………………………………………………..………………..……………………….…  </w:t>
      </w:r>
      <w:r w:rsidR="00B80A51">
        <w:t xml:space="preserve"> na Patrona Szkoły Podstawowej w</w:t>
      </w:r>
      <w:r w:rsidRPr="00D27063">
        <w:t xml:space="preserve"> Cekowie-Kolonii.</w:t>
      </w:r>
    </w:p>
    <w:p w:rsidR="00D27063" w:rsidRPr="00D27063" w:rsidRDefault="00D27063" w:rsidP="003611FC">
      <w:pPr>
        <w:jc w:val="both"/>
      </w:pPr>
      <w:r w:rsidRPr="00D27063">
        <w:t>Uzasadnienie</w:t>
      </w:r>
    </w:p>
    <w:p w:rsidR="003611FC" w:rsidRDefault="00D27063" w:rsidP="003611FC">
      <w:pPr>
        <w:jc w:val="both"/>
      </w:pPr>
      <w:r w:rsidRPr="00D27063">
        <w:t>……………………………………………………………………………………………………………………………………………</w:t>
      </w:r>
      <w:r w:rsidR="00F026C3">
        <w:t>.</w:t>
      </w:r>
      <w:r w:rsidRPr="00D27063">
        <w:t>…………………………………………………………………………………………………………………………………………………………</w:t>
      </w:r>
      <w:r w:rsidR="00F026C3">
        <w:t>.</w:t>
      </w:r>
      <w:r w:rsidRPr="00D27063">
        <w:t>……………………………………………………………………………………………………………………………………………</w:t>
      </w:r>
      <w:r w:rsidR="00F026C3">
        <w:t>.</w:t>
      </w:r>
      <w:r w:rsidRPr="00D27063">
        <w:t xml:space="preserve">…………………………………       </w:t>
      </w:r>
      <w:r w:rsidR="00A957A3">
        <w:t xml:space="preserve">   </w:t>
      </w:r>
      <w:r w:rsidRPr="00D27063">
        <w:t xml:space="preserve">    </w:t>
      </w:r>
    </w:p>
    <w:p w:rsidR="00D27063" w:rsidRPr="00D27063" w:rsidRDefault="00D27063" w:rsidP="004B0DFE">
      <w:pPr>
        <w:jc w:val="right"/>
      </w:pPr>
      <w:r w:rsidRPr="00D27063">
        <w:t xml:space="preserve">  </w:t>
      </w:r>
      <w:r w:rsidR="003E6DF9">
        <w:t>…………………</w:t>
      </w:r>
      <w:r w:rsidRPr="00D27063">
        <w:t>..................</w:t>
      </w:r>
      <w:r w:rsidR="00305DC2">
        <w:t>..........................</w:t>
      </w:r>
    </w:p>
    <w:p w:rsidR="00D27063" w:rsidRPr="00D27063" w:rsidRDefault="00D27063" w:rsidP="004B0DFE">
      <w:pPr>
        <w:jc w:val="right"/>
      </w:pPr>
      <w:r w:rsidRPr="00D27063">
        <w:t>pod</w:t>
      </w:r>
      <w:r w:rsidR="00305DC2">
        <w:t xml:space="preserve">pis </w:t>
      </w:r>
      <w:r w:rsidR="00F026C3">
        <w:t>osoby zgłaszającej</w:t>
      </w:r>
    </w:p>
    <w:p w:rsidR="00D27063" w:rsidRPr="00D27063" w:rsidRDefault="00D27063" w:rsidP="004B0DFE">
      <w:pPr>
        <w:jc w:val="right"/>
      </w:pPr>
    </w:p>
    <w:p w:rsidR="00D27063" w:rsidRPr="00D27063" w:rsidRDefault="00D27063" w:rsidP="003611FC">
      <w:pPr>
        <w:jc w:val="both"/>
      </w:pPr>
    </w:p>
    <w:p w:rsidR="00D27063" w:rsidRDefault="00D27063" w:rsidP="003611FC">
      <w:pPr>
        <w:jc w:val="both"/>
      </w:pPr>
    </w:p>
    <w:p w:rsidR="00A957A3" w:rsidRDefault="00A957A3" w:rsidP="003611FC">
      <w:pPr>
        <w:jc w:val="both"/>
      </w:pPr>
    </w:p>
    <w:p w:rsidR="00A957A3" w:rsidRDefault="00A957A3" w:rsidP="003611FC">
      <w:pPr>
        <w:jc w:val="both"/>
      </w:pPr>
    </w:p>
    <w:p w:rsidR="00A957A3" w:rsidRDefault="00A957A3" w:rsidP="003611FC">
      <w:pPr>
        <w:jc w:val="both"/>
      </w:pPr>
    </w:p>
    <w:p w:rsidR="00A957A3" w:rsidRDefault="00A957A3" w:rsidP="003611FC">
      <w:pPr>
        <w:jc w:val="both"/>
      </w:pPr>
    </w:p>
    <w:p w:rsidR="00A957A3" w:rsidRDefault="00A957A3" w:rsidP="003611FC">
      <w:pPr>
        <w:jc w:val="both"/>
      </w:pPr>
    </w:p>
    <w:p w:rsidR="00A957A3" w:rsidRDefault="00A957A3" w:rsidP="003611FC">
      <w:pPr>
        <w:jc w:val="both"/>
      </w:pPr>
    </w:p>
    <w:p w:rsidR="00A957A3" w:rsidRDefault="00A957A3" w:rsidP="003611FC">
      <w:pPr>
        <w:jc w:val="both"/>
      </w:pPr>
    </w:p>
    <w:p w:rsidR="00A957A3" w:rsidRDefault="00A957A3" w:rsidP="003611FC">
      <w:pPr>
        <w:jc w:val="both"/>
      </w:pPr>
    </w:p>
    <w:p w:rsidR="00074996" w:rsidRDefault="00074996" w:rsidP="003611FC">
      <w:pPr>
        <w:jc w:val="both"/>
      </w:pPr>
    </w:p>
    <w:sectPr w:rsidR="00074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07E5B"/>
    <w:multiLevelType w:val="hybridMultilevel"/>
    <w:tmpl w:val="F8D2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A48E4"/>
    <w:multiLevelType w:val="hybridMultilevel"/>
    <w:tmpl w:val="4EFED64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89"/>
    <w:rsid w:val="00074996"/>
    <w:rsid w:val="002259F6"/>
    <w:rsid w:val="00305DC2"/>
    <w:rsid w:val="003473CA"/>
    <w:rsid w:val="003611FC"/>
    <w:rsid w:val="003E6DF9"/>
    <w:rsid w:val="004B0DFE"/>
    <w:rsid w:val="005C7967"/>
    <w:rsid w:val="006A33EA"/>
    <w:rsid w:val="00710A68"/>
    <w:rsid w:val="007C63D1"/>
    <w:rsid w:val="00986509"/>
    <w:rsid w:val="009A5E14"/>
    <w:rsid w:val="00A957A3"/>
    <w:rsid w:val="00AD7937"/>
    <w:rsid w:val="00AE4AF6"/>
    <w:rsid w:val="00B272D3"/>
    <w:rsid w:val="00B80A51"/>
    <w:rsid w:val="00C03DC9"/>
    <w:rsid w:val="00C72A9A"/>
    <w:rsid w:val="00D27063"/>
    <w:rsid w:val="00D423C8"/>
    <w:rsid w:val="00D446BE"/>
    <w:rsid w:val="00DF3E89"/>
    <w:rsid w:val="00F026C3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ACDA3-7DB3-4BCC-B882-B6D8F6AA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E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A6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95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cekow1@wp.pl" TargetMode="External"/><Relationship Id="rId5" Type="http://schemas.openxmlformats.org/officeDocument/2006/relationships/hyperlink" Target="http://www.zscekowkolonia.superszkol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pcb</cp:lastModifiedBy>
  <cp:revision>2</cp:revision>
  <cp:lastPrinted>2019-01-09T13:19:00Z</cp:lastPrinted>
  <dcterms:created xsi:type="dcterms:W3CDTF">2019-01-14T21:26:00Z</dcterms:created>
  <dcterms:modified xsi:type="dcterms:W3CDTF">2019-01-14T21:26:00Z</dcterms:modified>
</cp:coreProperties>
</file>