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CC" w:rsidRDefault="00AA5708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6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Dowozy Młodziejewice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20B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20B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20B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20B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20B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20B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20B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20BCF">
        <w:rPr>
          <w:rFonts w:ascii="Times New Roman" w:hAnsi="Times New Roman" w:cs="Times New Roman"/>
          <w:b/>
          <w:sz w:val="24"/>
          <w:szCs w:val="24"/>
          <w:u w:val="single"/>
        </w:rPr>
        <w:t>od 02.09.2025</w:t>
      </w:r>
      <w:r w:rsidR="00716B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kurs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D36CEA" w:rsidRDefault="00382CD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                 </w:t>
      </w:r>
      <w:r w:rsidR="00D3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D36CEA">
        <w:rPr>
          <w:rFonts w:ascii="Times New Roman" w:eastAsia="Times New Roman" w:hAnsi="Times New Roman" w:cs="Times New Roman"/>
          <w:sz w:val="24"/>
          <w:szCs w:val="24"/>
          <w:lang w:eastAsia="pl-PL"/>
        </w:rPr>
        <w:t>6.40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(sala OSP)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6.42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(figura)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6.43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(krzyżówka)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6.45</w:t>
      </w:r>
    </w:p>
    <w:p w:rsidR="00D36CEA" w:rsidRDefault="00382CD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6.47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(wiadukt) 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6.50</w:t>
      </w:r>
    </w:p>
    <w:p w:rsidR="00D36CEA" w:rsidRDefault="00382CD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</w:t>
      </w:r>
      <w:r w:rsidR="00D3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6.55</w:t>
      </w:r>
    </w:p>
    <w:p w:rsidR="00FE62CC" w:rsidRDefault="00FE62CC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1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36CEA" w:rsidRDefault="00FE62CC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(przedszkole) 7.00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 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7.01</w:t>
      </w:r>
    </w:p>
    <w:p w:rsidR="00FE62CC" w:rsidRDefault="00FE62CC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 7.05</w:t>
      </w:r>
      <w:bookmarkStart w:id="0" w:name="_GoBack"/>
      <w:bookmarkEnd w:id="0"/>
    </w:p>
    <w:p w:rsidR="00C01D79" w:rsidRDefault="00C01D7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  7.10</w:t>
      </w:r>
    </w:p>
    <w:p w:rsidR="00D36CEA" w:rsidRDefault="00C01D7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7.15</w:t>
      </w:r>
    </w:p>
    <w:p w:rsidR="00EE6E69" w:rsidRPr="00AA5708" w:rsidRDefault="00EE6E6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Wólka         </w:t>
      </w:r>
      <w:r w:rsidR="00C01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7.20</w:t>
      </w:r>
    </w:p>
    <w:p w:rsidR="00FE69D6" w:rsidRDefault="00AA5708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7B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Dowozy Młodziejewice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E62CC" w:rsidRDefault="00FE69D6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kurs</w:t>
      </w:r>
      <w:r w:rsidR="00716B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                             7.40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(sala OSP)            7.42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(figura)              7.43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(krzyżówka)      7.45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7.47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(wiadukt)           7.50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 7.55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(przedszkole)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              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.01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Unia                               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.05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 II                           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.10</w:t>
      </w:r>
    </w:p>
    <w:p w:rsidR="004B5D56" w:rsidRDefault="004B5D56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8.13</w:t>
      </w:r>
    </w:p>
    <w:p w:rsidR="00FE62CC" w:rsidRPr="00AA5708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Wólka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8</w:t>
      </w:r>
      <w:r w:rsidR="004B5D5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</w:p>
    <w:p w:rsidR="00EE6E69" w:rsidRPr="00AA5708" w:rsidRDefault="00EE6E69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B2B" w:rsidRPr="00B07B2B" w:rsidRDefault="00B07B2B" w:rsidP="00FE69D6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02EB" w:rsidRPr="005C30CB" w:rsidRDefault="00D20BCF" w:rsidP="005C30C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73.4pt;margin-top:.35pt;width:211.4pt;height:354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" stroked="f">
            <v:textbox>
              <w:txbxContent>
                <w:p w:rsidR="008D02EB" w:rsidRPr="00B07E92" w:rsidRDefault="00CE50A9" w:rsidP="00B07E92">
                  <w:pPr>
                    <w:pStyle w:val="Bezodstpw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CE50A9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Odwóz I kurs  (wtorek)  </w:t>
                  </w:r>
                </w:p>
                <w:p w:rsidR="008F14AC" w:rsidRDefault="00382CD9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Krępkowo                   </w:t>
                  </w:r>
                  <w:r w:rsidR="008F14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14.00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Krępkowo (sala OSP)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14.05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(figura)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14.10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(krzyżówka)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14.15</w:t>
                  </w:r>
                </w:p>
                <w:p w:rsidR="008F14AC" w:rsidRDefault="00382CD9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14.17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(wiadukt)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14.20</w:t>
                  </w:r>
                </w:p>
                <w:p w:rsidR="008F14AC" w:rsidRDefault="00382CD9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                   </w:t>
                  </w:r>
                  <w:r w:rsidR="008F14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14.25</w:t>
                  </w:r>
                </w:p>
                <w:p w:rsidR="00E32AAA" w:rsidRDefault="00E32AAA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Kościanki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ab/>
                    <w:t>14.27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Młodz</w:t>
                  </w:r>
                  <w:r w:rsidR="00E32A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iejewice (przedszkole) 14.29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Młodziejewice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14.30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Unia              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14.35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Staw II          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14.40</w:t>
                  </w:r>
                </w:p>
                <w:p w:rsidR="008F14AC" w:rsidRPr="00AA5708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Staw I           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14.45</w:t>
                  </w:r>
                </w:p>
                <w:p w:rsidR="008D02EB" w:rsidRPr="00AA5708" w:rsidRDefault="008D02EB" w:rsidP="008D02EB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                  </w:t>
                  </w:r>
                </w:p>
                <w:p w:rsidR="00CE50A9" w:rsidRDefault="00CE50A9"/>
                <w:p w:rsidR="00010414" w:rsidRPr="008F14AC" w:rsidRDefault="00CE50A9" w:rsidP="008F14AC">
                  <w:pPr>
                    <w:pStyle w:val="Bezodstpw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br/>
                  </w:r>
                </w:p>
                <w:p w:rsidR="00CE50A9" w:rsidRPr="00010414" w:rsidRDefault="00CE50A9" w:rsidP="00CE50A9">
                  <w:pPr>
                    <w:pStyle w:val="Bezodstpw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  <w:p w:rsidR="00CE50A9" w:rsidRPr="00CE50A9" w:rsidRDefault="00CE50A9" w:rsidP="00CE50A9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50A9" w:rsidRDefault="00CE50A9"/>
              </w:txbxContent>
            </v:textbox>
            <w10:wrap type="square"/>
          </v:shape>
        </w:pict>
      </w:r>
      <w:r w:rsidR="00CE50A9">
        <w:rPr>
          <w:rFonts w:ascii="Times New Roman" w:hAnsi="Times New Roman" w:cs="Times New Roman"/>
          <w:b/>
          <w:sz w:val="24"/>
          <w:szCs w:val="24"/>
          <w:u w:val="single"/>
        </w:rPr>
        <w:t>Odwóz</w:t>
      </w:r>
      <w:r w:rsidR="005952AF">
        <w:rPr>
          <w:rFonts w:ascii="Times New Roman" w:hAnsi="Times New Roman" w:cs="Times New Roman"/>
          <w:b/>
          <w:sz w:val="24"/>
          <w:szCs w:val="24"/>
          <w:u w:val="single"/>
        </w:rPr>
        <w:t xml:space="preserve"> (poniedziałek, środa, czwartek, piątek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07B2B" w:rsidRPr="00B07B2B">
        <w:rPr>
          <w:rFonts w:ascii="Times New Roman" w:hAnsi="Times New Roman" w:cs="Times New Roman"/>
          <w:b/>
          <w:sz w:val="24"/>
          <w:szCs w:val="24"/>
        </w:rPr>
        <w:t xml:space="preserve">I kurs  </w:t>
      </w:r>
    </w:p>
    <w:p w:rsidR="008D02EB" w:rsidRDefault="00382CD9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                  </w:t>
      </w:r>
      <w:r w:rsidR="008D0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13.05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(sala OSP)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13.10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(figura)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13.15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(krzyżówka)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13.20</w:t>
      </w:r>
    </w:p>
    <w:p w:rsidR="008D02EB" w:rsidRDefault="00382CD9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13.22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(wiadukt)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13.25</w:t>
      </w:r>
    </w:p>
    <w:p w:rsidR="008D02EB" w:rsidRDefault="00382CD9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</w:t>
      </w:r>
      <w:r w:rsidR="008D0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13.30</w:t>
      </w:r>
    </w:p>
    <w:p w:rsidR="00E32AAA" w:rsidRDefault="00E32AAA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13.32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</w:t>
      </w:r>
      <w:r w:rsidR="00E32AAA">
        <w:rPr>
          <w:rFonts w:ascii="Times New Roman" w:eastAsia="Times New Roman" w:hAnsi="Times New Roman" w:cs="Times New Roman"/>
          <w:sz w:val="24"/>
          <w:szCs w:val="24"/>
          <w:lang w:eastAsia="pl-PL"/>
        </w:rPr>
        <w:t>iejewice (przedszkole) 13.34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                       </w:t>
      </w:r>
      <w:r w:rsidR="00E32AAA">
        <w:rPr>
          <w:rFonts w:ascii="Times New Roman" w:eastAsia="Times New Roman" w:hAnsi="Times New Roman" w:cs="Times New Roman"/>
          <w:sz w:val="24"/>
          <w:szCs w:val="24"/>
          <w:lang w:eastAsia="pl-PL"/>
        </w:rPr>
        <w:t>13.37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Unia                          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13.40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 II                      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13.45</w:t>
      </w:r>
    </w:p>
    <w:p w:rsidR="008D02EB" w:rsidRPr="00AA5708" w:rsidRDefault="005C30C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 13.50</w:t>
      </w:r>
    </w:p>
    <w:p w:rsidR="00B07B2B" w:rsidRPr="00B07B2B" w:rsidRDefault="00B07B2B" w:rsidP="00B07B2B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7B2B" w:rsidRDefault="00CE50A9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Odwóz </w:t>
      </w:r>
      <w:r w:rsidR="005A24DA">
        <w:rPr>
          <w:rFonts w:ascii="Times New Roman" w:hAnsi="Times New Roman" w:cs="Times New Roman"/>
          <w:b/>
          <w:sz w:val="24"/>
          <w:szCs w:val="24"/>
          <w:u w:val="single"/>
        </w:rPr>
        <w:t xml:space="preserve">II kurs 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t xml:space="preserve">(poniedziałek, środa, </w:t>
      </w:r>
      <w:r w:rsidR="00AA06E9">
        <w:rPr>
          <w:rFonts w:ascii="Times New Roman" w:hAnsi="Times New Roman" w:cs="Times New Roman"/>
          <w:b/>
          <w:sz w:val="24"/>
          <w:szCs w:val="24"/>
          <w:u w:val="single"/>
        </w:rPr>
        <w:t xml:space="preserve">czwartek, </w:t>
      </w:r>
      <w:r w:rsidR="00FE62CC">
        <w:rPr>
          <w:rFonts w:ascii="Times New Roman" w:hAnsi="Times New Roman" w:cs="Times New Roman"/>
          <w:b/>
          <w:sz w:val="24"/>
          <w:szCs w:val="24"/>
          <w:u w:val="single"/>
        </w:rPr>
        <w:t>piątek)</w:t>
      </w:r>
      <w:r w:rsidR="00B07B2B" w:rsidRPr="00B07B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</w:t>
      </w:r>
      <w:r w:rsidR="00382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14.55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(sala OSP)            15.00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(figura)              15.05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(krzyżówka)      15.10</w:t>
      </w:r>
    </w:p>
    <w:p w:rsidR="00010414" w:rsidRDefault="00382CD9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 </w:t>
      </w:r>
      <w:r w:rsidR="00010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15.12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(wiadukt)           15.15</w:t>
      </w:r>
    </w:p>
    <w:p w:rsidR="00010414" w:rsidRDefault="00382CD9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</w:t>
      </w:r>
      <w:r w:rsidR="00010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15.20</w:t>
      </w:r>
    </w:p>
    <w:p w:rsidR="00E32AAA" w:rsidRDefault="00E32AAA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15.22</w:t>
      </w:r>
    </w:p>
    <w:p w:rsidR="00E32AAA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(przedszkole) 15.2</w:t>
      </w:r>
      <w:r w:rsidR="00E32A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 15.25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 15.30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 15.35</w:t>
      </w:r>
    </w:p>
    <w:p w:rsidR="00CE50A9" w:rsidRP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 15.40</w:t>
      </w:r>
    </w:p>
    <w:p w:rsidR="00B07B2B" w:rsidRPr="00B07B2B" w:rsidRDefault="00B07B2B" w:rsidP="00B07B2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DE0" w:rsidRPr="00EA0C21" w:rsidRDefault="008F14AC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C21">
        <w:rPr>
          <w:rFonts w:ascii="Times New Roman" w:hAnsi="Times New Roman" w:cs="Times New Roman"/>
          <w:b/>
          <w:sz w:val="24"/>
          <w:szCs w:val="24"/>
          <w:u w:val="single"/>
        </w:rPr>
        <w:t>Odwóz II kurs (wtorek)</w:t>
      </w:r>
    </w:p>
    <w:p w:rsidR="008F14AC" w:rsidRDefault="00382CD9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                  </w:t>
      </w:r>
      <w:r w:rsidR="008F1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15.50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(sala OSP)            15.55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(figura)              16.00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(krzyżówka)      16.05</w:t>
      </w:r>
    </w:p>
    <w:p w:rsidR="008F14AC" w:rsidRDefault="00382CD9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</w:t>
      </w:r>
      <w:r w:rsidR="008F1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16.07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(wiadukt)           16.10</w:t>
      </w:r>
    </w:p>
    <w:p w:rsidR="008F14AC" w:rsidRDefault="00382CD9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</w:t>
      </w:r>
      <w:r w:rsidR="008F1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16.15</w:t>
      </w:r>
    </w:p>
    <w:p w:rsidR="00E32AAA" w:rsidRDefault="00E32AAA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16.17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32AAA">
        <w:rPr>
          <w:rFonts w:ascii="Times New Roman" w:eastAsia="Times New Roman" w:hAnsi="Times New Roman" w:cs="Times New Roman"/>
          <w:sz w:val="24"/>
          <w:szCs w:val="24"/>
          <w:lang w:eastAsia="pl-PL"/>
        </w:rPr>
        <w:t>łodziejewice (przedszkole) 16.19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 16.20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 16.25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 16.30</w:t>
      </w:r>
    </w:p>
    <w:p w:rsidR="008F14AC" w:rsidRPr="00AA5708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 16.35</w:t>
      </w:r>
    </w:p>
    <w:p w:rsidR="008F14AC" w:rsidRDefault="008F14AC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D6800" w:rsidRPr="008F14AC" w:rsidRDefault="009D6800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sectPr w:rsidR="009D6800" w:rsidRPr="008F14AC" w:rsidSect="00AA570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788D"/>
    <w:rsid w:val="00010414"/>
    <w:rsid w:val="0002788D"/>
    <w:rsid w:val="00033B07"/>
    <w:rsid w:val="00104941"/>
    <w:rsid w:val="00150017"/>
    <w:rsid w:val="0021235A"/>
    <w:rsid w:val="00284443"/>
    <w:rsid w:val="00310134"/>
    <w:rsid w:val="00323B7C"/>
    <w:rsid w:val="00382CD9"/>
    <w:rsid w:val="0048123A"/>
    <w:rsid w:val="004B5D56"/>
    <w:rsid w:val="00583294"/>
    <w:rsid w:val="005952AF"/>
    <w:rsid w:val="005A24DA"/>
    <w:rsid w:val="005A7F54"/>
    <w:rsid w:val="005C30CB"/>
    <w:rsid w:val="005E50C9"/>
    <w:rsid w:val="005F1BC9"/>
    <w:rsid w:val="006106E7"/>
    <w:rsid w:val="00630444"/>
    <w:rsid w:val="00637C7B"/>
    <w:rsid w:val="006D658B"/>
    <w:rsid w:val="00715AC9"/>
    <w:rsid w:val="00716B88"/>
    <w:rsid w:val="007345C0"/>
    <w:rsid w:val="007A511C"/>
    <w:rsid w:val="007E16E5"/>
    <w:rsid w:val="00800CE7"/>
    <w:rsid w:val="00832650"/>
    <w:rsid w:val="00863B1E"/>
    <w:rsid w:val="008D02EB"/>
    <w:rsid w:val="008F14AC"/>
    <w:rsid w:val="0095204D"/>
    <w:rsid w:val="009860EF"/>
    <w:rsid w:val="009D6800"/>
    <w:rsid w:val="00A66560"/>
    <w:rsid w:val="00AA06E9"/>
    <w:rsid w:val="00AA5708"/>
    <w:rsid w:val="00AB36C1"/>
    <w:rsid w:val="00AD5B68"/>
    <w:rsid w:val="00B026F7"/>
    <w:rsid w:val="00B07B2B"/>
    <w:rsid w:val="00B07E92"/>
    <w:rsid w:val="00B248C8"/>
    <w:rsid w:val="00B67EB1"/>
    <w:rsid w:val="00C01D79"/>
    <w:rsid w:val="00C24DE0"/>
    <w:rsid w:val="00C422B4"/>
    <w:rsid w:val="00CE50A9"/>
    <w:rsid w:val="00D002D5"/>
    <w:rsid w:val="00D20BCF"/>
    <w:rsid w:val="00D36CEA"/>
    <w:rsid w:val="00D4262D"/>
    <w:rsid w:val="00D72475"/>
    <w:rsid w:val="00D80FCC"/>
    <w:rsid w:val="00DC72C0"/>
    <w:rsid w:val="00E067BC"/>
    <w:rsid w:val="00E21065"/>
    <w:rsid w:val="00E32AAA"/>
    <w:rsid w:val="00E652D3"/>
    <w:rsid w:val="00EA0C21"/>
    <w:rsid w:val="00EE6E69"/>
    <w:rsid w:val="00F52520"/>
    <w:rsid w:val="00FA727F"/>
    <w:rsid w:val="00FB098F"/>
    <w:rsid w:val="00FE62CC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B325D"/>
  <w15:docId w15:val="{B7489D44-6601-4AF0-91FB-A7B0AB69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B8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07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cp:lastPrinted>2023-04-19T09:57:00Z</cp:lastPrinted>
  <dcterms:created xsi:type="dcterms:W3CDTF">2020-02-07T10:44:00Z</dcterms:created>
  <dcterms:modified xsi:type="dcterms:W3CDTF">2025-08-19T10:24:00Z</dcterms:modified>
</cp:coreProperties>
</file>