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4" w:rsidRDefault="00EB2EB7" w:rsidP="00CD6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="00CD6A48"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CD6A48" w:rsidRPr="005F6AF5" w:rsidRDefault="00CD6A48" w:rsidP="00CD6A4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CD6A48" w:rsidRDefault="00CD6A48" w:rsidP="00CD6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A48" w:rsidRDefault="00CD6A48" w:rsidP="00CD6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D6A48" w:rsidTr="00CD6A48"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D6A48" w:rsidRDefault="00CD6A48" w:rsidP="00CD6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A48" w:rsidRDefault="00CD6A48" w:rsidP="00CD6A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</w:p>
    <w:p w:rsidR="00CD6A48" w:rsidRDefault="00CD6A48" w:rsidP="00CD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Przedszkola </w:t>
      </w:r>
      <w:r w:rsidR="00EB2EB7">
        <w:rPr>
          <w:rFonts w:ascii="Times New Roman" w:hAnsi="Times New Roman" w:cs="Times New Roman"/>
          <w:sz w:val="24"/>
          <w:szCs w:val="24"/>
        </w:rPr>
        <w:t xml:space="preserve">Gminnego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B2EB7">
        <w:rPr>
          <w:rFonts w:ascii="Times New Roman" w:hAnsi="Times New Roman" w:cs="Times New Roman"/>
          <w:sz w:val="24"/>
          <w:szCs w:val="24"/>
        </w:rPr>
        <w:t>Wólce</w:t>
      </w:r>
      <w:r w:rsidR="00847B9E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o którego zostało zakwalifikowane </w:t>
      </w:r>
      <w:r w:rsidR="00D57FF5">
        <w:rPr>
          <w:rFonts w:ascii="Times New Roman" w:hAnsi="Times New Roman" w:cs="Times New Roman"/>
          <w:sz w:val="24"/>
          <w:szCs w:val="24"/>
        </w:rPr>
        <w:t>do przyjęcia na rok szkolny 202</w:t>
      </w:r>
      <w:r w:rsidR="00081A6B">
        <w:rPr>
          <w:rFonts w:ascii="Times New Roman" w:hAnsi="Times New Roman" w:cs="Times New Roman"/>
          <w:sz w:val="24"/>
          <w:szCs w:val="24"/>
        </w:rPr>
        <w:t>5/2026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B2EB7"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 w:rsidR="00EB2EB7"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 w:rsidR="00EB2EB7"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CD6A48" w:rsidRPr="00EB2EB7" w:rsidRDefault="00CD6A48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Default="005F6AF5" w:rsidP="00CD6A4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6AF5" w:rsidRDefault="005F6AF5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Pr="005F6AF5" w:rsidRDefault="00EB2EB7" w:rsidP="00CD6A48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EB2EB7" w:rsidRDefault="00EB2EB7" w:rsidP="00EB2E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Wólka</w:t>
      </w:r>
      <w:r w:rsidRPr="00CD6A48">
        <w:rPr>
          <w:rFonts w:ascii="Times New Roman" w:hAnsi="Times New Roman" w:cs="Times New Roman"/>
          <w:sz w:val="24"/>
          <w:szCs w:val="24"/>
        </w:rPr>
        <w:t>, dn. …………………</w:t>
      </w:r>
    </w:p>
    <w:p w:rsidR="00EB2EB7" w:rsidRPr="005F6AF5" w:rsidRDefault="00EB2EB7" w:rsidP="00EB2EB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48"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EB2EB7" w:rsidRDefault="00EB2EB7" w:rsidP="00EB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</w:t>
      </w: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EB7" w:rsidRDefault="00EB2EB7" w:rsidP="00EB2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 w:rsidRPr="00CD6A48">
        <w:rPr>
          <w:rFonts w:ascii="Times New Roman" w:hAnsi="Times New Roman" w:cs="Times New Roman"/>
          <w:sz w:val="20"/>
          <w:szCs w:val="20"/>
        </w:rPr>
        <w:t>(imię i nazwisko dziecka)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EB2EB7" w:rsidTr="002842BC"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EB2EB7" w:rsidRDefault="00EB2EB7" w:rsidP="0028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EB7" w:rsidRDefault="00EB2EB7" w:rsidP="00EB2E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(numer PESEL dziecka)</w:t>
      </w:r>
      <w:bookmarkStart w:id="0" w:name="_GoBack"/>
      <w:bookmarkEnd w:id="0"/>
    </w:p>
    <w:p w:rsidR="00EB2EB7" w:rsidRDefault="00EB2EB7" w:rsidP="00EB2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Gminnego w Wólce, do którego zostało zakwalifikowane do przyjęcia na rok szkolny 20</w:t>
      </w:r>
      <w:r w:rsidR="00D57FF5">
        <w:rPr>
          <w:rFonts w:ascii="Times New Roman" w:hAnsi="Times New Roman" w:cs="Times New Roman"/>
          <w:sz w:val="24"/>
          <w:szCs w:val="24"/>
        </w:rPr>
        <w:t>2</w:t>
      </w:r>
      <w:r w:rsidR="00081A6B">
        <w:rPr>
          <w:rFonts w:ascii="Times New Roman" w:hAnsi="Times New Roman" w:cs="Times New Roman"/>
          <w:sz w:val="24"/>
          <w:szCs w:val="24"/>
        </w:rPr>
        <w:t>5/2026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</w:rPr>
      </w:pPr>
      <w:r w:rsidRPr="00EB2EB7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B2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EB2EB7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</w:t>
      </w:r>
      <w:r w:rsidRPr="00EB2EB7">
        <w:rPr>
          <w:rFonts w:ascii="Times New Roman" w:hAnsi="Times New Roman" w:cs="Times New Roman"/>
        </w:rPr>
        <w:t>……………………….</w:t>
      </w:r>
    </w:p>
    <w:p w:rsidR="00EB2EB7" w:rsidRPr="00EB2EB7" w:rsidRDefault="00EB2EB7" w:rsidP="00EB2EB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B2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 rodziców/prawnych opiekunów)</w:t>
      </w:r>
    </w:p>
    <w:p w:rsidR="005F6AF5" w:rsidRPr="00CD6A48" w:rsidRDefault="005F6AF5" w:rsidP="00EB2EB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F6AF5" w:rsidRPr="00CD6A48" w:rsidSect="00EB2E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6A48"/>
    <w:rsid w:val="00056B2B"/>
    <w:rsid w:val="00062ECC"/>
    <w:rsid w:val="00081A6B"/>
    <w:rsid w:val="001D0EE3"/>
    <w:rsid w:val="00521DD4"/>
    <w:rsid w:val="005538EF"/>
    <w:rsid w:val="005B5DE8"/>
    <w:rsid w:val="005F6AF5"/>
    <w:rsid w:val="006268A0"/>
    <w:rsid w:val="007009F3"/>
    <w:rsid w:val="00847B9E"/>
    <w:rsid w:val="0086791A"/>
    <w:rsid w:val="009B568F"/>
    <w:rsid w:val="009C2BD9"/>
    <w:rsid w:val="00A7162B"/>
    <w:rsid w:val="00AE40A0"/>
    <w:rsid w:val="00C526EC"/>
    <w:rsid w:val="00CD6A48"/>
    <w:rsid w:val="00D5265F"/>
    <w:rsid w:val="00D57FF5"/>
    <w:rsid w:val="00E809C1"/>
    <w:rsid w:val="00EB2EB7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0451"/>
  <w15:docId w15:val="{2A6C6CC7-8F75-4D0D-BA4E-0A812D0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2E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Windows User</cp:lastModifiedBy>
  <cp:revision>17</cp:revision>
  <cp:lastPrinted>2024-01-12T06:59:00Z</cp:lastPrinted>
  <dcterms:created xsi:type="dcterms:W3CDTF">2018-02-13T11:37:00Z</dcterms:created>
  <dcterms:modified xsi:type="dcterms:W3CDTF">2025-01-09T08:56:00Z</dcterms:modified>
</cp:coreProperties>
</file>