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16" w:rsidRDefault="008A5716" w:rsidP="008A571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D3302">
        <w:rPr>
          <w:rFonts w:ascii="Times New Roman" w:hAnsi="Times New Roman" w:cs="Times New Roman"/>
          <w:b/>
          <w:sz w:val="32"/>
          <w:szCs w:val="32"/>
        </w:rPr>
        <w:t xml:space="preserve">Dalia </w:t>
      </w:r>
      <w:proofErr w:type="spellStart"/>
      <w:r w:rsidRPr="006D3302">
        <w:rPr>
          <w:rFonts w:ascii="Times New Roman" w:hAnsi="Times New Roman" w:cs="Times New Roman"/>
          <w:b/>
          <w:sz w:val="32"/>
          <w:szCs w:val="32"/>
        </w:rPr>
        <w:t>Siewert</w:t>
      </w:r>
      <w:proofErr w:type="spellEnd"/>
      <w:r w:rsidRPr="006D330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3302" w:rsidRPr="006D3302" w:rsidRDefault="006D3302" w:rsidP="008A57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Opiekun: Małgorzata Wiśnicka</w:t>
      </w:r>
      <w:bookmarkStart w:id="0" w:name="_GoBack"/>
      <w:bookmarkEnd w:id="0"/>
    </w:p>
    <w:p w:rsidR="008A5716" w:rsidRPr="008A5716" w:rsidRDefault="008A5716" w:rsidP="008A571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8A5716">
        <w:rPr>
          <w:rFonts w:ascii="Times New Roman" w:hAnsi="Times New Roman" w:cs="Times New Roman"/>
          <w:sz w:val="36"/>
          <w:szCs w:val="36"/>
        </w:rPr>
        <w:t>Jestem...</w:t>
      </w:r>
    </w:p>
    <w:p w:rsidR="008A5716" w:rsidRPr="008A5716" w:rsidRDefault="008A5716" w:rsidP="008A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716">
        <w:rPr>
          <w:rFonts w:ascii="Times New Roman" w:hAnsi="Times New Roman" w:cs="Times New Roman"/>
          <w:sz w:val="28"/>
          <w:szCs w:val="28"/>
        </w:rPr>
        <w:t>Mamo, ja krzyczę,</w:t>
      </w:r>
      <w:r w:rsidRPr="008A5716">
        <w:rPr>
          <w:rFonts w:ascii="Times New Roman" w:hAnsi="Times New Roman" w:cs="Times New Roman"/>
          <w:sz w:val="28"/>
          <w:szCs w:val="28"/>
        </w:rPr>
        <w:br/>
        <w:t>choć nikt mnie nie słucha.</w:t>
      </w:r>
      <w:r w:rsidRPr="008A5716">
        <w:rPr>
          <w:rFonts w:ascii="Times New Roman" w:hAnsi="Times New Roman" w:cs="Times New Roman"/>
          <w:sz w:val="28"/>
          <w:szCs w:val="28"/>
        </w:rPr>
        <w:br/>
        <w:t>Od ponad roku</w:t>
      </w:r>
      <w:r w:rsidRPr="008A5716">
        <w:rPr>
          <w:rFonts w:ascii="Times New Roman" w:hAnsi="Times New Roman" w:cs="Times New Roman"/>
          <w:sz w:val="28"/>
          <w:szCs w:val="28"/>
        </w:rPr>
        <w:br/>
        <w:t>tylko cisza głucha.</w:t>
      </w:r>
    </w:p>
    <w:p w:rsidR="008A5716" w:rsidRPr="008A5716" w:rsidRDefault="008A5716" w:rsidP="008A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716">
        <w:rPr>
          <w:rFonts w:ascii="Times New Roman" w:hAnsi="Times New Roman" w:cs="Times New Roman"/>
          <w:sz w:val="28"/>
          <w:szCs w:val="28"/>
        </w:rPr>
        <w:t xml:space="preserve">Ona tam w obłokach </w:t>
      </w:r>
      <w:r w:rsidRPr="008A5716">
        <w:rPr>
          <w:rFonts w:ascii="Times New Roman" w:hAnsi="Times New Roman" w:cs="Times New Roman"/>
          <w:sz w:val="28"/>
          <w:szCs w:val="28"/>
        </w:rPr>
        <w:br/>
        <w:t>na boso wciąż biega.</w:t>
      </w:r>
      <w:r w:rsidRPr="008A5716">
        <w:rPr>
          <w:rFonts w:ascii="Times New Roman" w:hAnsi="Times New Roman" w:cs="Times New Roman"/>
          <w:sz w:val="28"/>
          <w:szCs w:val="28"/>
        </w:rPr>
        <w:br/>
        <w:t>Nic jej już nie boli,</w:t>
      </w:r>
      <w:r w:rsidRPr="008A57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</w:t>
      </w:r>
      <w:r w:rsidRPr="008A5716">
        <w:rPr>
          <w:rFonts w:ascii="Times New Roman" w:hAnsi="Times New Roman" w:cs="Times New Roman"/>
          <w:sz w:val="28"/>
          <w:szCs w:val="28"/>
        </w:rPr>
        <w:t>ic jej nie dolega.</w:t>
      </w:r>
    </w:p>
    <w:p w:rsidR="008A5716" w:rsidRPr="008A5716" w:rsidRDefault="008A5716" w:rsidP="008A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716">
        <w:rPr>
          <w:rFonts w:ascii="Times New Roman" w:hAnsi="Times New Roman" w:cs="Times New Roman"/>
          <w:sz w:val="28"/>
          <w:szCs w:val="28"/>
        </w:rPr>
        <w:t>Rumiane policzki,</w:t>
      </w:r>
      <w:r w:rsidRPr="008A57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</w:t>
      </w:r>
      <w:r w:rsidRPr="008A5716">
        <w:rPr>
          <w:rFonts w:ascii="Times New Roman" w:hAnsi="Times New Roman" w:cs="Times New Roman"/>
          <w:sz w:val="28"/>
          <w:szCs w:val="28"/>
        </w:rPr>
        <w:t>łosy, rzęsy, brwi.</w:t>
      </w:r>
      <w:r w:rsidRPr="008A5716">
        <w:rPr>
          <w:rFonts w:ascii="Times New Roman" w:hAnsi="Times New Roman" w:cs="Times New Roman"/>
          <w:sz w:val="28"/>
          <w:szCs w:val="28"/>
        </w:rPr>
        <w:br/>
        <w:t>Już nie ma białaczki,</w:t>
      </w:r>
      <w:r w:rsidRPr="008A5716">
        <w:rPr>
          <w:rFonts w:ascii="Times New Roman" w:hAnsi="Times New Roman" w:cs="Times New Roman"/>
          <w:sz w:val="28"/>
          <w:szCs w:val="28"/>
        </w:rPr>
        <w:br/>
        <w:t xml:space="preserve"> nie ma chorej krwi.</w:t>
      </w:r>
    </w:p>
    <w:p w:rsidR="008A5716" w:rsidRPr="008A5716" w:rsidRDefault="008A5716" w:rsidP="008A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716">
        <w:rPr>
          <w:rFonts w:ascii="Times New Roman" w:hAnsi="Times New Roman" w:cs="Times New Roman"/>
          <w:sz w:val="28"/>
          <w:szCs w:val="28"/>
        </w:rPr>
        <w:t>Mamo, ja tu jestem,</w:t>
      </w:r>
      <w:r w:rsidRPr="008A5716">
        <w:rPr>
          <w:rFonts w:ascii="Times New Roman" w:hAnsi="Times New Roman" w:cs="Times New Roman"/>
          <w:sz w:val="28"/>
          <w:szCs w:val="28"/>
        </w:rPr>
        <w:br/>
        <w:t>oddycham, ja żyję!</w:t>
      </w:r>
      <w:r w:rsidRPr="008A5716">
        <w:rPr>
          <w:rFonts w:ascii="Times New Roman" w:hAnsi="Times New Roman" w:cs="Times New Roman"/>
          <w:sz w:val="28"/>
          <w:szCs w:val="28"/>
        </w:rPr>
        <w:br/>
        <w:t>Choć często się czuję</w:t>
      </w:r>
      <w:r w:rsidRPr="008A5716">
        <w:rPr>
          <w:rFonts w:ascii="Times New Roman" w:hAnsi="Times New Roman" w:cs="Times New Roman"/>
          <w:sz w:val="28"/>
          <w:szCs w:val="28"/>
        </w:rPr>
        <w:br/>
        <w:t>jak dziecko niczyje!</w:t>
      </w:r>
    </w:p>
    <w:p w:rsidR="008A5716" w:rsidRPr="008A5716" w:rsidRDefault="008A5716" w:rsidP="008A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716">
        <w:rPr>
          <w:rFonts w:ascii="Times New Roman" w:hAnsi="Times New Roman" w:cs="Times New Roman"/>
          <w:sz w:val="28"/>
          <w:szCs w:val="28"/>
        </w:rPr>
        <w:t>Zauważ mnie proszę</w:t>
      </w:r>
      <w:r w:rsidRPr="008A5716">
        <w:rPr>
          <w:rFonts w:ascii="Times New Roman" w:hAnsi="Times New Roman" w:cs="Times New Roman"/>
          <w:sz w:val="28"/>
          <w:szCs w:val="28"/>
        </w:rPr>
        <w:br/>
        <w:t>i przytul do siebie…</w:t>
      </w:r>
      <w:r w:rsidRPr="008A5716">
        <w:rPr>
          <w:rFonts w:ascii="Times New Roman" w:hAnsi="Times New Roman" w:cs="Times New Roman"/>
          <w:sz w:val="28"/>
          <w:szCs w:val="28"/>
        </w:rPr>
        <w:br/>
        <w:t>Wiem, że  na pewno</w:t>
      </w:r>
      <w:r w:rsidRPr="008A5716">
        <w:rPr>
          <w:rFonts w:ascii="Times New Roman" w:hAnsi="Times New Roman" w:cs="Times New Roman"/>
          <w:sz w:val="28"/>
          <w:szCs w:val="28"/>
        </w:rPr>
        <w:br/>
        <w:t>uśmiechasz się w niebie.</w:t>
      </w:r>
    </w:p>
    <w:p w:rsidR="008A5716" w:rsidRPr="008A5716" w:rsidRDefault="008A5716" w:rsidP="008A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716">
        <w:rPr>
          <w:rFonts w:ascii="Times New Roman" w:hAnsi="Times New Roman" w:cs="Times New Roman"/>
          <w:sz w:val="28"/>
          <w:szCs w:val="28"/>
        </w:rPr>
        <w:t>Ciężko mi okropnie</w:t>
      </w:r>
      <w:r w:rsidRPr="008A5716">
        <w:rPr>
          <w:rFonts w:ascii="Times New Roman" w:hAnsi="Times New Roman" w:cs="Times New Roman"/>
          <w:sz w:val="28"/>
          <w:szCs w:val="28"/>
        </w:rPr>
        <w:br/>
        <w:t>tę ciszę wciąż znosić</w:t>
      </w:r>
      <w:r w:rsidRPr="008A57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nie chcę</w:t>
      </w:r>
      <w:r w:rsidRPr="008A5716">
        <w:rPr>
          <w:rFonts w:ascii="Times New Roman" w:hAnsi="Times New Roman" w:cs="Times New Roman"/>
          <w:sz w:val="28"/>
          <w:szCs w:val="28"/>
        </w:rPr>
        <w:t xml:space="preserve"> się ciągle</w:t>
      </w:r>
      <w:r w:rsidRPr="008A5716">
        <w:rPr>
          <w:rFonts w:ascii="Times New Roman" w:hAnsi="Times New Roman" w:cs="Times New Roman"/>
          <w:sz w:val="28"/>
          <w:szCs w:val="28"/>
        </w:rPr>
        <w:br/>
        <w:t>o twój uśmiech prosić.</w:t>
      </w:r>
    </w:p>
    <w:p w:rsidR="008A5716" w:rsidRPr="008A5716" w:rsidRDefault="008A5716" w:rsidP="008A5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716">
        <w:rPr>
          <w:rFonts w:ascii="Times New Roman" w:hAnsi="Times New Roman" w:cs="Times New Roman"/>
          <w:sz w:val="28"/>
          <w:szCs w:val="28"/>
        </w:rPr>
        <w:t>Była wielka Miłość</w:t>
      </w:r>
      <w:r w:rsidRPr="008A5716">
        <w:rPr>
          <w:rFonts w:ascii="Times New Roman" w:hAnsi="Times New Roman" w:cs="Times New Roman"/>
          <w:sz w:val="28"/>
          <w:szCs w:val="28"/>
        </w:rPr>
        <w:br/>
        <w:t>i nadal jest w nas.</w:t>
      </w:r>
      <w:r w:rsidRPr="008A5716">
        <w:rPr>
          <w:rFonts w:ascii="Times New Roman" w:hAnsi="Times New Roman" w:cs="Times New Roman"/>
          <w:sz w:val="28"/>
          <w:szCs w:val="28"/>
        </w:rPr>
        <w:br/>
        <w:t>Czego zatem brakło?</w:t>
      </w:r>
      <w:r w:rsidRPr="008A5716">
        <w:rPr>
          <w:rFonts w:ascii="Times New Roman" w:hAnsi="Times New Roman" w:cs="Times New Roman"/>
          <w:sz w:val="28"/>
          <w:szCs w:val="28"/>
        </w:rPr>
        <w:br/>
        <w:t>To  bezcenny czas...</w:t>
      </w:r>
    </w:p>
    <w:p w:rsidR="005F0003" w:rsidRDefault="005F0003"/>
    <w:sectPr w:rsidR="005F0003" w:rsidSect="00DA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6"/>
    <w:rsid w:val="0000673C"/>
    <w:rsid w:val="00036B46"/>
    <w:rsid w:val="00065E08"/>
    <w:rsid w:val="000763B9"/>
    <w:rsid w:val="000863D5"/>
    <w:rsid w:val="00100DDA"/>
    <w:rsid w:val="00114FE6"/>
    <w:rsid w:val="00132E07"/>
    <w:rsid w:val="00183969"/>
    <w:rsid w:val="0018448E"/>
    <w:rsid w:val="001F43EA"/>
    <w:rsid w:val="002035B1"/>
    <w:rsid w:val="00234888"/>
    <w:rsid w:val="002459DE"/>
    <w:rsid w:val="002614C2"/>
    <w:rsid w:val="00281478"/>
    <w:rsid w:val="00281CAA"/>
    <w:rsid w:val="002A5FF8"/>
    <w:rsid w:val="002E7855"/>
    <w:rsid w:val="00330FBF"/>
    <w:rsid w:val="003A652F"/>
    <w:rsid w:val="003C0D7A"/>
    <w:rsid w:val="00410821"/>
    <w:rsid w:val="00410826"/>
    <w:rsid w:val="00413431"/>
    <w:rsid w:val="00417FA0"/>
    <w:rsid w:val="00444811"/>
    <w:rsid w:val="00450606"/>
    <w:rsid w:val="00453F5F"/>
    <w:rsid w:val="00454A29"/>
    <w:rsid w:val="00482B51"/>
    <w:rsid w:val="004C65A5"/>
    <w:rsid w:val="004E0C29"/>
    <w:rsid w:val="005409C9"/>
    <w:rsid w:val="00553D84"/>
    <w:rsid w:val="005A3799"/>
    <w:rsid w:val="005C7271"/>
    <w:rsid w:val="005F0003"/>
    <w:rsid w:val="0063432B"/>
    <w:rsid w:val="0065666C"/>
    <w:rsid w:val="00661D04"/>
    <w:rsid w:val="006809D9"/>
    <w:rsid w:val="006B42A3"/>
    <w:rsid w:val="006D3302"/>
    <w:rsid w:val="006D3A50"/>
    <w:rsid w:val="007579CC"/>
    <w:rsid w:val="007C4E18"/>
    <w:rsid w:val="007E647D"/>
    <w:rsid w:val="00811598"/>
    <w:rsid w:val="008135F5"/>
    <w:rsid w:val="008136AD"/>
    <w:rsid w:val="00835869"/>
    <w:rsid w:val="008365DD"/>
    <w:rsid w:val="00861A2E"/>
    <w:rsid w:val="00890BDB"/>
    <w:rsid w:val="008A5716"/>
    <w:rsid w:val="00914D9D"/>
    <w:rsid w:val="00946BA6"/>
    <w:rsid w:val="00951B8B"/>
    <w:rsid w:val="009907DF"/>
    <w:rsid w:val="00993A8F"/>
    <w:rsid w:val="009B620F"/>
    <w:rsid w:val="00A45264"/>
    <w:rsid w:val="00A503CE"/>
    <w:rsid w:val="00A77E2E"/>
    <w:rsid w:val="00AC440C"/>
    <w:rsid w:val="00AD753A"/>
    <w:rsid w:val="00B0336C"/>
    <w:rsid w:val="00B379E9"/>
    <w:rsid w:val="00B532BC"/>
    <w:rsid w:val="00B702B6"/>
    <w:rsid w:val="00BB32A8"/>
    <w:rsid w:val="00C0229E"/>
    <w:rsid w:val="00C27C2A"/>
    <w:rsid w:val="00C33707"/>
    <w:rsid w:val="00C80904"/>
    <w:rsid w:val="00CA7D2F"/>
    <w:rsid w:val="00CC2541"/>
    <w:rsid w:val="00CD1DC3"/>
    <w:rsid w:val="00D42DFB"/>
    <w:rsid w:val="00D463F2"/>
    <w:rsid w:val="00D85E12"/>
    <w:rsid w:val="00DB37D4"/>
    <w:rsid w:val="00DC4A83"/>
    <w:rsid w:val="00DC5178"/>
    <w:rsid w:val="00DC5635"/>
    <w:rsid w:val="00E014BB"/>
    <w:rsid w:val="00E1442F"/>
    <w:rsid w:val="00E36629"/>
    <w:rsid w:val="00E469AB"/>
    <w:rsid w:val="00E70FC1"/>
    <w:rsid w:val="00F52740"/>
    <w:rsid w:val="00F613F6"/>
    <w:rsid w:val="00F7396F"/>
    <w:rsid w:val="00F96FE2"/>
    <w:rsid w:val="00FA4E66"/>
    <w:rsid w:val="00FA6112"/>
    <w:rsid w:val="00FC64BC"/>
    <w:rsid w:val="00FC69B7"/>
    <w:rsid w:val="00FD0DEF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7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57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2020-04-01T07:38:00Z</dcterms:created>
  <dcterms:modified xsi:type="dcterms:W3CDTF">2020-05-28T17:25:00Z</dcterms:modified>
</cp:coreProperties>
</file>