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61" w:rsidP="10043431" w:rsidRDefault="00BA1D61" w14:paraId="187B99C1" w14:textId="4D6CB0BE">
      <w:pPr>
        <w:pStyle w:val="Tytu"/>
        <w:rPr>
          <w:b w:val="0"/>
          <w:bCs w:val="0"/>
          <w:sz w:val="20"/>
          <w:szCs w:val="20"/>
        </w:rPr>
      </w:pPr>
      <w:r w:rsidRPr="10043431" w:rsidR="10043431">
        <w:rPr>
          <w:sz w:val="20"/>
          <w:szCs w:val="20"/>
        </w:rPr>
        <w:t xml:space="preserve">Beata Jaroszewicz, Jan Szurmant, Anna Wojdat-Niklewska Piotr Dudek, Danuta Kin, Monika Ostrowska-Polak Perfekt 4 podręcznik Perfekt 4 zeszyt ćwiczeń (po zakończeniu Perfekt 3) PEARSON 942/1/2019 </w:t>
      </w:r>
      <w:r w:rsidRPr="10043431" w:rsidR="10043431">
        <w:rPr>
          <w:sz w:val="20"/>
          <w:szCs w:val="20"/>
        </w:rPr>
        <w:t>LISTA PODRĘCZNIKÓW</w:t>
      </w:r>
    </w:p>
    <w:p w:rsidR="00BA1D61" w:rsidP="00BA1D61" w:rsidRDefault="00BA1D61" w14:paraId="58C6382F" w14:textId="1EF8B74E">
      <w:pPr>
        <w:jc w:val="center"/>
        <w:rPr>
          <w:b/>
          <w:bCs/>
        </w:rPr>
      </w:pPr>
      <w:r>
        <w:rPr>
          <w:b/>
          <w:bCs/>
        </w:rPr>
        <w:t>L</w:t>
      </w:r>
      <w:r w:rsidR="00424D8C">
        <w:rPr>
          <w:b/>
          <w:bCs/>
        </w:rPr>
        <w:t>ICEUM OGÓLNOKSZTAŁCĄCE KLASA IVd</w:t>
      </w:r>
      <w:bookmarkStart w:name="_GoBack" w:id="0"/>
      <w:bookmarkEnd w:id="0"/>
      <w:r>
        <w:rPr>
          <w:b/>
          <w:bCs/>
        </w:rPr>
        <w:t xml:space="preserve"> przyrodnicza, podbudowa: szkoła podstawowa, rok szkolny 2022/2023 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385"/>
        <w:gridCol w:w="3705"/>
        <w:gridCol w:w="5252"/>
        <w:gridCol w:w="1289"/>
        <w:gridCol w:w="2369"/>
      </w:tblGrid>
      <w:tr w:rsidR="00BA1D61" w:rsidTr="143B550F" w14:paraId="4823ECFE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1D61" w:rsidP="00723613" w:rsidRDefault="00BA1D61" w14:paraId="47665052" w14:textId="7777777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L. p.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1D61" w:rsidP="00723613" w:rsidRDefault="00BA1D61" w14:paraId="3B242D2F" w14:textId="77777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1D61" w:rsidP="00723613" w:rsidRDefault="00BA1D61" w14:paraId="75E64447" w14:textId="77777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Autor podręcznika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1D61" w:rsidP="00723613" w:rsidRDefault="00BA1D61" w14:paraId="1DD660B0" w14:textId="77777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Tytuł podręcznika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1D61" w:rsidP="00723613" w:rsidRDefault="00BA1D61" w14:paraId="44481462" w14:textId="77777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Wydawnictwo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1D61" w:rsidP="00723613" w:rsidRDefault="00BA1D61" w14:paraId="1C42C247" w14:textId="77777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Numer dopuszczenia</w:t>
            </w:r>
          </w:p>
        </w:tc>
      </w:tr>
      <w:tr w:rsidR="00BA1D61" w:rsidTr="143B550F" w14:paraId="7E9C909C" w14:textId="77777777">
        <w:trPr>
          <w:trHeight w:val="292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00BA1D61" w:rsidRDefault="00BA1D61" w14:paraId="2547A5E4" w14:textId="77777777">
            <w:pPr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1D61" w:rsidP="00723613" w:rsidRDefault="00BA1D61" w14:paraId="48B3D898" w14:textId="77777777">
            <w:pPr>
              <w:pStyle w:val="Nagwek3"/>
              <w:spacing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JĘZYK POLSKI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280179AA" w:rsidRDefault="00BA1D61" w14:paraId="0534376A" w14:textId="77B6860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80179AA" w:rsidR="280179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Joanna Kościerzyńska, Anna Cisowska, Aleksandra Wróblewska, Małgorzata Matecka, Anna Równy, Joanna Ginter</w:t>
            </w:r>
          </w:p>
          <w:p w:rsidR="00BA1D61" w:rsidP="280179AA" w:rsidRDefault="00BA1D61" w14:paraId="368924F9" w14:textId="40A75FCD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435AE453" w:rsidRDefault="00BA1D61" w14:paraId="15742352" w14:textId="3C437E0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35AE453" w:rsidR="435AE4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Ponad słowami. Klasa 4. Podręcznik do języka polskiego dla liceum ogólnokształcącego i technikum. Zakres podstawowy i rozszerzony.</w:t>
            </w:r>
          </w:p>
          <w:p w:rsidR="00BA1D61" w:rsidP="280179AA" w:rsidRDefault="00BA1D61" w14:paraId="465C318F" w14:textId="78FB05B8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A1D61" w:rsidP="280179AA" w:rsidRDefault="00BA1D61" w14:paraId="3CE68E20" w14:textId="33B81087">
            <w:pPr>
              <w:pStyle w:val="Nagwek2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280179AA" w:rsidR="280179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Nowa Era</w:t>
            </w:r>
          </w:p>
          <w:p w:rsidR="00BA1D61" w:rsidP="280179AA" w:rsidRDefault="00BA1D61" w14:paraId="59E61144" w14:textId="5B17B632">
            <w:pPr>
              <w:pStyle w:val="Normalny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435AE453" w:rsidRDefault="00BA1D61" w14:paraId="33628F9A" w14:textId="7E0AB9C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pl-PL"/>
              </w:rPr>
            </w:pPr>
          </w:p>
          <w:p w:rsidR="00BA1D61" w:rsidP="280179AA" w:rsidRDefault="00BA1D61" w14:paraId="6A314121" w14:textId="1A44D0FF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BA1D61" w:rsidTr="143B550F" w14:paraId="590DE39C" w14:textId="77777777">
        <w:trPr>
          <w:trHeight w:val="570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00BA1D61" w:rsidRDefault="00BA1D61" w14:paraId="5764BA04" w14:textId="77777777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1D61" w:rsidP="00723613" w:rsidRDefault="00BA1D61" w14:paraId="4E410358" w14:textId="777777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ANGIELSKI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5DC090" w:rsidP="725DC090" w:rsidRDefault="725DC090" w14:paraId="7EE3FD44" w14:textId="54382D9D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25DC090" w:rsidR="725DC09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pl-PL"/>
              </w:rPr>
              <w:t>S. Kay, V. Jones, R. Hasting, A. Juszko, D. Chandler, J. Sosnowska, M. Wieruszewska</w:t>
            </w:r>
          </w:p>
          <w:p w:rsidR="725DC090" w:rsidP="725DC090" w:rsidRDefault="725DC090" w14:paraId="181510AD" w14:textId="1DF61461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725DC090" w:rsidP="725DC090" w:rsidRDefault="725DC090" w14:paraId="77562897" w14:textId="79F218E0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BA1D61" w:rsidP="1A184E24" w:rsidRDefault="00BA1D61" w14:paraId="2F2A2348" w14:textId="372B8A4D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5D018A15" w:rsidR="5D018A1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  <w:t xml:space="preserve">S. </w:t>
            </w:r>
            <w:proofErr w:type="spellStart"/>
            <w:r w:rsidRPr="5D018A15" w:rsidR="5D018A1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  <w:t>Kay</w:t>
            </w:r>
            <w:proofErr w:type="spellEnd"/>
            <w:r w:rsidRPr="5D018A15" w:rsidR="5D018A1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  <w:t xml:space="preserve">, V. Jones, R. </w:t>
            </w:r>
            <w:proofErr w:type="spellStart"/>
            <w:r w:rsidRPr="5D018A15" w:rsidR="5D018A1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  <w:t>Hasting</w:t>
            </w:r>
            <w:proofErr w:type="spellEnd"/>
            <w:r w:rsidRPr="5D018A15" w:rsidR="5D018A15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  <w:t xml:space="preserve">, A. Juszko, D. Chandler, J. Sosnowska, M. Wieruszewska 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725DC090" w:rsidRDefault="00BA1D61" w14:paraId="50878984" w14:textId="6983B79E">
            <w:pPr>
              <w:pStyle w:val="Nagwek1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25DC090" w:rsidR="725DC09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Repetytorium z języka angielskiego dla liceów i techników. Poziom podstawowy z materiałem rozszerzonym. Wydanie dwutomowe - Tom 1 (po skończeniu tom 2) (MJ)</w:t>
            </w:r>
          </w:p>
          <w:p w:rsidR="00BA1D61" w:rsidP="725DC090" w:rsidRDefault="00BA1D61" w14:paraId="43ABD78E" w14:textId="5778403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="4C516D79" w:rsidP="4C516D79" w:rsidRDefault="4C516D79" w14:paraId="707E2F75" w14:textId="09BB0492">
            <w:pPr>
              <w:pStyle w:val="Nagwek1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</w:p>
          <w:p w:rsidR="00BA1D61" w:rsidP="4C516D79" w:rsidRDefault="00BA1D61" w14:paraId="7E98529A" w14:textId="70C4AA79">
            <w:pPr>
              <w:pStyle w:val="Nagwek1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4C516D79" w:rsidR="4C516D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Repetytorium z języka angielskiego dla liceów i techników. Poziom rozszerzony z materiałem podstawowym. (JH)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25DC090" w:rsidP="725DC090" w:rsidRDefault="725DC090" w14:paraId="4C539421" w14:textId="3B9967E1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725DC090" w:rsidR="725DC090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  <w:t>PEARSON</w:t>
            </w:r>
          </w:p>
          <w:p w:rsidR="725DC090" w:rsidP="725DC090" w:rsidRDefault="725DC090" w14:paraId="7E9EDA7F" w14:textId="622044BB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725DC090" w:rsidP="725DC090" w:rsidRDefault="725DC090" w14:paraId="763CE5A7" w14:textId="2A1C6733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725DC090" w:rsidP="725DC090" w:rsidRDefault="725DC090" w14:paraId="03748827" w14:textId="694935FD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BA1D61" w:rsidP="1A184E24" w:rsidRDefault="00BA1D61" w14:paraId="5EF7659A" w14:textId="1973D06E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1A184E24" w:rsidR="1A184E24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  <w:t>PEARSON</w:t>
            </w:r>
          </w:p>
          <w:p w:rsidR="00BA1D61" w:rsidP="1A184E24" w:rsidRDefault="00BA1D61" w14:paraId="34A5C8CB" w14:textId="4DB18D0A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725DC090" w:rsidRDefault="00BA1D61" w14:paraId="7209E51F" w14:textId="5FFAEF19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725DC090" w:rsidR="725DC09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Mat. edukacyjny, nie wymaga numeru MEiN</w:t>
            </w:r>
          </w:p>
          <w:p w:rsidR="00BA1D61" w:rsidP="725DC090" w:rsidRDefault="00BA1D61" w14:paraId="06206A23" w14:textId="7093E37E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BA1D61" w:rsidP="725DC090" w:rsidRDefault="00BA1D61" w14:paraId="25A5ED55" w14:textId="7CD540DE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BA1D61" w:rsidP="1A184E24" w:rsidRDefault="00BA1D61" w14:paraId="5714EE7C" w14:textId="0DADF64F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725DC090" w:rsidR="725DC090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  <w:t>W sprzedaży od sierpnia 2022</w:t>
            </w:r>
          </w:p>
        </w:tc>
      </w:tr>
      <w:tr w:rsidR="00BA1D61" w:rsidTr="143B550F" w14:paraId="43E3518C" w14:textId="77777777">
        <w:trPr>
          <w:trHeight w:val="3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00BA1D61" w:rsidRDefault="00BA1D61" w14:paraId="04E1CC57" w14:textId="77777777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1D61" w:rsidP="00723613" w:rsidRDefault="00BA1D61" w14:paraId="6568D1F6" w14:textId="777777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NIEMIECKI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10043431" w:rsidRDefault="00BA1D61" w14:paraId="191F904B" w14:textId="74B36C63">
            <w:pPr>
              <w:spacing w:line="276" w:lineRule="auto"/>
              <w:rPr>
                <w:color w:val="auto"/>
                <w:lang w:eastAsia="en-US"/>
              </w:rPr>
            </w:pPr>
            <w:r w:rsidRPr="10043431" w:rsidR="10043431">
              <w:rPr>
                <w:color w:val="auto"/>
                <w:lang w:eastAsia="en-US"/>
              </w:rPr>
              <w:t xml:space="preserve">Beata Jaroszewicz, Jan </w:t>
            </w:r>
            <w:proofErr w:type="spellStart"/>
            <w:r w:rsidRPr="10043431" w:rsidR="10043431">
              <w:rPr>
                <w:color w:val="auto"/>
                <w:lang w:eastAsia="en-US"/>
              </w:rPr>
              <w:t>Szurmant</w:t>
            </w:r>
            <w:proofErr w:type="spellEnd"/>
            <w:r w:rsidRPr="10043431" w:rsidR="10043431">
              <w:rPr>
                <w:color w:val="auto"/>
                <w:lang w:eastAsia="en-US"/>
              </w:rPr>
              <w:t>, Anna Wojdat-</w:t>
            </w:r>
            <w:proofErr w:type="spellStart"/>
            <w:r w:rsidRPr="10043431" w:rsidR="10043431">
              <w:rPr>
                <w:color w:val="auto"/>
                <w:lang w:eastAsia="en-US"/>
              </w:rPr>
              <w:t>Niklewska</w:t>
            </w:r>
            <w:proofErr w:type="spellEnd"/>
            <w:r w:rsidRPr="10043431" w:rsidR="10043431">
              <w:rPr>
                <w:color w:val="auto"/>
                <w:lang w:eastAsia="en-US"/>
              </w:rPr>
              <w:t xml:space="preserve"> </w:t>
            </w:r>
          </w:p>
          <w:p w:rsidR="00BA1D61" w:rsidP="10043431" w:rsidRDefault="00BA1D61" w14:paraId="014BB897" w14:textId="67948014">
            <w:pPr>
              <w:spacing w:line="276" w:lineRule="auto"/>
              <w:rPr>
                <w:color w:val="auto"/>
                <w:lang w:eastAsia="en-US"/>
              </w:rPr>
            </w:pPr>
            <w:r w:rsidRPr="10043431" w:rsidR="10043431">
              <w:rPr>
                <w:color w:val="auto"/>
                <w:lang w:eastAsia="en-US"/>
              </w:rPr>
              <w:t xml:space="preserve">Piotr Dudek, Danuta Kin, Monika Ostrowska-Polak   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10043431" w:rsidRDefault="00BA1D61" w14:paraId="29937025" w14:textId="4A076A6C">
            <w:pPr>
              <w:pStyle w:val="Normalny"/>
              <w:spacing w:line="276" w:lineRule="auto"/>
              <w:rPr>
                <w:color w:val="auto"/>
                <w:lang w:eastAsia="en-US"/>
              </w:rPr>
            </w:pPr>
            <w:r w:rsidRPr="10043431" w:rsidR="10043431">
              <w:rPr>
                <w:color w:val="auto"/>
                <w:lang w:eastAsia="en-US"/>
              </w:rPr>
              <w:t xml:space="preserve">Perfekt 4 podręcznik </w:t>
            </w:r>
          </w:p>
          <w:p w:rsidR="00BA1D61" w:rsidP="10043431" w:rsidRDefault="00BA1D61" w14:paraId="53C0F7A3" w14:textId="3BCAD7B3">
            <w:pPr>
              <w:pStyle w:val="Normalny"/>
              <w:spacing w:line="276" w:lineRule="auto"/>
              <w:rPr>
                <w:color w:val="auto"/>
                <w:lang w:eastAsia="en-US"/>
              </w:rPr>
            </w:pPr>
          </w:p>
          <w:p w:rsidR="00BA1D61" w:rsidP="10043431" w:rsidRDefault="00BA1D61" w14:paraId="2922CDC4" w14:textId="7D2395C9">
            <w:pPr>
              <w:pStyle w:val="Normalny"/>
              <w:spacing w:line="276" w:lineRule="auto"/>
              <w:rPr>
                <w:color w:val="auto"/>
                <w:lang w:eastAsia="en-US"/>
              </w:rPr>
            </w:pPr>
            <w:r w:rsidRPr="10043431" w:rsidR="10043431">
              <w:rPr>
                <w:color w:val="auto"/>
                <w:lang w:eastAsia="en-US"/>
              </w:rPr>
              <w:t xml:space="preserve">Perfekt 4 zeszyt ćwiczeń </w:t>
            </w:r>
          </w:p>
          <w:p w:rsidR="00BA1D61" w:rsidP="10043431" w:rsidRDefault="00BA1D61" w14:paraId="50F533C0" w14:textId="30D0F9F2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10043431" w:rsidR="10043431">
              <w:rPr>
                <w:color w:val="auto"/>
                <w:lang w:eastAsia="en-US"/>
              </w:rPr>
              <w:t>(po zakończeniu Perfekt 3)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10043431" w:rsidRDefault="00BA1D61" w14:paraId="69CF1DBF" w14:textId="3F7F8869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10043431" w:rsidR="10043431">
              <w:rPr>
                <w:color w:val="auto"/>
                <w:lang w:eastAsia="en-US"/>
              </w:rPr>
              <w:t>PEARSON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10043431" w:rsidRDefault="00BA1D61" w14:paraId="49B51B40" w14:textId="41907061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10043431" w:rsidR="10043431">
              <w:rPr>
                <w:color w:val="auto"/>
                <w:lang w:eastAsia="en-US"/>
              </w:rPr>
              <w:t>942/1/2019</w:t>
            </w:r>
          </w:p>
        </w:tc>
      </w:tr>
      <w:tr w:rsidR="00BA1D61" w:rsidTr="143B550F" w14:paraId="4A04CCC5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00BA1D61" w:rsidRDefault="00BA1D61" w14:paraId="02BC45E6" w14:textId="77777777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1D61" w:rsidP="00723613" w:rsidRDefault="00BA1D61" w14:paraId="0BD23A76" w14:textId="77777777">
            <w:pPr>
              <w:pStyle w:val="Nagwek1"/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HISTORIA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5F0C7B31" w:rsidRDefault="00BA1D61" w14:paraId="1B19734D" w14:textId="4B23C773">
            <w:pPr>
              <w:pStyle w:val="Normalny"/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F0C7B31" w:rsidR="5F0C7B3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pl-PL"/>
              </w:rPr>
              <w:t>Piotr Szlanta, Andrzej Zawistowski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5F0C7B31" w:rsidRDefault="00BA1D61" w14:paraId="3A68FE72" w14:textId="6243E17C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F0C7B31" w:rsidR="5F0C7B3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Historia 4. Zakres podstawowy. Podręcznik do historii dla liceum i technikum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5F0C7B31" w:rsidRDefault="00BA1D61" w14:paraId="68F62FD2" w14:textId="37955DF6">
            <w:pPr>
              <w:spacing w:line="276" w:lineRule="auto"/>
              <w:jc w:val="center"/>
              <w:rPr>
                <w:color w:val="000000" w:themeColor="text1" w:themeTint="FF" w:themeShade="FF"/>
                <w:lang w:eastAsia="en-US"/>
              </w:rPr>
            </w:pPr>
            <w:r w:rsidRPr="5F0C7B31" w:rsidR="5F0C7B31">
              <w:rPr>
                <w:color w:val="000000" w:themeColor="text1" w:themeTint="FF" w:themeShade="FF"/>
                <w:lang w:eastAsia="en-US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143B550F" w:rsidRDefault="00BA1D61" w14:paraId="3CB59EFE" w14:textId="6D41B14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43B550F" w:rsidR="143B55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987/4/2022</w:t>
            </w:r>
          </w:p>
          <w:p w:rsidR="00BA1D61" w:rsidP="143B550F" w:rsidRDefault="00BA1D61" w14:paraId="15482A02" w14:textId="160CB26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l-PL"/>
              </w:rPr>
            </w:pPr>
          </w:p>
          <w:p w:rsidR="00BA1D61" w:rsidP="143B550F" w:rsidRDefault="00BA1D61" w14:paraId="479569B3" w14:textId="318451A5">
            <w:pPr>
              <w:pStyle w:val="Normalny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</w:tr>
      <w:tr w:rsidR="00BA1D61" w:rsidTr="143B550F" w14:paraId="75EEF7D8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00BA1D61" w:rsidRDefault="00BA1D61" w14:paraId="35308C1E" w14:textId="77777777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1D61" w:rsidP="00723613" w:rsidRDefault="00BA1D61" w14:paraId="227C199E" w14:textId="77777777">
            <w:pPr>
              <w:pStyle w:val="Nagwek1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BIOLOGIA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08B619B6" w:rsidRDefault="00BA1D61" w14:paraId="0DEF7727" w14:textId="5D083EC6">
            <w:pPr>
              <w:spacing w:line="276" w:lineRule="auto"/>
              <w:rPr>
                <w:color w:val="auto"/>
                <w:lang w:eastAsia="en-US"/>
              </w:rPr>
            </w:pPr>
            <w:r w:rsidRPr="08B619B6" w:rsidR="08B619B6">
              <w:rPr>
                <w:color w:val="auto"/>
                <w:lang w:eastAsia="en-US"/>
              </w:rPr>
              <w:t xml:space="preserve">Franciszek Dubert, Marek </w:t>
            </w:r>
            <w:proofErr w:type="spellStart"/>
            <w:r w:rsidRPr="08B619B6" w:rsidR="08B619B6">
              <w:rPr>
                <w:color w:val="auto"/>
                <w:lang w:eastAsia="en-US"/>
              </w:rPr>
              <w:t>Jurgowiak</w:t>
            </w:r>
            <w:proofErr w:type="spellEnd"/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5D018A15" w:rsidRDefault="00BA1D61" w14:paraId="36BAC1D9" w14:textId="141F4DAC">
            <w:pPr>
              <w:spacing w:line="276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5D018A15" w:rsidR="5D018A15">
              <w:rPr>
                <w:color w:val="auto"/>
                <w:sz w:val="20"/>
                <w:szCs w:val="20"/>
                <w:lang w:eastAsia="en-US"/>
              </w:rPr>
              <w:t>Biologia na czasie 4 - podręcznik dla liceum ogólnokształcącego i technikum, zakres rozszerzony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08B619B6" w:rsidRDefault="00BA1D61" w14:paraId="35AB81E4" w14:textId="5D82420A">
            <w:pPr>
              <w:pStyle w:val="Nagwek2"/>
              <w:spacing w:line="276" w:lineRule="auto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en-US"/>
              </w:rPr>
            </w:pPr>
            <w:r w:rsidRPr="08B619B6" w:rsidR="08B619B6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08B619B6" w:rsidRDefault="00BA1D61" w14:paraId="0FA2DC6D" w14:textId="45A2B868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08B619B6" w:rsidR="08B619B6">
              <w:rPr>
                <w:color w:val="auto"/>
                <w:lang w:eastAsia="en-US"/>
              </w:rPr>
              <w:t>W trakcie procedury MEN</w:t>
            </w:r>
          </w:p>
        </w:tc>
      </w:tr>
      <w:tr w:rsidR="00BA1D61" w:rsidTr="143B550F" w14:paraId="3F6739D4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00BA1D61" w:rsidRDefault="00BA1D61" w14:paraId="6BA706C9" w14:textId="77777777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1D61" w:rsidP="00723613" w:rsidRDefault="00BA1D61" w14:paraId="01BC4DD3" w14:textId="7777777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CHEMIA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488C3DD4" w:rsidRDefault="00BA1D61" w14:paraId="3002546C" w14:textId="00991298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8C3DD4" w:rsidR="488C3D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Maria Litwin, Szarota Styka-Wlazło, Joanna Szymońska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488C3DD4" w:rsidRDefault="00BA1D61" w14:paraId="646D72A0" w14:textId="2C7B625C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8C3DD4" w:rsidR="488C3D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Chemia organiczna. Podręcznik dla liceum ogólnokształcącego i technikum. Zakres rozszerzony - Szkoła ponadpodstawowa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00723613" w:rsidRDefault="00BA1D61" w14:paraId="55D3483A" w14:textId="5582BFF8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488C3DD4" w:rsidR="488C3DD4">
              <w:rPr>
                <w:color w:val="auto"/>
                <w:lang w:eastAsia="en-US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488C3DD4" w:rsidRDefault="00BA1D61" w14:paraId="2586CCB0" w14:textId="662898E9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88C3DD4" w:rsidR="488C3D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991/2/2020</w:t>
            </w:r>
          </w:p>
        </w:tc>
      </w:tr>
      <w:tr w:rsidR="00BA1D61" w:rsidTr="143B550F" w14:paraId="558BAB69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00BA1D61" w:rsidRDefault="00BA1D61" w14:paraId="76225533" w14:textId="77777777">
            <w:pPr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A1D61" w:rsidP="00723613" w:rsidRDefault="00BA1D61" w14:paraId="1E2B87E8" w14:textId="777777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5D018A15" w:rsidRDefault="00BA1D61" w14:paraId="070984DC" w14:textId="63AF9031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5D018A15" w:rsidR="5D018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Wojciech Babiański, Lech Chańko, Joanna Czarnowska, Jolanta Wesołowska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5D018A15" w:rsidRDefault="00BA1D61" w14:paraId="133A9A88" w14:textId="032BF0A8">
            <w:pPr>
              <w:pStyle w:val="Nagwek1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color w:val="auto"/>
                <w:sz w:val="20"/>
                <w:szCs w:val="20"/>
                <w:lang w:val="pl-PL"/>
              </w:rPr>
            </w:pPr>
            <w:proofErr w:type="spellStart"/>
            <w:r w:rsidRPr="5D018A15" w:rsidR="5D018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20"/>
                <w:szCs w:val="20"/>
                <w:lang w:val="pl-PL"/>
              </w:rPr>
              <w:t>MATeMAtyka</w:t>
            </w:r>
            <w:proofErr w:type="spellEnd"/>
            <w:r w:rsidRPr="5D018A15" w:rsidR="5D018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20"/>
                <w:szCs w:val="20"/>
                <w:lang w:val="pl-PL"/>
              </w:rPr>
              <w:t xml:space="preserve"> </w:t>
            </w:r>
            <w:r w:rsidRPr="5D018A15" w:rsidR="5D018A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20"/>
                <w:szCs w:val="20"/>
                <w:lang w:val="pl-PL"/>
              </w:rPr>
              <w:t xml:space="preserve">4.  </w:t>
            </w:r>
            <w:r w:rsidRPr="5D018A15" w:rsidR="5D018A1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color w:val="auto"/>
                <w:sz w:val="20"/>
                <w:szCs w:val="20"/>
                <w:lang w:val="pl-PL"/>
              </w:rPr>
              <w:t>Podręcznik</w:t>
            </w:r>
            <w:r w:rsidRPr="5D018A15" w:rsidR="5D018A1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color w:val="auto"/>
                <w:sz w:val="20"/>
                <w:szCs w:val="20"/>
                <w:lang w:val="pl-PL"/>
              </w:rPr>
              <w:t xml:space="preserve"> do matematyki dla liceum ogólnokształcącego i technikum.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5D018A15" w:rsidRDefault="00BA1D61" w14:paraId="4A470622" w14:textId="726E13FA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5D018A15" w:rsidR="5D018A15">
              <w:rPr>
                <w:color w:val="auto"/>
                <w:lang w:eastAsia="en-US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1D61" w:rsidP="3D7DB5BE" w:rsidRDefault="00BA1D61" w14:paraId="560DA4FE" w14:textId="6F11358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3D7DB5BE" w:rsidR="3D7DB5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971/4/2022</w:t>
            </w:r>
          </w:p>
          <w:p w:rsidR="00BA1D61" w:rsidP="3D7DB5BE" w:rsidRDefault="00BA1D61" w14:paraId="21C31F12" w14:textId="66F0C7A5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BA1D61" w:rsidP="00BA1D61" w:rsidRDefault="00BA1D61" w14:paraId="154E2805" w14:textId="6B592D8A">
      <w:pPr>
        <w:ind w:left="360"/>
        <w:rPr>
          <w:sz w:val="17"/>
          <w:szCs w:val="17"/>
        </w:rPr>
      </w:pPr>
      <w:r>
        <w:rPr>
          <w:sz w:val="17"/>
          <w:szCs w:val="17"/>
        </w:rPr>
        <w:t>JĘZYK ANGIELSKI, CHEMIA I BIOLOGIA W ZAKRESIE ROZSZERZONYM</w:t>
      </w:r>
    </w:p>
    <w:p w:rsidRPr="00F64CF7" w:rsidR="00BA1D61" w:rsidP="00BA1D61" w:rsidRDefault="00BA1D61" w14:paraId="726214FD" w14:textId="77777777"/>
    <w:p w:rsidRPr="00BA1D61" w:rsidR="00A75599" w:rsidP="00BA1D61" w:rsidRDefault="00A75599" w14:paraId="7F576021" w14:textId="6E2B918C"/>
    <w:sectPr w:rsidRPr="00BA1D61" w:rsidR="00A75599" w:rsidSect="001A3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164"/>
    <w:multiLevelType w:val="hybridMultilevel"/>
    <w:tmpl w:val="FA82EAE8"/>
    <w:lvl w:ilvl="0" w:tplc="46A0DD50">
      <w:start w:val="1"/>
      <w:numFmt w:val="upperLetter"/>
      <w:lvlText w:val="%1."/>
      <w:lvlJc w:val="left"/>
      <w:pPr>
        <w:ind w:left="720" w:hanging="360"/>
      </w:pPr>
    </w:lvl>
    <w:lvl w:ilvl="1" w:tplc="CD84B9D6">
      <w:start w:val="1"/>
      <w:numFmt w:val="lowerLetter"/>
      <w:lvlText w:val="%2."/>
      <w:lvlJc w:val="left"/>
      <w:pPr>
        <w:ind w:left="1440" w:hanging="360"/>
      </w:pPr>
    </w:lvl>
    <w:lvl w:ilvl="2" w:tplc="EBD60B30">
      <w:start w:val="1"/>
      <w:numFmt w:val="lowerRoman"/>
      <w:lvlText w:val="%3."/>
      <w:lvlJc w:val="right"/>
      <w:pPr>
        <w:ind w:left="2160" w:hanging="180"/>
      </w:pPr>
    </w:lvl>
    <w:lvl w:ilvl="3" w:tplc="A13ACC6E">
      <w:start w:val="1"/>
      <w:numFmt w:val="decimal"/>
      <w:lvlText w:val="%4."/>
      <w:lvlJc w:val="left"/>
      <w:pPr>
        <w:ind w:left="2880" w:hanging="360"/>
      </w:pPr>
    </w:lvl>
    <w:lvl w:ilvl="4" w:tplc="0E8EC3FA">
      <w:start w:val="1"/>
      <w:numFmt w:val="lowerLetter"/>
      <w:lvlText w:val="%5."/>
      <w:lvlJc w:val="left"/>
      <w:pPr>
        <w:ind w:left="3600" w:hanging="360"/>
      </w:pPr>
    </w:lvl>
    <w:lvl w:ilvl="5" w:tplc="F20423BE">
      <w:start w:val="1"/>
      <w:numFmt w:val="lowerRoman"/>
      <w:lvlText w:val="%6."/>
      <w:lvlJc w:val="right"/>
      <w:pPr>
        <w:ind w:left="4320" w:hanging="180"/>
      </w:pPr>
    </w:lvl>
    <w:lvl w:ilvl="6" w:tplc="79286968">
      <w:start w:val="1"/>
      <w:numFmt w:val="decimal"/>
      <w:lvlText w:val="%7."/>
      <w:lvlJc w:val="left"/>
      <w:pPr>
        <w:ind w:left="5040" w:hanging="360"/>
      </w:pPr>
    </w:lvl>
    <w:lvl w:ilvl="7" w:tplc="49628D02">
      <w:start w:val="1"/>
      <w:numFmt w:val="lowerLetter"/>
      <w:lvlText w:val="%8."/>
      <w:lvlJc w:val="left"/>
      <w:pPr>
        <w:ind w:left="5760" w:hanging="360"/>
      </w:pPr>
    </w:lvl>
    <w:lvl w:ilvl="8" w:tplc="09C8B7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86C"/>
    <w:multiLevelType w:val="hybridMultilevel"/>
    <w:tmpl w:val="C02CE2AA"/>
    <w:lvl w:ilvl="0" w:tplc="1DA0F116">
      <w:start w:val="26"/>
      <w:numFmt w:val="upperLetter"/>
      <w:lvlText w:val="%1."/>
      <w:lvlJc w:val="left"/>
      <w:pPr>
        <w:ind w:left="720" w:hanging="360"/>
      </w:pPr>
    </w:lvl>
    <w:lvl w:ilvl="1" w:tplc="5AA29274">
      <w:start w:val="1"/>
      <w:numFmt w:val="lowerLetter"/>
      <w:lvlText w:val="%2."/>
      <w:lvlJc w:val="left"/>
      <w:pPr>
        <w:ind w:left="1440" w:hanging="360"/>
      </w:pPr>
    </w:lvl>
    <w:lvl w:ilvl="2" w:tplc="D054C052">
      <w:start w:val="1"/>
      <w:numFmt w:val="lowerRoman"/>
      <w:lvlText w:val="%3."/>
      <w:lvlJc w:val="right"/>
      <w:pPr>
        <w:ind w:left="2160" w:hanging="180"/>
      </w:pPr>
    </w:lvl>
    <w:lvl w:ilvl="3" w:tplc="A75854D6">
      <w:start w:val="1"/>
      <w:numFmt w:val="decimal"/>
      <w:lvlText w:val="%4."/>
      <w:lvlJc w:val="left"/>
      <w:pPr>
        <w:ind w:left="2880" w:hanging="360"/>
      </w:pPr>
    </w:lvl>
    <w:lvl w:ilvl="4" w:tplc="0BC84BC4">
      <w:start w:val="1"/>
      <w:numFmt w:val="lowerLetter"/>
      <w:lvlText w:val="%5."/>
      <w:lvlJc w:val="left"/>
      <w:pPr>
        <w:ind w:left="3600" w:hanging="360"/>
      </w:pPr>
    </w:lvl>
    <w:lvl w:ilvl="5" w:tplc="FBF8FC52">
      <w:start w:val="1"/>
      <w:numFmt w:val="lowerRoman"/>
      <w:lvlText w:val="%6."/>
      <w:lvlJc w:val="right"/>
      <w:pPr>
        <w:ind w:left="4320" w:hanging="180"/>
      </w:pPr>
    </w:lvl>
    <w:lvl w:ilvl="6" w:tplc="647A18D4">
      <w:start w:val="1"/>
      <w:numFmt w:val="decimal"/>
      <w:lvlText w:val="%7."/>
      <w:lvlJc w:val="left"/>
      <w:pPr>
        <w:ind w:left="5040" w:hanging="360"/>
      </w:pPr>
    </w:lvl>
    <w:lvl w:ilvl="7" w:tplc="D70C7482">
      <w:start w:val="1"/>
      <w:numFmt w:val="lowerLetter"/>
      <w:lvlText w:val="%8."/>
      <w:lvlJc w:val="left"/>
      <w:pPr>
        <w:ind w:left="5760" w:hanging="360"/>
      </w:pPr>
    </w:lvl>
    <w:lvl w:ilvl="8" w:tplc="42D09D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3A2B"/>
    <w:multiLevelType w:val="hybridMultilevel"/>
    <w:tmpl w:val="DBB40458"/>
    <w:lvl w:ilvl="0" w:tplc="4802D4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167C4"/>
    <w:multiLevelType w:val="hybridMultilevel"/>
    <w:tmpl w:val="468AAD08"/>
    <w:lvl w:ilvl="0" w:tplc="9BA80E76">
      <w:start w:val="26"/>
      <w:numFmt w:val="upperLetter"/>
      <w:lvlText w:val="%1."/>
      <w:lvlJc w:val="left"/>
      <w:pPr>
        <w:ind w:left="720" w:hanging="360"/>
      </w:pPr>
    </w:lvl>
    <w:lvl w:ilvl="1" w:tplc="46E2CC6A">
      <w:start w:val="1"/>
      <w:numFmt w:val="lowerLetter"/>
      <w:lvlText w:val="%2."/>
      <w:lvlJc w:val="left"/>
      <w:pPr>
        <w:ind w:left="1440" w:hanging="360"/>
      </w:pPr>
    </w:lvl>
    <w:lvl w:ilvl="2" w:tplc="A39AF4FE">
      <w:start w:val="1"/>
      <w:numFmt w:val="lowerRoman"/>
      <w:lvlText w:val="%3."/>
      <w:lvlJc w:val="right"/>
      <w:pPr>
        <w:ind w:left="2160" w:hanging="180"/>
      </w:pPr>
    </w:lvl>
    <w:lvl w:ilvl="3" w:tplc="60726B98">
      <w:start w:val="1"/>
      <w:numFmt w:val="decimal"/>
      <w:lvlText w:val="%4."/>
      <w:lvlJc w:val="left"/>
      <w:pPr>
        <w:ind w:left="2880" w:hanging="360"/>
      </w:pPr>
    </w:lvl>
    <w:lvl w:ilvl="4" w:tplc="125CC5A2">
      <w:start w:val="1"/>
      <w:numFmt w:val="lowerLetter"/>
      <w:lvlText w:val="%5."/>
      <w:lvlJc w:val="left"/>
      <w:pPr>
        <w:ind w:left="3600" w:hanging="360"/>
      </w:pPr>
    </w:lvl>
    <w:lvl w:ilvl="5" w:tplc="682CBE62">
      <w:start w:val="1"/>
      <w:numFmt w:val="lowerRoman"/>
      <w:lvlText w:val="%6."/>
      <w:lvlJc w:val="right"/>
      <w:pPr>
        <w:ind w:left="4320" w:hanging="180"/>
      </w:pPr>
    </w:lvl>
    <w:lvl w:ilvl="6" w:tplc="4E769796">
      <w:start w:val="1"/>
      <w:numFmt w:val="decimal"/>
      <w:lvlText w:val="%7."/>
      <w:lvlJc w:val="left"/>
      <w:pPr>
        <w:ind w:left="5040" w:hanging="360"/>
      </w:pPr>
    </w:lvl>
    <w:lvl w:ilvl="7" w:tplc="F2F68C64">
      <w:start w:val="1"/>
      <w:numFmt w:val="lowerLetter"/>
      <w:lvlText w:val="%8."/>
      <w:lvlJc w:val="left"/>
      <w:pPr>
        <w:ind w:left="5760" w:hanging="360"/>
      </w:pPr>
    </w:lvl>
    <w:lvl w:ilvl="8" w:tplc="3EA842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20E66"/>
    <w:multiLevelType w:val="hybridMultilevel"/>
    <w:tmpl w:val="6E16B89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4"/>
    <w:rsid w:val="00013FF2"/>
    <w:rsid w:val="00027DAE"/>
    <w:rsid w:val="000B682E"/>
    <w:rsid w:val="0015136A"/>
    <w:rsid w:val="00166C1F"/>
    <w:rsid w:val="001836CB"/>
    <w:rsid w:val="00187905"/>
    <w:rsid w:val="001A333A"/>
    <w:rsid w:val="001F3306"/>
    <w:rsid w:val="001F68A1"/>
    <w:rsid w:val="002100B0"/>
    <w:rsid w:val="0028040E"/>
    <w:rsid w:val="002A68E5"/>
    <w:rsid w:val="002B46D1"/>
    <w:rsid w:val="002D1385"/>
    <w:rsid w:val="002D468D"/>
    <w:rsid w:val="0031399F"/>
    <w:rsid w:val="00364F6F"/>
    <w:rsid w:val="00392933"/>
    <w:rsid w:val="003B4129"/>
    <w:rsid w:val="003C56E5"/>
    <w:rsid w:val="003D630B"/>
    <w:rsid w:val="00403F3D"/>
    <w:rsid w:val="00424D8C"/>
    <w:rsid w:val="004565C6"/>
    <w:rsid w:val="00470220"/>
    <w:rsid w:val="0047474E"/>
    <w:rsid w:val="004A5842"/>
    <w:rsid w:val="004FC3DB"/>
    <w:rsid w:val="00556EF3"/>
    <w:rsid w:val="005E71B0"/>
    <w:rsid w:val="006100ED"/>
    <w:rsid w:val="00641642"/>
    <w:rsid w:val="0064178B"/>
    <w:rsid w:val="00663328"/>
    <w:rsid w:val="00681AD5"/>
    <w:rsid w:val="00683DFF"/>
    <w:rsid w:val="00693818"/>
    <w:rsid w:val="006A649E"/>
    <w:rsid w:val="006C4CF2"/>
    <w:rsid w:val="00706CB2"/>
    <w:rsid w:val="007476C3"/>
    <w:rsid w:val="00754D08"/>
    <w:rsid w:val="007B4AFC"/>
    <w:rsid w:val="007C4259"/>
    <w:rsid w:val="0083585C"/>
    <w:rsid w:val="008426E5"/>
    <w:rsid w:val="00845E81"/>
    <w:rsid w:val="00881CEE"/>
    <w:rsid w:val="008A367D"/>
    <w:rsid w:val="008B0F3D"/>
    <w:rsid w:val="008F3F14"/>
    <w:rsid w:val="00940FE4"/>
    <w:rsid w:val="009609CD"/>
    <w:rsid w:val="00982CC9"/>
    <w:rsid w:val="009D6A99"/>
    <w:rsid w:val="009F0278"/>
    <w:rsid w:val="00A042D5"/>
    <w:rsid w:val="00A15C76"/>
    <w:rsid w:val="00A47387"/>
    <w:rsid w:val="00A75599"/>
    <w:rsid w:val="00A92DD7"/>
    <w:rsid w:val="00AC4FE1"/>
    <w:rsid w:val="00AD348C"/>
    <w:rsid w:val="00B07BF9"/>
    <w:rsid w:val="00B2294F"/>
    <w:rsid w:val="00B5479F"/>
    <w:rsid w:val="00B55C11"/>
    <w:rsid w:val="00BA1D61"/>
    <w:rsid w:val="00BE2DD5"/>
    <w:rsid w:val="00C01F00"/>
    <w:rsid w:val="00C023B9"/>
    <w:rsid w:val="00C813F7"/>
    <w:rsid w:val="00CC7738"/>
    <w:rsid w:val="00CD6044"/>
    <w:rsid w:val="00CF426F"/>
    <w:rsid w:val="00D01261"/>
    <w:rsid w:val="00D073E7"/>
    <w:rsid w:val="00D14FB3"/>
    <w:rsid w:val="00D642A6"/>
    <w:rsid w:val="00D66667"/>
    <w:rsid w:val="00D9243F"/>
    <w:rsid w:val="00DF4999"/>
    <w:rsid w:val="00F158F8"/>
    <w:rsid w:val="00F23830"/>
    <w:rsid w:val="00F3765A"/>
    <w:rsid w:val="00FA115B"/>
    <w:rsid w:val="00FB151A"/>
    <w:rsid w:val="00FB5509"/>
    <w:rsid w:val="00FD3893"/>
    <w:rsid w:val="018EFC5A"/>
    <w:rsid w:val="01B41E53"/>
    <w:rsid w:val="0450BD5B"/>
    <w:rsid w:val="04F85B71"/>
    <w:rsid w:val="0563A35D"/>
    <w:rsid w:val="05A00422"/>
    <w:rsid w:val="0600F13D"/>
    <w:rsid w:val="07578836"/>
    <w:rsid w:val="077FACF8"/>
    <w:rsid w:val="07CD5FE7"/>
    <w:rsid w:val="08B619B6"/>
    <w:rsid w:val="0915099A"/>
    <w:rsid w:val="097A6D0D"/>
    <w:rsid w:val="09AE7BBE"/>
    <w:rsid w:val="09FDD6DD"/>
    <w:rsid w:val="0A51F309"/>
    <w:rsid w:val="0ABE34E0"/>
    <w:rsid w:val="0E0E5DDB"/>
    <w:rsid w:val="0E443350"/>
    <w:rsid w:val="10043431"/>
    <w:rsid w:val="101BD7C8"/>
    <w:rsid w:val="10E76FE8"/>
    <w:rsid w:val="143B550F"/>
    <w:rsid w:val="1482C2D4"/>
    <w:rsid w:val="15060738"/>
    <w:rsid w:val="155D3ACF"/>
    <w:rsid w:val="1695723C"/>
    <w:rsid w:val="176AFFA1"/>
    <w:rsid w:val="179420CB"/>
    <w:rsid w:val="17DDC4D6"/>
    <w:rsid w:val="1989A320"/>
    <w:rsid w:val="1A184E24"/>
    <w:rsid w:val="1A37E9BD"/>
    <w:rsid w:val="1B23FE22"/>
    <w:rsid w:val="1B5BF94E"/>
    <w:rsid w:val="1BD07D1E"/>
    <w:rsid w:val="1C6663B3"/>
    <w:rsid w:val="1D25A4A8"/>
    <w:rsid w:val="1DC6A292"/>
    <w:rsid w:val="1F0A8AE2"/>
    <w:rsid w:val="1FB87B8A"/>
    <w:rsid w:val="201480C4"/>
    <w:rsid w:val="20C60524"/>
    <w:rsid w:val="21AB63A5"/>
    <w:rsid w:val="21B0335F"/>
    <w:rsid w:val="2258F247"/>
    <w:rsid w:val="231D9CB3"/>
    <w:rsid w:val="233826DF"/>
    <w:rsid w:val="240072DB"/>
    <w:rsid w:val="25B69882"/>
    <w:rsid w:val="2722B497"/>
    <w:rsid w:val="27715841"/>
    <w:rsid w:val="280179AA"/>
    <w:rsid w:val="280FDADC"/>
    <w:rsid w:val="28699176"/>
    <w:rsid w:val="293EE8F6"/>
    <w:rsid w:val="29AFAFDF"/>
    <w:rsid w:val="2B61F56D"/>
    <w:rsid w:val="2C32B658"/>
    <w:rsid w:val="2C41FC72"/>
    <w:rsid w:val="2CBFA21F"/>
    <w:rsid w:val="2DE7A9FE"/>
    <w:rsid w:val="2EDD3152"/>
    <w:rsid w:val="2F414E31"/>
    <w:rsid w:val="2F437375"/>
    <w:rsid w:val="3042B0FC"/>
    <w:rsid w:val="3119F7B7"/>
    <w:rsid w:val="333ED5E1"/>
    <w:rsid w:val="33A42C05"/>
    <w:rsid w:val="33AEF7A7"/>
    <w:rsid w:val="3416D90D"/>
    <w:rsid w:val="3432208A"/>
    <w:rsid w:val="34806109"/>
    <w:rsid w:val="34BF014C"/>
    <w:rsid w:val="34D0BDC9"/>
    <w:rsid w:val="34FB5B0D"/>
    <w:rsid w:val="3561F745"/>
    <w:rsid w:val="3566F65D"/>
    <w:rsid w:val="3660018F"/>
    <w:rsid w:val="371EDCA4"/>
    <w:rsid w:val="372B5D69"/>
    <w:rsid w:val="372DA187"/>
    <w:rsid w:val="373981A1"/>
    <w:rsid w:val="378F4A74"/>
    <w:rsid w:val="37D7D3C9"/>
    <w:rsid w:val="380C21BB"/>
    <w:rsid w:val="38140A88"/>
    <w:rsid w:val="3865618F"/>
    <w:rsid w:val="390D960E"/>
    <w:rsid w:val="3A7507EE"/>
    <w:rsid w:val="3B5393FB"/>
    <w:rsid w:val="3B9538FB"/>
    <w:rsid w:val="3C26A627"/>
    <w:rsid w:val="3CADF175"/>
    <w:rsid w:val="3D7DB5BE"/>
    <w:rsid w:val="3DAC8410"/>
    <w:rsid w:val="3E3AC321"/>
    <w:rsid w:val="3F0E4BD8"/>
    <w:rsid w:val="3F82FA37"/>
    <w:rsid w:val="3FA8E2AE"/>
    <w:rsid w:val="3FFA22F0"/>
    <w:rsid w:val="40D37C1B"/>
    <w:rsid w:val="4144D37B"/>
    <w:rsid w:val="4190ED35"/>
    <w:rsid w:val="41D708A6"/>
    <w:rsid w:val="41F427CD"/>
    <w:rsid w:val="42006D44"/>
    <w:rsid w:val="42073BB4"/>
    <w:rsid w:val="424F63B9"/>
    <w:rsid w:val="42D22FEC"/>
    <w:rsid w:val="435AE453"/>
    <w:rsid w:val="442C55C8"/>
    <w:rsid w:val="4452F9B7"/>
    <w:rsid w:val="44F5CEC3"/>
    <w:rsid w:val="456EBBF0"/>
    <w:rsid w:val="4577502C"/>
    <w:rsid w:val="464CC502"/>
    <w:rsid w:val="469FCF2D"/>
    <w:rsid w:val="46C4A811"/>
    <w:rsid w:val="475A6173"/>
    <w:rsid w:val="488C3DD4"/>
    <w:rsid w:val="498ED72A"/>
    <w:rsid w:val="49A93EDA"/>
    <w:rsid w:val="4AD28745"/>
    <w:rsid w:val="4B045AC7"/>
    <w:rsid w:val="4B77265E"/>
    <w:rsid w:val="4BDD2694"/>
    <w:rsid w:val="4C516D79"/>
    <w:rsid w:val="4D530626"/>
    <w:rsid w:val="4D6AE6B3"/>
    <w:rsid w:val="4E5E42E2"/>
    <w:rsid w:val="4F62B00B"/>
    <w:rsid w:val="4F9ECF1D"/>
    <w:rsid w:val="4FD8AF99"/>
    <w:rsid w:val="50E0057B"/>
    <w:rsid w:val="50EE3FD9"/>
    <w:rsid w:val="516CEAC7"/>
    <w:rsid w:val="52714883"/>
    <w:rsid w:val="536D23A1"/>
    <w:rsid w:val="53D8441D"/>
    <w:rsid w:val="557AA869"/>
    <w:rsid w:val="5602E3AC"/>
    <w:rsid w:val="577E6982"/>
    <w:rsid w:val="578EB32E"/>
    <w:rsid w:val="57A01C76"/>
    <w:rsid w:val="57E72C50"/>
    <w:rsid w:val="58270D16"/>
    <w:rsid w:val="583D42BC"/>
    <w:rsid w:val="592FFDA9"/>
    <w:rsid w:val="59F35AD3"/>
    <w:rsid w:val="5A38559C"/>
    <w:rsid w:val="5A4D4763"/>
    <w:rsid w:val="5A4DA0D5"/>
    <w:rsid w:val="5A51A3B6"/>
    <w:rsid w:val="5A682067"/>
    <w:rsid w:val="5B281285"/>
    <w:rsid w:val="5B784E26"/>
    <w:rsid w:val="5B7B2D7A"/>
    <w:rsid w:val="5C1AE527"/>
    <w:rsid w:val="5CBCA8F5"/>
    <w:rsid w:val="5D018A15"/>
    <w:rsid w:val="5D906196"/>
    <w:rsid w:val="5D9F093C"/>
    <w:rsid w:val="5F0C7B31"/>
    <w:rsid w:val="5FB459F3"/>
    <w:rsid w:val="60CEAB5D"/>
    <w:rsid w:val="60E98262"/>
    <w:rsid w:val="61964417"/>
    <w:rsid w:val="61A33992"/>
    <w:rsid w:val="62B55184"/>
    <w:rsid w:val="63AAB0FB"/>
    <w:rsid w:val="647363E5"/>
    <w:rsid w:val="66093AA1"/>
    <w:rsid w:val="660AA568"/>
    <w:rsid w:val="66CA16CA"/>
    <w:rsid w:val="67A9441E"/>
    <w:rsid w:val="68C5208B"/>
    <w:rsid w:val="68CA3FB4"/>
    <w:rsid w:val="6B221968"/>
    <w:rsid w:val="6B4EFB96"/>
    <w:rsid w:val="6C1B108A"/>
    <w:rsid w:val="6C2BDA31"/>
    <w:rsid w:val="6E0A064E"/>
    <w:rsid w:val="6E23D2BD"/>
    <w:rsid w:val="6E3935FC"/>
    <w:rsid w:val="6FB298D0"/>
    <w:rsid w:val="6FE191FD"/>
    <w:rsid w:val="7081364C"/>
    <w:rsid w:val="70BC1CE5"/>
    <w:rsid w:val="718C89B6"/>
    <w:rsid w:val="725DC090"/>
    <w:rsid w:val="7276C28C"/>
    <w:rsid w:val="72ECC17B"/>
    <w:rsid w:val="73BCE57F"/>
    <w:rsid w:val="74718285"/>
    <w:rsid w:val="75955C50"/>
    <w:rsid w:val="770E237E"/>
    <w:rsid w:val="7A0516E6"/>
    <w:rsid w:val="7B0EF6E0"/>
    <w:rsid w:val="7B1CEA22"/>
    <w:rsid w:val="7C6E6514"/>
    <w:rsid w:val="7C8D4DDE"/>
    <w:rsid w:val="7D0FBDA4"/>
    <w:rsid w:val="7D773B70"/>
    <w:rsid w:val="7E8B8E91"/>
    <w:rsid w:val="7F30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30"/>
  <w15:docId w15:val="{17CD0EBB-AD0B-4B16-BB29-8C106FF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40FE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FE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40FE4"/>
    <w:pPr>
      <w:keepNext/>
      <w:jc w:val="center"/>
      <w:outlineLvl w:val="1"/>
    </w:pPr>
    <w:rPr>
      <w:b/>
      <w:bCs/>
      <w:i/>
      <w:sz w:val="19"/>
      <w:szCs w:val="19"/>
    </w:rPr>
  </w:style>
  <w:style w:type="paragraph" w:styleId="Nagwek3">
    <w:name w:val="heading 3"/>
    <w:basedOn w:val="Normalny"/>
    <w:next w:val="Normalny"/>
    <w:link w:val="Nagwek3Znak"/>
    <w:unhideWhenUsed/>
    <w:qFormat/>
    <w:rsid w:val="00940FE4"/>
    <w:pPr>
      <w:keepNext/>
      <w:outlineLvl w:val="2"/>
    </w:pPr>
    <w:rPr>
      <w:b/>
      <w:bCs/>
      <w:sz w:val="16"/>
      <w:szCs w:val="1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940FE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940FE4"/>
    <w:rPr>
      <w:rFonts w:ascii="Times New Roman" w:hAnsi="Times New Roman" w:eastAsia="Times New Roman" w:cs="Times New Roman"/>
      <w:b/>
      <w:bCs/>
      <w:i/>
      <w:sz w:val="19"/>
      <w:szCs w:val="19"/>
      <w:lang w:eastAsia="pl-PL"/>
    </w:rPr>
  </w:style>
  <w:style w:type="character" w:styleId="Nagwek3Znak" w:customStyle="1">
    <w:name w:val="Nagłówek 3 Znak"/>
    <w:basedOn w:val="Domylnaczcionkaakapitu"/>
    <w:link w:val="Nagwek3"/>
    <w:rsid w:val="00940FE4"/>
    <w:rPr>
      <w:rFonts w:ascii="Times New Roman" w:hAnsi="Times New Roman" w:eastAsia="Times New Roman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940FE4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940FE4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842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ny"/>
    <w:rsid w:val="00470220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omylnaczcionkaakapitu"/>
    <w:rsid w:val="00470220"/>
  </w:style>
  <w:style w:type="character" w:styleId="spellingerror" w:customStyle="1">
    <w:name w:val="spellingerror"/>
    <w:basedOn w:val="Domylnaczcionkaakapitu"/>
    <w:rsid w:val="00470220"/>
  </w:style>
  <w:style w:type="character" w:styleId="eop" w:customStyle="1">
    <w:name w:val="eop"/>
    <w:basedOn w:val="Domylnaczcionkaakapitu"/>
    <w:rsid w:val="004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Zbigniew Szymanek</dc:creator>
  <lastModifiedBy>Gość</lastModifiedBy>
  <revision>21</revision>
  <lastPrinted>2013-06-12T09:00:00.0000000Z</lastPrinted>
  <dcterms:created xsi:type="dcterms:W3CDTF">2022-06-08T10:59:00.0000000Z</dcterms:created>
  <dcterms:modified xsi:type="dcterms:W3CDTF">2022-06-24T06:12:47.0305214Z</dcterms:modified>
</coreProperties>
</file>