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073E7" w:rsidR="00940FE4" w:rsidP="00940FE4" w:rsidRDefault="1B5A7240" w14:paraId="386CDA33" w14:textId="14EE392B">
      <w:pPr>
        <w:pStyle w:val="Tytu"/>
        <w:rPr>
          <w:b w:val="0"/>
          <w:sz w:val="24"/>
          <w:szCs w:val="24"/>
        </w:rPr>
      </w:pPr>
      <w:r w:rsidRPr="1B5A7240">
        <w:rPr>
          <w:sz w:val="24"/>
          <w:szCs w:val="24"/>
        </w:rPr>
        <w:t>LISTA PODRĘCZNIKÓW</w:t>
      </w:r>
    </w:p>
    <w:p w:rsidRPr="00D073E7" w:rsidR="00940FE4" w:rsidP="0662F141" w:rsidRDefault="280FDADC" w14:paraId="29E2A076" w14:textId="4C61CFD3">
      <w:pPr>
        <w:jc w:val="center"/>
        <w:rPr>
          <w:b w:val="1"/>
          <w:bCs w:val="1"/>
          <w:color w:val="auto"/>
          <w:sz w:val="22"/>
          <w:szCs w:val="22"/>
        </w:rPr>
      </w:pPr>
      <w:r w:rsidRPr="0662F141" w:rsidR="0662F141">
        <w:rPr>
          <w:b w:val="1"/>
          <w:bCs w:val="1"/>
          <w:sz w:val="24"/>
          <w:szCs w:val="24"/>
        </w:rPr>
        <w:t xml:space="preserve">LICEUM OGÓLNOKSZTAŁCĄCE KLASA </w:t>
      </w:r>
      <w:proofErr w:type="spellStart"/>
      <w:r w:rsidRPr="0662F141" w:rsidR="0662F141">
        <w:rPr>
          <w:b w:val="1"/>
          <w:bCs w:val="1"/>
          <w:sz w:val="24"/>
          <w:szCs w:val="24"/>
        </w:rPr>
        <w:t>I</w:t>
      </w:r>
      <w:r w:rsidRPr="0662F141" w:rsidR="0662F141">
        <w:rPr>
          <w:b w:val="1"/>
          <w:bCs w:val="1"/>
          <w:sz w:val="24"/>
          <w:szCs w:val="24"/>
        </w:rPr>
        <w:t>I</w:t>
      </w:r>
      <w:r w:rsidRPr="0662F141" w:rsidR="0662F141">
        <w:rPr>
          <w:b w:val="1"/>
          <w:bCs w:val="1"/>
          <w:sz w:val="24"/>
          <w:szCs w:val="24"/>
        </w:rPr>
        <w:t>b</w:t>
      </w:r>
      <w:proofErr w:type="spellEnd"/>
      <w:r w:rsidRPr="0662F141" w:rsidR="0662F141">
        <w:rPr>
          <w:b w:val="1"/>
          <w:bCs w:val="1"/>
          <w:sz w:val="24"/>
          <w:szCs w:val="24"/>
        </w:rPr>
        <w:t xml:space="preserve"> </w:t>
      </w:r>
      <w:r w:rsidRPr="0662F141" w:rsidR="0662F141">
        <w:rPr>
          <w:b w:val="1"/>
          <w:bCs w:val="1"/>
          <w:sz w:val="24"/>
          <w:szCs w:val="24"/>
        </w:rPr>
        <w:t>przyrodnic</w:t>
      </w:r>
      <w:r w:rsidRPr="0662F141" w:rsidR="0662F141">
        <w:rPr>
          <w:b w:val="1"/>
          <w:bCs w:val="1"/>
          <w:color w:val="auto"/>
          <w:sz w:val="22"/>
          <w:szCs w:val="22"/>
        </w:rPr>
        <w:t>z</w:t>
      </w:r>
      <w:r w:rsidRPr="0662F141" w:rsidR="0662F141">
        <w:rPr>
          <w:b w:val="1"/>
          <w:bCs w:val="1"/>
          <w:color w:val="auto"/>
          <w:sz w:val="22"/>
          <w:szCs w:val="22"/>
        </w:rPr>
        <w:t>a, podbudowa: szkoła podstawowa, rok szkolny 202</w:t>
      </w:r>
      <w:r w:rsidRPr="0662F141" w:rsidR="0662F141">
        <w:rPr>
          <w:b w:val="1"/>
          <w:bCs w:val="1"/>
          <w:color w:val="auto"/>
          <w:sz w:val="22"/>
          <w:szCs w:val="22"/>
        </w:rPr>
        <w:t>2</w:t>
      </w:r>
      <w:r w:rsidRPr="0662F141" w:rsidR="0662F141">
        <w:rPr>
          <w:b w:val="1"/>
          <w:bCs w:val="1"/>
          <w:color w:val="auto"/>
          <w:sz w:val="22"/>
          <w:szCs w:val="22"/>
        </w:rPr>
        <w:t>/202</w:t>
      </w:r>
      <w:r w:rsidRPr="0662F141" w:rsidR="0662F141">
        <w:rPr>
          <w:b w:val="1"/>
          <w:bCs w:val="1"/>
          <w:color w:val="auto"/>
          <w:sz w:val="22"/>
          <w:szCs w:val="22"/>
        </w:rPr>
        <w:t>3</w:t>
      </w:r>
      <w:r w:rsidRPr="0662F141" w:rsidR="0662F141">
        <w:rPr>
          <w:b w:val="1"/>
          <w:bCs w:val="1"/>
          <w:color w:val="auto"/>
          <w:sz w:val="22"/>
          <w:szCs w:val="22"/>
        </w:rPr>
        <w:t xml:space="preserve"> </w:t>
      </w:r>
    </w:p>
    <w:tbl>
      <w:tblPr>
        <w:tblW w:w="15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385"/>
        <w:gridCol w:w="3165"/>
        <w:gridCol w:w="5792"/>
        <w:gridCol w:w="1289"/>
        <w:gridCol w:w="2369"/>
      </w:tblGrid>
      <w:tr w:rsidR="001836CB" w:rsidTr="4628FC3A" w14:paraId="2683A19E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P="0662F141" w:rsidRDefault="001836CB" w14:paraId="4E2A2BE9" w14:textId="77777777">
            <w:pPr>
              <w:rPr>
                <w:b w:val="1"/>
                <w:bCs w:val="1"/>
                <w:color w:val="auto"/>
                <w:sz w:val="22"/>
                <w:szCs w:val="22"/>
              </w:rPr>
            </w:pPr>
            <w:r w:rsidRPr="0662F141" w:rsidR="0662F141">
              <w:rPr>
                <w:b w:val="1"/>
                <w:bCs w:val="1"/>
                <w:color w:val="auto"/>
                <w:sz w:val="22"/>
                <w:szCs w:val="22"/>
              </w:rPr>
              <w:t>L. p.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P="0662F141" w:rsidRDefault="001836CB" w14:paraId="55CCEBD1" w14:textId="77777777">
            <w:pPr>
              <w:jc w:val="center"/>
              <w:rPr>
                <w:b w:val="1"/>
                <w:bCs w:val="1"/>
                <w:color w:val="auto"/>
                <w:sz w:val="22"/>
                <w:szCs w:val="22"/>
              </w:rPr>
            </w:pPr>
            <w:r w:rsidRPr="0662F141" w:rsidR="0662F141">
              <w:rPr>
                <w:b w:val="1"/>
                <w:bCs w:val="1"/>
                <w:color w:val="auto"/>
                <w:sz w:val="22"/>
                <w:szCs w:val="22"/>
              </w:rPr>
              <w:t>Przedmiot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P="0662F141" w:rsidRDefault="001836CB" w14:paraId="64065E43" w14:textId="77777777">
            <w:pPr>
              <w:jc w:val="center"/>
              <w:rPr>
                <w:b w:val="1"/>
                <w:bCs w:val="1"/>
                <w:color w:val="auto"/>
                <w:sz w:val="22"/>
                <w:szCs w:val="22"/>
              </w:rPr>
            </w:pPr>
            <w:r w:rsidRPr="0662F141" w:rsidR="0662F141">
              <w:rPr>
                <w:b w:val="1"/>
                <w:bCs w:val="1"/>
                <w:color w:val="auto"/>
                <w:sz w:val="22"/>
                <w:szCs w:val="22"/>
              </w:rPr>
              <w:t>Autor podręcznika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P="0662F141" w:rsidRDefault="001836CB" w14:paraId="5EBB35A4" w14:textId="77777777">
            <w:pPr>
              <w:jc w:val="center"/>
              <w:rPr>
                <w:b w:val="1"/>
                <w:bCs w:val="1"/>
                <w:color w:val="auto"/>
                <w:sz w:val="22"/>
                <w:szCs w:val="22"/>
              </w:rPr>
            </w:pPr>
            <w:r w:rsidRPr="0662F141" w:rsidR="0662F141">
              <w:rPr>
                <w:b w:val="1"/>
                <w:bCs w:val="1"/>
                <w:color w:val="auto"/>
                <w:sz w:val="22"/>
                <w:szCs w:val="22"/>
              </w:rPr>
              <w:t>Tytuł podręcznika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P="6A039EFA" w:rsidRDefault="001836CB" w14:paraId="6DC80F66" w14:textId="77777777">
            <w:pPr>
              <w:jc w:val="center"/>
              <w:rPr>
                <w:b w:val="1"/>
                <w:bCs w:val="1"/>
                <w:color w:val="auto"/>
                <w:sz w:val="18"/>
                <w:szCs w:val="18"/>
              </w:rPr>
            </w:pPr>
            <w:r w:rsidRPr="6A039EFA" w:rsidR="6A039EFA">
              <w:rPr>
                <w:b w:val="1"/>
                <w:bCs w:val="1"/>
                <w:color w:val="auto"/>
                <w:sz w:val="18"/>
                <w:szCs w:val="18"/>
              </w:rPr>
              <w:t>Wydawnictwo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P="0662F141" w:rsidRDefault="001836CB" w14:paraId="2D5289CC" w14:textId="77777777">
            <w:pPr>
              <w:jc w:val="center"/>
              <w:rPr>
                <w:b w:val="1"/>
                <w:bCs w:val="1"/>
                <w:color w:val="auto"/>
                <w:sz w:val="22"/>
                <w:szCs w:val="22"/>
              </w:rPr>
            </w:pPr>
            <w:r w:rsidRPr="0662F141" w:rsidR="0662F141">
              <w:rPr>
                <w:b w:val="1"/>
                <w:bCs w:val="1"/>
                <w:color w:val="auto"/>
                <w:sz w:val="22"/>
                <w:szCs w:val="22"/>
              </w:rPr>
              <w:t>Numer dopuszczenia</w:t>
            </w:r>
          </w:p>
        </w:tc>
      </w:tr>
      <w:tr w:rsidR="00D073E7" w:rsidTr="4628FC3A" w14:paraId="4B5D7299" w14:textId="77777777">
        <w:trPr>
          <w:trHeight w:val="292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D073E7" w:rsidP="0662F141" w:rsidRDefault="00D073E7" w14:paraId="497F5FAA" w14:textId="77777777">
            <w:pPr>
              <w:numPr>
                <w:ilvl w:val="0"/>
                <w:numId w:val="5"/>
              </w:numPr>
              <w:rPr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69C9" w:rsidR="00D073E7" w:rsidP="0662F141" w:rsidRDefault="00D073E7" w14:paraId="742B6104" w14:textId="77777777">
            <w:pPr>
              <w:pStyle w:val="Nagwek3"/>
              <w:rPr>
                <w:b w:val="0"/>
                <w:bCs w:val="0"/>
                <w:color w:val="auto"/>
                <w:sz w:val="22"/>
                <w:szCs w:val="22"/>
              </w:rPr>
            </w:pPr>
            <w:r w:rsidRPr="0662F141" w:rsidR="0662F141">
              <w:rPr>
                <w:b w:val="0"/>
                <w:bCs w:val="0"/>
                <w:color w:val="auto"/>
                <w:sz w:val="22"/>
                <w:szCs w:val="22"/>
              </w:rPr>
              <w:t>JĘZYK POLSKI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555AD" w:rsidR="00D073E7" w:rsidP="260565AF" w:rsidRDefault="4E19D215" w14:paraId="46789402" w14:textId="7715DDED" w14:noSpellErr="1">
            <w:pPr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>Chmiel M., Cisowska A., Kościerzyńska J., Kusy H., Równy A., Wróblewska A.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555AD" w:rsidR="00D073E7" w:rsidP="260565AF" w:rsidRDefault="4E19D215" w14:paraId="0B6F6373" w14:textId="7F6B4860" w14:noSpellErr="1">
            <w:pPr>
              <w:jc w:val="both"/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>Ponad słowami. Klasa II cz. I</w:t>
            </w:r>
          </w:p>
          <w:p w:rsidRPr="003555AD" w:rsidR="00D073E7" w:rsidP="260565AF" w:rsidRDefault="4E19D215" w14:paraId="45E7AEE5" w14:textId="1FA5BC44" w14:noSpellErr="1">
            <w:pPr>
              <w:jc w:val="both"/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>Ponad słowami. Klasa II cz. II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555AD" w:rsidR="00D073E7" w:rsidP="0662F141" w:rsidRDefault="4E19D215" w14:paraId="5DE42DC5" w14:textId="573B2171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0662F141" w:rsidR="0662F141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555AD" w:rsidR="0028040E" w:rsidP="0662F141" w:rsidRDefault="4E19D215" w14:paraId="48A6D43F" w14:textId="5E97ADC4" w14:noSpellErr="1">
            <w:pPr>
              <w:jc w:val="center"/>
              <w:rPr>
                <w:color w:val="auto"/>
                <w:sz w:val="22"/>
                <w:szCs w:val="22"/>
              </w:rPr>
            </w:pPr>
            <w:r w:rsidRPr="0662F141" w:rsidR="0662F141">
              <w:rPr>
                <w:color w:val="auto"/>
                <w:sz w:val="22"/>
                <w:szCs w:val="22"/>
              </w:rPr>
              <w:t>1014/3/2020</w:t>
            </w:r>
          </w:p>
          <w:p w:rsidRPr="003555AD" w:rsidR="0028040E" w:rsidP="0662F141" w:rsidRDefault="4E19D215" w14:paraId="616CBA1B" w14:textId="089C2B50" w14:noSpellErr="1">
            <w:pPr>
              <w:jc w:val="center"/>
              <w:rPr>
                <w:color w:val="auto"/>
                <w:sz w:val="22"/>
                <w:szCs w:val="22"/>
              </w:rPr>
            </w:pPr>
            <w:r w:rsidRPr="0662F141" w:rsidR="0662F141">
              <w:rPr>
                <w:color w:val="auto"/>
                <w:sz w:val="22"/>
                <w:szCs w:val="22"/>
              </w:rPr>
              <w:t>1014/4/2020</w:t>
            </w:r>
          </w:p>
        </w:tc>
      </w:tr>
      <w:tr w:rsidR="007B4AFC" w:rsidTr="4628FC3A" w14:paraId="215D1B0A" w14:textId="77777777">
        <w:trPr>
          <w:trHeight w:val="19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0662F141" w:rsidRDefault="007B4AFC" w14:paraId="07D068FD" w14:textId="77777777">
            <w:pPr>
              <w:numPr>
                <w:ilvl w:val="0"/>
                <w:numId w:val="5"/>
              </w:numPr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69C9" w:rsidR="007B4AFC" w:rsidP="0662F141" w:rsidRDefault="3119F7B7" w14:paraId="5F7E0A7C" w14:textId="77777777">
            <w:pPr>
              <w:rPr>
                <w:color w:val="auto"/>
                <w:sz w:val="22"/>
                <w:szCs w:val="22"/>
              </w:rPr>
            </w:pPr>
            <w:r w:rsidRPr="0662F141" w:rsidR="0662F141">
              <w:rPr>
                <w:color w:val="auto"/>
                <w:sz w:val="22"/>
                <w:szCs w:val="22"/>
              </w:rPr>
              <w:t>JĘZYK ANGIELSKI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260565AF" w:rsidRDefault="743BFF3F" w14:paraId="1DEC8215" w14:textId="4D84F2FD">
            <w:pPr>
              <w:pStyle w:val="Normalny"/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 xml:space="preserve">Patricia </w:t>
            </w:r>
            <w:proofErr w:type="spellStart"/>
            <w:r w:rsidRPr="260565AF" w:rsidR="260565AF">
              <w:rPr>
                <w:color w:val="auto"/>
                <w:sz w:val="20"/>
                <w:szCs w:val="20"/>
              </w:rPr>
              <w:t>Reilly</w:t>
            </w:r>
            <w:proofErr w:type="spellEnd"/>
            <w:r w:rsidRPr="260565AF" w:rsidR="260565AF">
              <w:rPr>
                <w:color w:val="auto"/>
                <w:sz w:val="20"/>
                <w:szCs w:val="20"/>
              </w:rPr>
              <w:t>, Arek Tkacz, Anna Grodzicka</w:t>
            </w:r>
          </w:p>
          <w:p w:rsidRPr="003555AD" w:rsidR="007B4AFC" w:rsidP="260565AF" w:rsidRDefault="743BFF3F" w14:paraId="6610CD9F" w14:textId="7EEFEDAC">
            <w:pPr>
              <w:pStyle w:val="Normalny"/>
              <w:rPr>
                <w:color w:val="auto"/>
                <w:sz w:val="20"/>
                <w:szCs w:val="20"/>
              </w:rPr>
            </w:pPr>
          </w:p>
          <w:p w:rsidRPr="003555AD" w:rsidR="007B4AFC" w:rsidP="260565AF" w:rsidRDefault="743BFF3F" w14:paraId="378B2CB5" w14:textId="294E4B18">
            <w:pPr>
              <w:pStyle w:val="Normalny"/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 xml:space="preserve">Patricia </w:t>
            </w:r>
            <w:proofErr w:type="spellStart"/>
            <w:r w:rsidRPr="260565AF" w:rsidR="260565AF">
              <w:rPr>
                <w:color w:val="auto"/>
                <w:sz w:val="20"/>
                <w:szCs w:val="20"/>
              </w:rPr>
              <w:t>Reilly</w:t>
            </w:r>
            <w:proofErr w:type="spellEnd"/>
            <w:r w:rsidRPr="260565AF" w:rsidR="260565AF">
              <w:rPr>
                <w:color w:val="auto"/>
                <w:sz w:val="20"/>
                <w:szCs w:val="20"/>
              </w:rPr>
              <w:t>, Arek Tkacz, Anna Grodzicka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D66667" w:rsidP="260565AF" w:rsidRDefault="007D34C2" w14:paraId="646D19A8" w14:textId="3033FE10">
            <w:pPr>
              <w:pStyle w:val="Normalny"/>
              <w:rPr>
                <w:color w:val="auto"/>
                <w:sz w:val="20"/>
                <w:szCs w:val="20"/>
                <w:lang w:val="en-US"/>
              </w:rPr>
            </w:pPr>
            <w:r w:rsidRPr="260565AF" w:rsidR="260565AF">
              <w:rPr>
                <w:color w:val="auto"/>
                <w:sz w:val="20"/>
                <w:szCs w:val="20"/>
                <w:lang w:val="en-US"/>
              </w:rPr>
              <w:t xml:space="preserve">Focus 2 (po </w:t>
            </w:r>
            <w:proofErr w:type="spellStart"/>
            <w:r w:rsidRPr="260565AF" w:rsidR="260565AF">
              <w:rPr>
                <w:color w:val="auto"/>
                <w:sz w:val="20"/>
                <w:szCs w:val="20"/>
                <w:lang w:val="en-US"/>
              </w:rPr>
              <w:t>skończeniu</w:t>
            </w:r>
            <w:proofErr w:type="spellEnd"/>
            <w:r w:rsidRPr="260565AF" w:rsidR="260565AF">
              <w:rPr>
                <w:color w:val="auto"/>
                <w:sz w:val="20"/>
                <w:szCs w:val="20"/>
                <w:lang w:val="en-US"/>
              </w:rPr>
              <w:t xml:space="preserve"> Focus 3 MJ)</w:t>
            </w:r>
          </w:p>
          <w:p w:rsidRPr="003555AD" w:rsidR="00D66667" w:rsidP="260565AF" w:rsidRDefault="007D34C2" w14:paraId="2B72DE17" w14:textId="5610AF37">
            <w:pPr>
              <w:pStyle w:val="Normalny"/>
              <w:rPr>
                <w:color w:val="auto"/>
                <w:sz w:val="20"/>
                <w:szCs w:val="20"/>
                <w:lang w:val="en-US"/>
              </w:rPr>
            </w:pPr>
          </w:p>
          <w:p w:rsidRPr="003555AD" w:rsidR="00D66667" w:rsidP="260565AF" w:rsidRDefault="007D34C2" w14:paraId="4DA1CB35" w14:textId="44B4DE6F">
            <w:pPr>
              <w:pStyle w:val="Normalny"/>
              <w:rPr>
                <w:color w:val="auto"/>
                <w:sz w:val="20"/>
                <w:szCs w:val="20"/>
                <w:lang w:val="en-US"/>
              </w:rPr>
            </w:pPr>
          </w:p>
          <w:p w:rsidRPr="003555AD" w:rsidR="00D66667" w:rsidP="260565AF" w:rsidRDefault="007D34C2" w14:paraId="212775F7" w14:textId="74040739">
            <w:pPr>
              <w:pStyle w:val="Normalny"/>
              <w:rPr>
                <w:noProof w:val="0"/>
                <w:color w:val="auto"/>
                <w:sz w:val="20"/>
                <w:szCs w:val="20"/>
                <w:lang w:val="en-US"/>
              </w:rPr>
            </w:pPr>
            <w:r w:rsidRPr="260565AF" w:rsidR="260565AF">
              <w:rPr>
                <w:color w:val="auto"/>
                <w:sz w:val="20"/>
                <w:szCs w:val="20"/>
                <w:lang w:val="en-US"/>
              </w:rPr>
              <w:t>Focus 3 (</w:t>
            </w:r>
            <w:r w:rsidRPr="260565AF" w:rsidR="260565AF">
              <w:rPr>
                <w:noProof w:val="0"/>
                <w:color w:val="auto"/>
                <w:sz w:val="20"/>
                <w:szCs w:val="20"/>
                <w:lang w:val="en-US"/>
              </w:rPr>
              <w:t xml:space="preserve">(po </w:t>
            </w:r>
            <w:proofErr w:type="spellStart"/>
            <w:r w:rsidRPr="260565AF" w:rsidR="260565AF">
              <w:rPr>
                <w:noProof w:val="0"/>
                <w:color w:val="auto"/>
                <w:sz w:val="20"/>
                <w:szCs w:val="20"/>
                <w:lang w:val="en-US"/>
              </w:rPr>
              <w:t>skończeniu</w:t>
            </w:r>
            <w:proofErr w:type="spellEnd"/>
            <w:r w:rsidRPr="260565AF" w:rsidR="260565AF">
              <w:rPr>
                <w:noProof w:val="0"/>
                <w:color w:val="auto"/>
                <w:sz w:val="20"/>
                <w:szCs w:val="20"/>
                <w:lang w:val="en-US"/>
              </w:rPr>
              <w:t xml:space="preserve"> Focus 2 JH)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0662F141" w:rsidRDefault="3B0F9BF9" w14:paraId="6E5EC4F1" w14:textId="17E6EE4B">
            <w:pPr>
              <w:pStyle w:val="Normalny"/>
              <w:rPr>
                <w:color w:val="auto"/>
                <w:sz w:val="22"/>
                <w:szCs w:val="22"/>
              </w:rPr>
            </w:pPr>
            <w:r w:rsidRPr="0662F141" w:rsidR="0662F141">
              <w:rPr>
                <w:color w:val="auto"/>
                <w:sz w:val="22"/>
                <w:szCs w:val="22"/>
                <w:lang w:val="en-US"/>
              </w:rPr>
              <w:t>PEARSON</w:t>
            </w:r>
          </w:p>
          <w:p w:rsidRPr="003555AD" w:rsidR="007B4AFC" w:rsidP="0662F141" w:rsidRDefault="007B4AFC" w14:paraId="543DA0C6" w14:textId="46E151F9">
            <w:pPr>
              <w:pStyle w:val="Normalny"/>
              <w:rPr>
                <w:color w:val="auto"/>
                <w:sz w:val="22"/>
                <w:szCs w:val="22"/>
                <w:lang w:val="en-US"/>
              </w:rPr>
            </w:pPr>
          </w:p>
          <w:p w:rsidRPr="003555AD" w:rsidR="007B4AFC" w:rsidP="0662F141" w:rsidRDefault="007B4AFC" w14:paraId="5D343881" w14:textId="0C4BAD1B">
            <w:pPr>
              <w:pStyle w:val="Normalny"/>
              <w:rPr>
                <w:color w:val="auto"/>
                <w:sz w:val="22"/>
                <w:szCs w:val="22"/>
                <w:lang w:val="en-US"/>
              </w:rPr>
            </w:pPr>
          </w:p>
          <w:p w:rsidRPr="003555AD" w:rsidR="007B4AFC" w:rsidP="0662F141" w:rsidRDefault="007B4AFC" w14:paraId="74747AE5" w14:textId="17E6EE4B">
            <w:pPr>
              <w:pStyle w:val="Normalny"/>
              <w:rPr>
                <w:color w:val="auto"/>
                <w:sz w:val="22"/>
                <w:szCs w:val="22"/>
              </w:rPr>
            </w:pPr>
            <w:r w:rsidRPr="0662F141" w:rsidR="0662F141">
              <w:rPr>
                <w:color w:val="auto"/>
                <w:sz w:val="22"/>
                <w:szCs w:val="22"/>
                <w:lang w:val="en-US"/>
              </w:rPr>
              <w:t>PEARSON</w:t>
            </w:r>
          </w:p>
          <w:p w:rsidRPr="003555AD" w:rsidR="007B4AFC" w:rsidP="0662F141" w:rsidRDefault="007B4AFC" w14:paraId="60CE9E33" w14:textId="6F9DAD5F">
            <w:pPr>
              <w:pStyle w:val="Normalny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FB151A" w:rsidP="4628FC3A" w:rsidRDefault="3B0F9BF9" w14:paraId="69770A74" w14:textId="2BF8062F">
            <w:pPr>
              <w:pStyle w:val="Normalny"/>
              <w:jc w:val="center"/>
              <w:rPr>
                <w:color w:val="auto"/>
                <w:sz w:val="22"/>
                <w:szCs w:val="22"/>
              </w:rPr>
            </w:pPr>
            <w:r w:rsidRPr="4628FC3A" w:rsidR="4628FC3A">
              <w:rPr>
                <w:color w:val="auto"/>
                <w:sz w:val="22"/>
                <w:szCs w:val="22"/>
                <w:lang w:val="en-US"/>
              </w:rPr>
              <w:t>948/2/2019</w:t>
            </w:r>
          </w:p>
          <w:p w:rsidRPr="003555AD" w:rsidR="00FB151A" w:rsidP="4628FC3A" w:rsidRDefault="00FB151A" w14:paraId="4F2A4C93" w14:textId="0C0419D9">
            <w:pPr>
              <w:pStyle w:val="Normalny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  <w:p w:rsidRPr="003555AD" w:rsidR="00FB151A" w:rsidP="4628FC3A" w:rsidRDefault="00FB151A" w14:paraId="39512142" w14:textId="2CDCDA0B">
            <w:pPr>
              <w:pStyle w:val="Normalny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  <w:p w:rsidRPr="003555AD" w:rsidR="00FB151A" w:rsidP="4628FC3A" w:rsidRDefault="00FB151A" w14:paraId="3FF2DC02" w14:textId="0A5CEADC">
            <w:pPr>
              <w:pStyle w:val="Normalny"/>
              <w:jc w:val="center"/>
              <w:rPr>
                <w:noProof w:val="0"/>
                <w:color w:val="auto"/>
                <w:sz w:val="22"/>
                <w:szCs w:val="22"/>
                <w:lang w:val="en-US"/>
              </w:rPr>
            </w:pPr>
            <w:r w:rsidRPr="4628FC3A" w:rsidR="4628FC3A">
              <w:rPr>
                <w:noProof w:val="0"/>
                <w:color w:val="auto"/>
                <w:sz w:val="22"/>
                <w:szCs w:val="22"/>
                <w:lang w:val="en-US"/>
              </w:rPr>
              <w:t>948/3/2019</w:t>
            </w:r>
          </w:p>
        </w:tc>
      </w:tr>
      <w:tr w:rsidR="007B4AFC" w:rsidTr="4628FC3A" w14:paraId="099E1CC9" w14:textId="77777777">
        <w:trPr>
          <w:trHeight w:val="3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0662F141" w:rsidRDefault="007B4AFC" w14:paraId="61916C9F" w14:textId="77777777">
            <w:pPr>
              <w:numPr>
                <w:ilvl w:val="0"/>
                <w:numId w:val="5"/>
              </w:numPr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69C9" w:rsidR="007B4AFC" w:rsidP="0662F141" w:rsidRDefault="3119F7B7" w14:paraId="2F4944B8" w14:textId="77777777">
            <w:pPr>
              <w:rPr>
                <w:color w:val="auto"/>
                <w:sz w:val="22"/>
                <w:szCs w:val="22"/>
              </w:rPr>
            </w:pPr>
            <w:r w:rsidRPr="0662F141" w:rsidR="0662F141">
              <w:rPr>
                <w:color w:val="auto"/>
                <w:sz w:val="22"/>
                <w:szCs w:val="22"/>
              </w:rPr>
              <w:t>JĘZYK NIEMIECKI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260565AF" w:rsidRDefault="3FD80D73" w14:paraId="2E80598A" w14:textId="18108CB7">
            <w:pPr>
              <w:spacing w:line="270" w:lineRule="exact"/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 xml:space="preserve">A) B. Jaroszewicz, J. </w:t>
            </w:r>
            <w:proofErr w:type="spellStart"/>
            <w:r w:rsidRPr="260565AF" w:rsidR="260565AF">
              <w:rPr>
                <w:color w:val="auto"/>
                <w:sz w:val="20"/>
                <w:szCs w:val="20"/>
              </w:rPr>
              <w:t>Szurmant</w:t>
            </w:r>
            <w:proofErr w:type="spellEnd"/>
            <w:r w:rsidRPr="260565AF" w:rsidR="260565AF">
              <w:rPr>
                <w:color w:val="auto"/>
                <w:sz w:val="20"/>
                <w:szCs w:val="20"/>
              </w:rPr>
              <w:t>, A. Wojdat-</w:t>
            </w:r>
            <w:proofErr w:type="spellStart"/>
            <w:r w:rsidRPr="260565AF" w:rsidR="260565AF">
              <w:rPr>
                <w:color w:val="auto"/>
                <w:sz w:val="20"/>
                <w:szCs w:val="20"/>
              </w:rPr>
              <w:t>Niklewska</w:t>
            </w:r>
            <w:proofErr w:type="spellEnd"/>
          </w:p>
          <w:p w:rsidRPr="003555AD" w:rsidR="007B4AFC" w:rsidP="260565AF" w:rsidRDefault="3FD80D73" w14:paraId="7FC22C48" w14:textId="458DD410">
            <w:pPr>
              <w:spacing w:line="270" w:lineRule="exact"/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 xml:space="preserve">B) P. Dudek, D. Kin, M. Ostrowska-Polak 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260565AF" w:rsidRDefault="09BA8B88" w14:paraId="0E445A5E" w14:textId="03CFE768">
            <w:pPr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>A) Perfekt 1, Perfekt 2 - Podręcznik</w:t>
            </w:r>
          </w:p>
          <w:p w:rsidRPr="003555AD" w:rsidR="007B4AFC" w:rsidP="260565AF" w:rsidRDefault="007B4AFC" w14:paraId="7DFB1D56" w14:textId="76049573">
            <w:pPr>
              <w:rPr>
                <w:color w:val="auto"/>
                <w:sz w:val="20"/>
                <w:szCs w:val="20"/>
              </w:rPr>
            </w:pPr>
          </w:p>
          <w:p w:rsidRPr="003555AD" w:rsidR="007B4AFC" w:rsidP="260565AF" w:rsidRDefault="28A32846" w14:paraId="38263839" w14:textId="02348765">
            <w:pPr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>B) Perfekt 1, Perfekt 2 – Zeszyt ćwiczeń</w:t>
            </w:r>
          </w:p>
          <w:p w:rsidRPr="003555AD" w:rsidR="007B4AFC" w:rsidP="260565AF" w:rsidRDefault="28A32846" w14:paraId="093336B4" w14:textId="4643FFB1">
            <w:pPr>
              <w:rPr>
                <w:color w:val="auto"/>
                <w:sz w:val="20"/>
                <w:szCs w:val="20"/>
              </w:rPr>
            </w:pPr>
            <w:r w:rsidRPr="260565AF" w:rsidR="260565AF">
              <w:rPr>
                <w:i w:val="1"/>
                <w:iCs w:val="1"/>
                <w:color w:val="auto"/>
                <w:sz w:val="20"/>
                <w:szCs w:val="20"/>
              </w:rPr>
              <w:t>[po zakończeniu pracy z Perfekt 1]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0662F141" w:rsidRDefault="3FD80D73" w14:paraId="37536477" w14:textId="151ED196">
            <w:pPr>
              <w:jc w:val="center"/>
              <w:rPr>
                <w:color w:val="auto"/>
                <w:sz w:val="22"/>
                <w:szCs w:val="22"/>
              </w:rPr>
            </w:pPr>
            <w:r w:rsidRPr="0662F141" w:rsidR="0662F141">
              <w:rPr>
                <w:color w:val="auto"/>
                <w:sz w:val="22"/>
                <w:szCs w:val="22"/>
              </w:rPr>
              <w:t>PEARSON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0662F141" w:rsidRDefault="3FD80D73" w14:paraId="2D0ED925" w14:textId="76A9DD79">
            <w:pPr>
              <w:jc w:val="center"/>
              <w:rPr>
                <w:color w:val="auto"/>
                <w:sz w:val="22"/>
                <w:szCs w:val="22"/>
              </w:rPr>
            </w:pPr>
            <w:r w:rsidRPr="0662F141" w:rsidR="0662F141">
              <w:rPr>
                <w:color w:val="auto"/>
                <w:sz w:val="22"/>
                <w:szCs w:val="22"/>
              </w:rPr>
              <w:t>942/2/2019</w:t>
            </w:r>
          </w:p>
        </w:tc>
      </w:tr>
      <w:tr w:rsidR="007B4AFC" w:rsidTr="4628FC3A" w14:paraId="70491A2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0662F141" w:rsidRDefault="007B4AFC" w14:paraId="33939777" w14:textId="77777777">
            <w:pPr>
              <w:numPr>
                <w:ilvl w:val="0"/>
                <w:numId w:val="5"/>
              </w:numPr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69C9" w:rsidR="007B4AFC" w:rsidP="0662F141" w:rsidRDefault="3119F7B7" w14:paraId="136E890A" w14:textId="77777777">
            <w:pPr>
              <w:pStyle w:val="Nagwek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662F141" w:rsidR="0662F141">
              <w:rPr>
                <w:b w:val="0"/>
                <w:bCs w:val="0"/>
                <w:color w:val="auto"/>
                <w:sz w:val="22"/>
                <w:szCs w:val="22"/>
              </w:rPr>
              <w:t>HISTORIA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0B682E" w:rsidP="260565AF" w:rsidRDefault="74CFDBBA" w14:paraId="34819083" w14:textId="1A49C642" w14:noSpellErr="1">
            <w:pPr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>R. Lolo, K. Wiśniewski, M. Faszcza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2B46D1" w:rsidP="260565AF" w:rsidRDefault="74CFDBBA" w14:paraId="0435E067" w14:textId="6EEDD6A2" w14:noSpellErr="1">
            <w:pPr>
              <w:jc w:val="both"/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>Historia 2. Zakres podstawowy. Podręcznik do historii dla liceum i technikum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2B46D1" w:rsidP="0662F141" w:rsidRDefault="74CFDBBA" w14:paraId="3CD0534D" w14:textId="29D8246A" w14:noSpellErr="1">
            <w:pPr>
              <w:jc w:val="center"/>
              <w:rPr>
                <w:color w:val="auto"/>
                <w:sz w:val="22"/>
                <w:szCs w:val="22"/>
              </w:rPr>
            </w:pPr>
            <w:r w:rsidRPr="0662F141" w:rsidR="0662F141">
              <w:rPr>
                <w:color w:val="auto"/>
                <w:sz w:val="22"/>
                <w:szCs w:val="22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2B46D1" w:rsidP="0662F141" w:rsidRDefault="74CFDBBA" w14:paraId="488E781D" w14:textId="0A9F9986" w14:noSpellErr="1">
            <w:pPr>
              <w:jc w:val="center"/>
              <w:rPr>
                <w:color w:val="auto"/>
                <w:sz w:val="22"/>
                <w:szCs w:val="22"/>
              </w:rPr>
            </w:pPr>
            <w:r w:rsidRPr="0662F141" w:rsidR="0662F141">
              <w:rPr>
                <w:color w:val="auto"/>
                <w:sz w:val="22"/>
                <w:szCs w:val="22"/>
              </w:rPr>
              <w:t>987/2/2020</w:t>
            </w:r>
          </w:p>
        </w:tc>
      </w:tr>
      <w:tr w:rsidR="007B4AFC" w:rsidTr="4628FC3A" w14:paraId="21CF62A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0662F141" w:rsidRDefault="007B4AFC" w14:paraId="5D0CBAF0" w14:textId="726D5EFF">
            <w:pPr>
              <w:numPr>
                <w:ilvl w:val="0"/>
                <w:numId w:val="5"/>
              </w:numPr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69C9" w:rsidR="007B4AFC" w:rsidP="0662F141" w:rsidRDefault="3119F7B7" w14:paraId="5B2483EE" w14:textId="5FA70A12">
            <w:pPr>
              <w:pStyle w:val="Nagwek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662F141" w:rsidR="0662F141">
              <w:rPr>
                <w:b w:val="0"/>
                <w:bCs w:val="0"/>
                <w:color w:val="auto"/>
                <w:sz w:val="22"/>
                <w:szCs w:val="22"/>
              </w:rPr>
              <w:t>WIEDZA O SPOŁECZEŃSTWIE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260565AF" w:rsidRDefault="4E19D215" w14:paraId="6CFB5B44" w14:textId="59AFCACB">
            <w:pPr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 xml:space="preserve">Janicki A., </w:t>
            </w:r>
            <w:proofErr w:type="spellStart"/>
            <w:r w:rsidRPr="260565AF" w:rsidR="260565AF">
              <w:rPr>
                <w:color w:val="auto"/>
                <w:sz w:val="20"/>
                <w:szCs w:val="20"/>
              </w:rPr>
              <w:t>Kięczkowska</w:t>
            </w:r>
            <w:proofErr w:type="spellEnd"/>
            <w:r w:rsidRPr="260565AF" w:rsidR="260565AF">
              <w:rPr>
                <w:color w:val="auto"/>
                <w:sz w:val="20"/>
                <w:szCs w:val="20"/>
              </w:rPr>
              <w:t xml:space="preserve"> J., </w:t>
            </w:r>
            <w:proofErr w:type="spellStart"/>
            <w:r w:rsidRPr="260565AF" w:rsidR="260565AF">
              <w:rPr>
                <w:color w:val="auto"/>
                <w:sz w:val="20"/>
                <w:szCs w:val="20"/>
              </w:rPr>
              <w:t>Menz</w:t>
            </w:r>
            <w:proofErr w:type="spellEnd"/>
            <w:r w:rsidRPr="260565AF" w:rsidR="260565AF">
              <w:rPr>
                <w:color w:val="auto"/>
                <w:sz w:val="20"/>
                <w:szCs w:val="20"/>
              </w:rPr>
              <w:t xml:space="preserve"> M.,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260565AF" w:rsidRDefault="4E19D215" w14:paraId="724ABE1F" w14:textId="1D5FAA5E">
            <w:pPr>
              <w:jc w:val="both"/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>Podręcznik do wiedzy o społeczeństwie dla liceum ogólnokształcącego i technikum zakres podstawowy “W centrum uwagi” cz. 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0662F141" w:rsidRDefault="4E19D215" w14:paraId="77E37B20" w14:textId="153AF760">
            <w:pPr>
              <w:jc w:val="center"/>
              <w:rPr>
                <w:color w:val="auto"/>
                <w:sz w:val="22"/>
                <w:szCs w:val="22"/>
              </w:rPr>
            </w:pPr>
            <w:r w:rsidRPr="0662F141" w:rsidR="0662F141">
              <w:rPr>
                <w:color w:val="auto"/>
                <w:sz w:val="22"/>
                <w:szCs w:val="22"/>
              </w:rPr>
              <w:t xml:space="preserve">Nowa Era 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0662F141" w:rsidRDefault="4E19D215" w14:paraId="05268694" w14:textId="1144B63D">
            <w:pPr>
              <w:jc w:val="center"/>
              <w:rPr>
                <w:color w:val="auto"/>
                <w:sz w:val="22"/>
                <w:szCs w:val="22"/>
              </w:rPr>
            </w:pPr>
            <w:r w:rsidRPr="7D769824" w:rsidR="7D769824">
              <w:rPr>
                <w:color w:val="auto"/>
                <w:sz w:val="22"/>
                <w:szCs w:val="22"/>
              </w:rPr>
              <w:t>630/2/2014/2015</w:t>
            </w:r>
          </w:p>
        </w:tc>
      </w:tr>
      <w:tr w:rsidR="0083585C" w:rsidTr="4628FC3A" w14:paraId="0033EE47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83585C" w:rsidP="0662F141" w:rsidRDefault="0083585C" w14:paraId="3B17F989" w14:textId="77777777">
            <w:pPr>
              <w:numPr>
                <w:ilvl w:val="0"/>
                <w:numId w:val="5"/>
              </w:numPr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69C9" w:rsidR="0083585C" w:rsidP="6A039EFA" w:rsidRDefault="0083585C" w14:paraId="21CCC035" w14:textId="68156DCD">
            <w:pPr>
              <w:pStyle w:val="Nagwek1"/>
              <w:rPr>
                <w:b w:val="0"/>
                <w:bCs w:val="0"/>
                <w:color w:val="auto"/>
                <w:sz w:val="20"/>
                <w:szCs w:val="20"/>
              </w:rPr>
            </w:pPr>
            <w:r w:rsidRPr="6A039EFA" w:rsidR="6A039EFA">
              <w:rPr>
                <w:b w:val="0"/>
                <w:bCs w:val="0"/>
                <w:color w:val="auto"/>
                <w:sz w:val="20"/>
                <w:szCs w:val="20"/>
              </w:rPr>
              <w:t>PODSTAWY PRZEDSIEBIORCZOŚCI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83585C" w:rsidP="260565AF" w:rsidRDefault="74CFDBBA" w14:paraId="46F67703" w14:textId="46F41B22" w14:noSpellErr="1">
            <w:pPr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>Zbigniew Makieła, Tomasz Rachwał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83585C" w:rsidP="260565AF" w:rsidRDefault="74CFDBBA" w14:paraId="78408C0C" w14:textId="393A1E2D" w14:noSpellErr="1">
            <w:pPr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>Krok w przedsiębiorczość, podręcznik do podstaw przedsiębiorczości dla szkół ponadpodstawowych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83585C" w:rsidP="0662F141" w:rsidRDefault="74CFDBBA" w14:paraId="5F49A005" w14:textId="472B7E47" w14:noSpellErr="1">
            <w:pPr>
              <w:jc w:val="center"/>
              <w:rPr>
                <w:color w:val="auto"/>
                <w:sz w:val="22"/>
                <w:szCs w:val="22"/>
              </w:rPr>
            </w:pPr>
            <w:r w:rsidRPr="0662F141" w:rsidR="0662F141">
              <w:rPr>
                <w:color w:val="auto"/>
                <w:sz w:val="22"/>
                <w:szCs w:val="22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83585C" w:rsidP="0662F141" w:rsidRDefault="09BA8B88" w14:paraId="268CBCCE" w14:textId="576DA764" w14:noSpellErr="1">
            <w:pPr>
              <w:jc w:val="center"/>
              <w:rPr>
                <w:color w:val="auto"/>
                <w:sz w:val="22"/>
                <w:szCs w:val="22"/>
              </w:rPr>
            </w:pPr>
            <w:r w:rsidRPr="0662F141" w:rsidR="0662F141">
              <w:rPr>
                <w:color w:val="auto"/>
                <w:sz w:val="22"/>
                <w:szCs w:val="22"/>
              </w:rPr>
              <w:t>1039/2020/z1</w:t>
            </w:r>
          </w:p>
        </w:tc>
      </w:tr>
      <w:tr w:rsidR="007B4AFC" w:rsidTr="4628FC3A" w14:paraId="67EDF30A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0662F141" w:rsidRDefault="007B4AFC" w14:paraId="44E21C4C" w14:textId="77777777">
            <w:pPr>
              <w:numPr>
                <w:ilvl w:val="0"/>
                <w:numId w:val="5"/>
              </w:numPr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69C9" w:rsidR="007B4AFC" w:rsidP="0662F141" w:rsidRDefault="09BA8B88" w14:paraId="46B667B9" w14:textId="6A9E3178">
            <w:pPr>
              <w:pStyle w:val="Nagwek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662F141" w:rsidR="0662F141">
              <w:rPr>
                <w:b w:val="0"/>
                <w:bCs w:val="0"/>
                <w:color w:val="auto"/>
                <w:sz w:val="22"/>
                <w:szCs w:val="22"/>
              </w:rPr>
              <w:t>GEOGRAFIA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260565AF" w:rsidRDefault="09BA8B88" w14:paraId="3CB47831" w14:textId="703A9656">
            <w:pPr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 xml:space="preserve">Tomasz Rachwał, Radosław </w:t>
            </w:r>
            <w:proofErr w:type="spellStart"/>
            <w:r w:rsidRPr="260565AF" w:rsidR="260565AF">
              <w:rPr>
                <w:color w:val="auto"/>
                <w:sz w:val="20"/>
                <w:szCs w:val="20"/>
              </w:rPr>
              <w:t>Uliszak</w:t>
            </w:r>
            <w:proofErr w:type="spellEnd"/>
            <w:r w:rsidRPr="260565AF" w:rsidR="260565AF">
              <w:rPr>
                <w:color w:val="auto"/>
                <w:sz w:val="20"/>
                <w:szCs w:val="20"/>
              </w:rPr>
              <w:t xml:space="preserve">, Krzysztof </w:t>
            </w:r>
            <w:proofErr w:type="spellStart"/>
            <w:r w:rsidRPr="260565AF" w:rsidR="260565AF">
              <w:rPr>
                <w:color w:val="auto"/>
                <w:sz w:val="20"/>
                <w:szCs w:val="20"/>
              </w:rPr>
              <w:t>Wiedermann</w:t>
            </w:r>
            <w:proofErr w:type="spellEnd"/>
            <w:r w:rsidRPr="260565AF" w:rsidR="260565AF">
              <w:rPr>
                <w:color w:val="auto"/>
                <w:sz w:val="20"/>
                <w:szCs w:val="20"/>
              </w:rPr>
              <w:t xml:space="preserve">, Paweł </w:t>
            </w:r>
            <w:proofErr w:type="spellStart"/>
            <w:r w:rsidRPr="260565AF" w:rsidR="260565AF">
              <w:rPr>
                <w:color w:val="auto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260565AF" w:rsidRDefault="09BA8B88" w14:paraId="2690C94E" w14:textId="34330C27">
            <w:pPr>
              <w:jc w:val="both"/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>Oblicza geografii 2. Podręcznik dla liceum ogólnokształcącego i technikum, zakres podstawowy.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0662F141" w:rsidRDefault="09BA8B88" w14:paraId="345DE0F6" w14:textId="3B22D4AA">
            <w:pPr>
              <w:jc w:val="center"/>
              <w:rPr>
                <w:color w:val="auto"/>
                <w:sz w:val="22"/>
                <w:szCs w:val="22"/>
              </w:rPr>
            </w:pPr>
            <w:r w:rsidRPr="0662F141" w:rsidR="0662F141">
              <w:rPr>
                <w:color w:val="auto"/>
                <w:sz w:val="22"/>
                <w:szCs w:val="22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0662F141" w:rsidRDefault="09BA8B88" w14:paraId="48EC4D7C" w14:textId="147F1DF5">
            <w:pPr>
              <w:jc w:val="center"/>
              <w:rPr>
                <w:color w:val="auto"/>
                <w:sz w:val="22"/>
                <w:szCs w:val="22"/>
              </w:rPr>
            </w:pPr>
            <w:r w:rsidRPr="0662F141" w:rsidR="0662F141">
              <w:rPr>
                <w:color w:val="auto"/>
                <w:sz w:val="22"/>
                <w:szCs w:val="22"/>
              </w:rPr>
              <w:t>983/2/2020</w:t>
            </w:r>
          </w:p>
        </w:tc>
      </w:tr>
      <w:tr w:rsidR="007B4AFC" w:rsidTr="4628FC3A" w14:paraId="71A5C40B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0662F141" w:rsidRDefault="007B4AFC" w14:paraId="1401EA77" w14:textId="77777777">
            <w:pPr>
              <w:numPr>
                <w:ilvl w:val="0"/>
                <w:numId w:val="5"/>
              </w:numPr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69C9" w:rsidR="007B4AFC" w:rsidP="0662F141" w:rsidRDefault="3119F7B7" w14:paraId="6E26746D" w14:textId="6B539CB7">
            <w:pPr>
              <w:pStyle w:val="Nagwek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662F141" w:rsidR="0662F141">
              <w:rPr>
                <w:b w:val="0"/>
                <w:bCs w:val="0"/>
                <w:color w:val="auto"/>
                <w:sz w:val="22"/>
                <w:szCs w:val="22"/>
              </w:rPr>
              <w:t>BIOLOGIA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260565AF" w:rsidRDefault="5553BC34" w14:paraId="650AA9E8" w14:textId="04DECB50">
            <w:pPr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 xml:space="preserve">Marek </w:t>
            </w:r>
            <w:proofErr w:type="spellStart"/>
            <w:r w:rsidRPr="260565AF" w:rsidR="260565AF">
              <w:rPr>
                <w:color w:val="auto"/>
                <w:sz w:val="20"/>
                <w:szCs w:val="20"/>
              </w:rPr>
              <w:t>Guzik,Ryszard</w:t>
            </w:r>
            <w:proofErr w:type="spellEnd"/>
            <w:r w:rsidRPr="260565AF" w:rsidR="260565AF">
              <w:rPr>
                <w:color w:val="auto"/>
                <w:sz w:val="20"/>
                <w:szCs w:val="20"/>
              </w:rPr>
              <w:t xml:space="preserve"> Kozik, Władysław Zamachowski</w:t>
            </w:r>
          </w:p>
          <w:p w:rsidRPr="003555AD" w:rsidR="007B4AFC" w:rsidP="260565AF" w:rsidRDefault="5553BC34" w14:paraId="72FBDB9B" w14:textId="43ABD70F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3555AD" w:rsidR="007B4AFC" w:rsidP="260565AF" w:rsidRDefault="5553BC34" w14:paraId="4135F73B" w14:textId="5EBB0228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60565AF" w:rsidR="260565A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Anna </w:t>
            </w:r>
            <w:proofErr w:type="spellStart"/>
            <w:r w:rsidRPr="260565AF" w:rsidR="260565A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Helmin</w:t>
            </w:r>
            <w:proofErr w:type="spellEnd"/>
            <w:r w:rsidRPr="260565AF" w:rsidR="260565A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, Jolanta Holeczek</w:t>
            </w:r>
          </w:p>
          <w:p w:rsidRPr="003555AD" w:rsidR="007B4AFC" w:rsidP="260565AF" w:rsidRDefault="5553BC34" w14:paraId="37282717" w14:textId="699449C8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260565AF" w:rsidRDefault="5553BC34" w14:paraId="55957C87" w14:textId="7E4340DD">
            <w:pPr>
              <w:jc w:val="both"/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>Biologia na czasie 2. Podręcznik dla liceum ogólnokształcącego i technikum, zakres rozszerzony</w:t>
            </w:r>
          </w:p>
          <w:p w:rsidRPr="003555AD" w:rsidR="007B4AFC" w:rsidP="260565AF" w:rsidRDefault="5553BC34" w14:paraId="36E870F7" w14:textId="23D518C9">
            <w:pPr>
              <w:pStyle w:val="Normalny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3555AD" w:rsidR="007B4AFC" w:rsidP="260565AF" w:rsidRDefault="5553BC34" w14:paraId="1C2EF2FB" w14:textId="4FD4A867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60565AF" w:rsidR="260565A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 Biologia na czasie 2. Podręcznik dla liceum ogólnokształcącego i technikum, zakres podstawowy  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0662F141" w:rsidRDefault="5553BC34" w14:paraId="2943F730" w14:textId="6158274C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0662F141" w:rsidR="0662F141"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Nowa Era</w:t>
            </w:r>
          </w:p>
          <w:p w:rsidRPr="003555AD" w:rsidR="007B4AFC" w:rsidP="0662F141" w:rsidRDefault="5553BC34" w14:paraId="1157100C" w14:textId="0ED3205F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</w:p>
          <w:p w:rsidRPr="003555AD" w:rsidR="007B4AFC" w:rsidP="0662F141" w:rsidRDefault="5553BC34" w14:paraId="7A9078F5" w14:textId="258002CB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</w:p>
          <w:p w:rsidRPr="003555AD" w:rsidR="007B4AFC" w:rsidP="0662F141" w:rsidRDefault="5553BC34" w14:paraId="3309590B" w14:textId="50C119BD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 w:rsidRPr="0662F141" w:rsidR="0662F141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0662F141" w:rsidRDefault="5553BC34" w14:paraId="46008787" w14:textId="5FC645BA">
            <w:pPr>
              <w:jc w:val="center"/>
              <w:rPr>
                <w:color w:val="auto"/>
                <w:sz w:val="22"/>
                <w:szCs w:val="22"/>
              </w:rPr>
            </w:pPr>
            <w:r w:rsidRPr="0662F141" w:rsidR="0662F141">
              <w:rPr>
                <w:color w:val="auto"/>
                <w:sz w:val="22"/>
                <w:szCs w:val="22"/>
              </w:rPr>
              <w:t>1010/2/2020</w:t>
            </w:r>
          </w:p>
          <w:p w:rsidRPr="003555AD" w:rsidR="007B4AFC" w:rsidP="0662F141" w:rsidRDefault="5553BC34" w14:paraId="62B81EBD" w14:textId="3943B79A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</w:p>
          <w:p w:rsidRPr="003555AD" w:rsidR="007B4AFC" w:rsidP="0662F141" w:rsidRDefault="5553BC34" w14:paraId="58003B83" w14:textId="7C09AB8B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</w:p>
          <w:p w:rsidRPr="003555AD" w:rsidR="007B4AFC" w:rsidP="0662F141" w:rsidRDefault="5553BC34" w14:paraId="311400DB" w14:textId="023C33C8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 w:rsidRPr="0662F141" w:rsidR="0662F141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1006/2020</w:t>
            </w:r>
          </w:p>
        </w:tc>
      </w:tr>
      <w:tr w:rsidR="001F7FBD" w:rsidTr="4628FC3A" w14:paraId="543CD185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1F7FBD" w:rsidP="0662F141" w:rsidRDefault="001F7FBD" w14:paraId="4C0F8172" w14:textId="77777777">
            <w:pPr>
              <w:numPr>
                <w:ilvl w:val="0"/>
                <w:numId w:val="5"/>
              </w:numPr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69C9" w:rsidR="001F7FBD" w:rsidP="0662F141" w:rsidRDefault="001F7FBD" w14:paraId="03099C32" w14:textId="6AA68B34">
            <w:pPr>
              <w:rPr>
                <w:color w:val="auto"/>
                <w:sz w:val="22"/>
                <w:szCs w:val="22"/>
              </w:rPr>
            </w:pPr>
            <w:r w:rsidRPr="0662F141" w:rsidR="0662F141">
              <w:rPr>
                <w:color w:val="auto"/>
                <w:sz w:val="22"/>
                <w:szCs w:val="22"/>
              </w:rPr>
              <w:t>CHEMIA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1F7FBD" w:rsidP="260565AF" w:rsidRDefault="5553BC34" w14:paraId="1CF19590" w14:textId="1137C490">
            <w:pPr>
              <w:rPr>
                <w:color w:val="auto"/>
                <w:sz w:val="20"/>
                <w:szCs w:val="20"/>
              </w:rPr>
            </w:pPr>
            <w:r w:rsidRPr="260565AF" w:rsidR="260565AF">
              <w:rPr>
                <w:rStyle w:val="normaltextrun"/>
                <w:color w:val="auto"/>
                <w:sz w:val="20"/>
                <w:szCs w:val="20"/>
              </w:rPr>
              <w:t xml:space="preserve">Romuald Hassa, Aleksandra </w:t>
            </w:r>
            <w:proofErr w:type="spellStart"/>
            <w:r w:rsidRPr="260565AF" w:rsidR="260565AF">
              <w:rPr>
                <w:rStyle w:val="spellingerror"/>
                <w:color w:val="auto"/>
                <w:sz w:val="20"/>
                <w:szCs w:val="20"/>
              </w:rPr>
              <w:t>Mrzigod</w:t>
            </w:r>
            <w:proofErr w:type="spellEnd"/>
            <w:r w:rsidRPr="260565AF" w:rsidR="260565AF">
              <w:rPr>
                <w:rStyle w:val="normaltextrun"/>
                <w:color w:val="auto"/>
                <w:sz w:val="20"/>
                <w:szCs w:val="20"/>
              </w:rPr>
              <w:t xml:space="preserve">, Janusz </w:t>
            </w:r>
            <w:proofErr w:type="spellStart"/>
            <w:r w:rsidRPr="260565AF" w:rsidR="260565AF">
              <w:rPr>
                <w:rStyle w:val="spellingerror"/>
                <w:color w:val="auto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1F7FBD" w:rsidP="260565AF" w:rsidRDefault="5553BC34" w14:paraId="457CAD22" w14:textId="02A70394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60565AF" w:rsidR="260565AF">
              <w:rPr>
                <w:rStyle w:val="normaltextrun"/>
                <w:color w:val="auto"/>
                <w:sz w:val="20"/>
                <w:szCs w:val="20"/>
              </w:rPr>
              <w:t xml:space="preserve">To jest chemia. Zakres rozszerzony. Chemia ogólna i nieorganiczna. Podręcznik dla liceum ogólnokształcącego i technikum </w:t>
            </w:r>
            <w:r w:rsidRPr="260565AF" w:rsidR="260565A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oraz “MATURALNE KARTY PRACY”.</w:t>
            </w:r>
          </w:p>
          <w:p w:rsidRPr="003555AD" w:rsidR="001F7FBD" w:rsidP="260565AF" w:rsidRDefault="5553BC34" w14:paraId="23FE4AE6" w14:textId="07ABFE53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260565AF" w:rsidR="260565A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Sem. II: To jest chemia. Chemia organiczna. Podręcznik dla liceum ogólnokształcącego i technikum, zakres podstawowy i rozszerzony.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1F7FBD" w:rsidP="0662F141" w:rsidRDefault="5553BC34" w14:paraId="776463E4" w14:textId="61C656A7">
            <w:pPr>
              <w:jc w:val="center"/>
              <w:rPr>
                <w:color w:val="auto"/>
                <w:sz w:val="22"/>
                <w:szCs w:val="22"/>
              </w:rPr>
            </w:pPr>
            <w:r w:rsidRPr="0662F141" w:rsidR="0662F141">
              <w:rPr>
                <w:rStyle w:val="normaltextrun"/>
                <w:color w:val="auto"/>
                <w:sz w:val="22"/>
                <w:szCs w:val="22"/>
              </w:rPr>
              <w:t>Nowa Era</w:t>
            </w:r>
            <w:r w:rsidRPr="0662F141" w:rsidR="0662F141">
              <w:rPr>
                <w:rStyle w:val="eop"/>
                <w:color w:val="auto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1F7FBD" w:rsidP="0662F141" w:rsidRDefault="4E19D215" w14:paraId="1ECDD384" w14:textId="3BE2D268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806361365"/>
              <w:rPr>
                <w:rStyle w:val="normaltextrun"/>
                <w:color w:val="auto"/>
                <w:sz w:val="22"/>
                <w:szCs w:val="22"/>
              </w:rPr>
            </w:pPr>
            <w:r w:rsidRPr="4E391683" w:rsidR="4E391683">
              <w:rPr>
                <w:rStyle w:val="normaltextrun"/>
                <w:color w:val="auto"/>
                <w:sz w:val="22"/>
                <w:szCs w:val="22"/>
              </w:rPr>
              <w:t>991/1/2019</w:t>
            </w:r>
          </w:p>
          <w:p w:rsidRPr="003555AD" w:rsidR="001F7FBD" w:rsidP="4E391683" w:rsidRDefault="4E19D215" w14:paraId="0BF47627" w14:textId="6BA0EED7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806361365"/>
              <w:rPr>
                <w:rStyle w:val="normaltextrun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3555AD" w:rsidR="001F7FBD" w:rsidP="4E391683" w:rsidRDefault="4E19D215" w14:paraId="67FA0DD2" w14:textId="5DDF1D61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806361365"/>
              <w:rPr>
                <w:rStyle w:val="normaltextrun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:rsidRPr="003555AD" w:rsidR="001F7FBD" w:rsidP="4E391683" w:rsidRDefault="4E19D215" w14:paraId="6EAB3FF5" w14:textId="74886D53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806361365"/>
              <w:rPr>
                <w:rStyle w:val="normaltextrun"/>
                <w:color w:val="auto"/>
                <w:sz w:val="22"/>
                <w:szCs w:val="22"/>
              </w:rPr>
            </w:pPr>
            <w:r w:rsidRPr="4E391683" w:rsidR="4E391683">
              <w:rPr>
                <w:rStyle w:val="normaltextrun"/>
                <w:color w:val="auto"/>
                <w:sz w:val="22"/>
                <w:szCs w:val="22"/>
              </w:rPr>
              <w:t>991/2/2020</w:t>
            </w:r>
          </w:p>
          <w:p w:rsidRPr="003555AD" w:rsidR="001F7FBD" w:rsidP="4E391683" w:rsidRDefault="4E19D215" w14:paraId="67CEBA1A" w14:textId="0053DCE2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80636136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l-PL"/>
              </w:rPr>
            </w:pPr>
            <w:r w:rsidRPr="4E391683" w:rsidR="4E3916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l-PL"/>
              </w:rPr>
              <w:t>994/2/2020</w:t>
            </w:r>
          </w:p>
        </w:tc>
      </w:tr>
      <w:tr w:rsidRPr="00683DFF" w:rsidR="00683DFF" w:rsidTr="4628FC3A" w14:paraId="0484B1AF" w14:textId="77777777">
        <w:trPr>
          <w:trHeight w:val="2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83DFF" w:rsidR="007B4AFC" w:rsidP="3119F7B7" w:rsidRDefault="007B4AFC" w14:paraId="5424C0C9" w14:textId="77777777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69C9" w:rsidR="007B4AFC" w:rsidP="146C5452" w:rsidRDefault="146C5452" w14:paraId="12C6D104" w14:textId="3FD6B71A">
            <w:r w:rsidRPr="146C5452">
              <w:t>FIZYKA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2F1F9065" w:rsidRDefault="146C5452" w14:paraId="16E87894" w14:textId="237C8E13">
            <w:pPr>
              <w:rPr>
                <w:color w:val="auto"/>
              </w:rPr>
            </w:pPr>
            <w:r w:rsidRPr="2F1F9065" w:rsidR="2F1F9065">
              <w:rPr>
                <w:color w:val="auto"/>
              </w:rPr>
              <w:t xml:space="preserve">Ludwik Lehman, Witold </w:t>
            </w:r>
            <w:proofErr w:type="spellStart"/>
            <w:r w:rsidRPr="2F1F9065" w:rsidR="2F1F9065">
              <w:rPr>
                <w:color w:val="auto"/>
              </w:rPr>
              <w:t>Polesiuk</w:t>
            </w:r>
            <w:proofErr w:type="spellEnd"/>
            <w:r w:rsidRPr="2F1F9065" w:rsidR="2F1F9065">
              <w:rPr>
                <w:color w:val="auto"/>
              </w:rPr>
              <w:t xml:space="preserve">, Grzegorz Wojewoda 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260565AF" w:rsidRDefault="146C5452" w14:paraId="3F6FE956" w14:textId="29190BE3">
            <w:pPr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>Fizyka. Podręcznik. Liceum i technikum. klasa 2.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2F1F9065" w:rsidRDefault="146C5452" w14:paraId="27E85291" w14:textId="3D5C941B">
            <w:pPr>
              <w:jc w:val="center"/>
              <w:rPr>
                <w:color w:val="auto"/>
                <w:lang w:val="de-DE"/>
              </w:rPr>
            </w:pPr>
            <w:proofErr w:type="spellStart"/>
            <w:r w:rsidRPr="2F1F9065" w:rsidR="2F1F9065">
              <w:rPr>
                <w:color w:val="auto"/>
                <w:lang w:val="de-DE"/>
              </w:rPr>
              <w:t>WSiP</w:t>
            </w:r>
            <w:proofErr w:type="spellEnd"/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2F1F9065" w:rsidRDefault="09F14D53" w14:paraId="4EB9E41E" w14:textId="6926D85F">
            <w:pPr>
              <w:jc w:val="center"/>
              <w:rPr>
                <w:color w:val="auto"/>
              </w:rPr>
            </w:pPr>
            <w:r w:rsidRPr="2F1F9065" w:rsidR="2F1F9065">
              <w:rPr>
                <w:color w:val="auto"/>
              </w:rPr>
              <w:t>999/2/2020</w:t>
            </w:r>
          </w:p>
        </w:tc>
      </w:tr>
      <w:tr w:rsidR="007B4AFC" w:rsidTr="4628FC3A" w14:paraId="07F2FAF4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5D9F093C" w:rsidRDefault="007B4AFC" w14:paraId="0D69D984" w14:textId="77777777">
            <w:pPr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69C9" w:rsidR="007B4AFC" w:rsidP="233826DF" w:rsidRDefault="233826DF" w14:paraId="05B3D139" w14:textId="1532A87E">
            <w:r w:rsidRPr="000069C9">
              <w:t>MATEMATYKA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2F1F9065" w:rsidRDefault="794F4587" w14:paraId="21D5008A" w14:textId="0C7665E7">
            <w:pPr>
              <w:rPr>
                <w:color w:val="auto"/>
              </w:rPr>
            </w:pPr>
            <w:r w:rsidRPr="2F1F9065" w:rsidR="2F1F9065">
              <w:rPr>
                <w:color w:val="auto"/>
              </w:rPr>
              <w:t>Wojciech Babiański, Lech Chańko, Joanna Czarnowska, Grzegorz Janocha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260565AF" w:rsidRDefault="794F4587" w14:paraId="499B0F7D" w14:textId="02CA3FAB">
            <w:pPr>
              <w:rPr>
                <w:color w:val="auto"/>
                <w:sz w:val="20"/>
                <w:szCs w:val="20"/>
              </w:rPr>
            </w:pPr>
            <w:proofErr w:type="spellStart"/>
            <w:r w:rsidRPr="260565AF" w:rsidR="260565AF">
              <w:rPr>
                <w:color w:val="auto"/>
                <w:sz w:val="20"/>
                <w:szCs w:val="20"/>
              </w:rPr>
              <w:t>MATeMAtyka</w:t>
            </w:r>
            <w:proofErr w:type="spellEnd"/>
            <w:r w:rsidRPr="260565AF" w:rsidR="260565AF">
              <w:rPr>
                <w:color w:val="auto"/>
                <w:sz w:val="20"/>
                <w:szCs w:val="20"/>
              </w:rPr>
              <w:t xml:space="preserve"> 2</w:t>
            </w:r>
          </w:p>
          <w:p w:rsidRPr="003555AD" w:rsidR="007B4AFC" w:rsidP="260565AF" w:rsidRDefault="794F4587" w14:paraId="3C937B4E" w14:textId="2A89455C">
            <w:pPr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>Podręcznik do matematyki dla liceum ogólnokształcącego i technikum. Zakres podstawowy.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2F1F9065" w:rsidRDefault="794F4587" w14:paraId="3D367679" w14:textId="69215459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2F1F9065" w:rsidR="2F1F9065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7B4AFC" w:rsidP="2F1F9065" w:rsidRDefault="794F4587" w14:paraId="497ACB2C" w14:textId="011781BD">
            <w:pPr>
              <w:jc w:val="center"/>
              <w:rPr>
                <w:rFonts w:eastAsia="Arial"/>
                <w:color w:val="auto"/>
              </w:rPr>
            </w:pPr>
            <w:r w:rsidRPr="2F1F9065" w:rsidR="2F1F9065">
              <w:rPr>
                <w:rFonts w:eastAsia="Arial"/>
                <w:color w:val="auto"/>
              </w:rPr>
              <w:t>971/2/2020</w:t>
            </w:r>
          </w:p>
          <w:p w:rsidRPr="003555AD" w:rsidR="007B4AFC" w:rsidP="2F1F9065" w:rsidRDefault="007B4AFC" w14:paraId="085B2724" w14:textId="6CAEBA4D">
            <w:pPr>
              <w:jc w:val="center"/>
              <w:rPr>
                <w:rFonts w:eastAsia="Arial"/>
                <w:color w:val="auto"/>
              </w:rPr>
            </w:pPr>
          </w:p>
        </w:tc>
      </w:tr>
      <w:tr w:rsidR="00B2294F" w:rsidTr="4628FC3A" w14:paraId="6EB17B2A" w14:textId="77777777">
        <w:trPr>
          <w:trHeight w:val="239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B2294F" w:rsidP="00B2294F" w:rsidRDefault="00B2294F" w14:paraId="4CB82150" w14:textId="77777777">
            <w:pPr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069C9" w:rsidR="00B2294F" w:rsidP="00B2294F" w:rsidRDefault="00B2294F" w14:paraId="77CD1851" w14:textId="40BEBB8B">
            <w:r w:rsidRPr="000069C9">
              <w:t>INFORMATYKA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B2294F" w:rsidP="6A039EFA" w:rsidRDefault="4E19D215" w14:paraId="5DA51718" w14:textId="1451347B">
            <w:pPr>
              <w:rPr>
                <w:color w:val="auto"/>
              </w:rPr>
            </w:pPr>
            <w:r w:rsidRPr="6A039EFA" w:rsidR="6A039EFA">
              <w:rPr>
                <w:color w:val="auto"/>
              </w:rPr>
              <w:t>Wanda Jochemczyk, Katarzyna Olędzka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B2294F" w:rsidP="260565AF" w:rsidRDefault="4E19D215" w14:paraId="08727257" w14:textId="73B92401">
            <w:pPr>
              <w:jc w:val="both"/>
              <w:rPr>
                <w:color w:val="auto"/>
                <w:sz w:val="20"/>
                <w:szCs w:val="20"/>
              </w:rPr>
            </w:pPr>
            <w:r w:rsidRPr="260565AF" w:rsidR="260565AF">
              <w:rPr>
                <w:color w:val="auto"/>
                <w:sz w:val="20"/>
                <w:szCs w:val="20"/>
              </w:rPr>
              <w:t>Informatyka. klasa 2. Podręcznik. zakres podstawowy. Reforma 2019.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B2294F" w:rsidP="6A039EFA" w:rsidRDefault="4E19D215" w14:paraId="7FA22AA0" w14:textId="69EE315B">
            <w:pPr>
              <w:jc w:val="center"/>
              <w:rPr>
                <w:color w:val="auto"/>
              </w:rPr>
            </w:pPr>
            <w:r w:rsidRPr="6A039EFA" w:rsidR="6A039EFA">
              <w:rPr>
                <w:color w:val="auto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555AD" w:rsidR="00B2294F" w:rsidP="6A039EFA" w:rsidRDefault="743BFF3F" w14:paraId="30299EA2" w14:textId="0276A06B">
            <w:pPr>
              <w:jc w:val="center"/>
              <w:rPr>
                <w:color w:val="auto"/>
              </w:rPr>
            </w:pPr>
            <w:r w:rsidRPr="6A039EFA" w:rsidR="6A039EFA">
              <w:rPr>
                <w:color w:val="auto"/>
              </w:rPr>
              <w:t>2019</w:t>
            </w:r>
          </w:p>
        </w:tc>
      </w:tr>
    </w:tbl>
    <w:p w:rsidRPr="004A5842" w:rsidR="00A75599" w:rsidP="003B4129" w:rsidRDefault="0083585C" w14:paraId="7F576021" w14:textId="6EB691E2">
      <w:pPr>
        <w:ind w:left="360"/>
        <w:rPr>
          <w:sz w:val="17"/>
          <w:szCs w:val="17"/>
        </w:rPr>
      </w:pPr>
      <w:r>
        <w:rPr>
          <w:sz w:val="17"/>
          <w:szCs w:val="17"/>
        </w:rPr>
        <w:t xml:space="preserve">JĘZYK ANGIELSKI, </w:t>
      </w:r>
      <w:r w:rsidRPr="007D34C2" w:rsidR="004D2A0F">
        <w:rPr>
          <w:sz w:val="17"/>
          <w:szCs w:val="17"/>
        </w:rPr>
        <w:t>CHEMIA</w:t>
      </w:r>
      <w:r w:rsidRPr="007D34C2" w:rsidR="00D073E7">
        <w:rPr>
          <w:sz w:val="17"/>
          <w:szCs w:val="17"/>
        </w:rPr>
        <w:t xml:space="preserve"> I </w:t>
      </w:r>
      <w:r w:rsidRPr="007D34C2" w:rsidR="004D2A0F">
        <w:rPr>
          <w:sz w:val="17"/>
          <w:szCs w:val="17"/>
        </w:rPr>
        <w:t>BIOLOG</w:t>
      </w:r>
      <w:r w:rsidRPr="007D34C2" w:rsidR="00B5479F">
        <w:rPr>
          <w:sz w:val="17"/>
          <w:szCs w:val="17"/>
        </w:rPr>
        <w:t>IA</w:t>
      </w:r>
      <w:r w:rsidRPr="007D34C2" w:rsidR="00D073E7">
        <w:rPr>
          <w:sz w:val="17"/>
          <w:szCs w:val="17"/>
        </w:rPr>
        <w:t xml:space="preserve"> </w:t>
      </w:r>
      <w:r w:rsidR="00D073E7">
        <w:rPr>
          <w:sz w:val="17"/>
          <w:szCs w:val="17"/>
        </w:rPr>
        <w:t>W ZAKRESIE ROZSZERZONYM</w:t>
      </w:r>
      <w:bookmarkStart w:name="_GoBack" w:id="0"/>
      <w:bookmarkEnd w:id="0"/>
    </w:p>
    <w:sectPr w:rsidRPr="004A5842" w:rsidR="00A75599" w:rsidSect="001A3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164"/>
    <w:multiLevelType w:val="hybridMultilevel"/>
    <w:tmpl w:val="FA82EAE8"/>
    <w:lvl w:ilvl="0" w:tplc="46A0DD50">
      <w:start w:val="1"/>
      <w:numFmt w:val="upperLetter"/>
      <w:lvlText w:val="%1."/>
      <w:lvlJc w:val="left"/>
      <w:pPr>
        <w:ind w:left="720" w:hanging="360"/>
      </w:pPr>
    </w:lvl>
    <w:lvl w:ilvl="1" w:tplc="CD84B9D6">
      <w:start w:val="1"/>
      <w:numFmt w:val="lowerLetter"/>
      <w:lvlText w:val="%2."/>
      <w:lvlJc w:val="left"/>
      <w:pPr>
        <w:ind w:left="1440" w:hanging="360"/>
      </w:pPr>
    </w:lvl>
    <w:lvl w:ilvl="2" w:tplc="EBD60B30">
      <w:start w:val="1"/>
      <w:numFmt w:val="lowerRoman"/>
      <w:lvlText w:val="%3."/>
      <w:lvlJc w:val="right"/>
      <w:pPr>
        <w:ind w:left="2160" w:hanging="180"/>
      </w:pPr>
    </w:lvl>
    <w:lvl w:ilvl="3" w:tplc="A13ACC6E">
      <w:start w:val="1"/>
      <w:numFmt w:val="decimal"/>
      <w:lvlText w:val="%4."/>
      <w:lvlJc w:val="left"/>
      <w:pPr>
        <w:ind w:left="2880" w:hanging="360"/>
      </w:pPr>
    </w:lvl>
    <w:lvl w:ilvl="4" w:tplc="0E8EC3FA">
      <w:start w:val="1"/>
      <w:numFmt w:val="lowerLetter"/>
      <w:lvlText w:val="%5."/>
      <w:lvlJc w:val="left"/>
      <w:pPr>
        <w:ind w:left="3600" w:hanging="360"/>
      </w:pPr>
    </w:lvl>
    <w:lvl w:ilvl="5" w:tplc="F20423BE">
      <w:start w:val="1"/>
      <w:numFmt w:val="lowerRoman"/>
      <w:lvlText w:val="%6."/>
      <w:lvlJc w:val="right"/>
      <w:pPr>
        <w:ind w:left="4320" w:hanging="180"/>
      </w:pPr>
    </w:lvl>
    <w:lvl w:ilvl="6" w:tplc="79286968">
      <w:start w:val="1"/>
      <w:numFmt w:val="decimal"/>
      <w:lvlText w:val="%7."/>
      <w:lvlJc w:val="left"/>
      <w:pPr>
        <w:ind w:left="5040" w:hanging="360"/>
      </w:pPr>
    </w:lvl>
    <w:lvl w:ilvl="7" w:tplc="49628D02">
      <w:start w:val="1"/>
      <w:numFmt w:val="lowerLetter"/>
      <w:lvlText w:val="%8."/>
      <w:lvlJc w:val="left"/>
      <w:pPr>
        <w:ind w:left="5760" w:hanging="360"/>
      </w:pPr>
    </w:lvl>
    <w:lvl w:ilvl="8" w:tplc="09C8B7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86C"/>
    <w:multiLevelType w:val="hybridMultilevel"/>
    <w:tmpl w:val="C02CE2AA"/>
    <w:lvl w:ilvl="0" w:tplc="1DA0F116">
      <w:start w:val="26"/>
      <w:numFmt w:val="upperLetter"/>
      <w:lvlText w:val="%1."/>
      <w:lvlJc w:val="left"/>
      <w:pPr>
        <w:ind w:left="720" w:hanging="360"/>
      </w:pPr>
    </w:lvl>
    <w:lvl w:ilvl="1" w:tplc="5AA29274">
      <w:start w:val="1"/>
      <w:numFmt w:val="lowerLetter"/>
      <w:lvlText w:val="%2."/>
      <w:lvlJc w:val="left"/>
      <w:pPr>
        <w:ind w:left="1440" w:hanging="360"/>
      </w:pPr>
    </w:lvl>
    <w:lvl w:ilvl="2" w:tplc="D054C052">
      <w:start w:val="1"/>
      <w:numFmt w:val="lowerRoman"/>
      <w:lvlText w:val="%3."/>
      <w:lvlJc w:val="right"/>
      <w:pPr>
        <w:ind w:left="2160" w:hanging="180"/>
      </w:pPr>
    </w:lvl>
    <w:lvl w:ilvl="3" w:tplc="A75854D6">
      <w:start w:val="1"/>
      <w:numFmt w:val="decimal"/>
      <w:lvlText w:val="%4."/>
      <w:lvlJc w:val="left"/>
      <w:pPr>
        <w:ind w:left="2880" w:hanging="360"/>
      </w:pPr>
    </w:lvl>
    <w:lvl w:ilvl="4" w:tplc="0BC84BC4">
      <w:start w:val="1"/>
      <w:numFmt w:val="lowerLetter"/>
      <w:lvlText w:val="%5."/>
      <w:lvlJc w:val="left"/>
      <w:pPr>
        <w:ind w:left="3600" w:hanging="360"/>
      </w:pPr>
    </w:lvl>
    <w:lvl w:ilvl="5" w:tplc="FBF8FC52">
      <w:start w:val="1"/>
      <w:numFmt w:val="lowerRoman"/>
      <w:lvlText w:val="%6."/>
      <w:lvlJc w:val="right"/>
      <w:pPr>
        <w:ind w:left="4320" w:hanging="180"/>
      </w:pPr>
    </w:lvl>
    <w:lvl w:ilvl="6" w:tplc="647A18D4">
      <w:start w:val="1"/>
      <w:numFmt w:val="decimal"/>
      <w:lvlText w:val="%7."/>
      <w:lvlJc w:val="left"/>
      <w:pPr>
        <w:ind w:left="5040" w:hanging="360"/>
      </w:pPr>
    </w:lvl>
    <w:lvl w:ilvl="7" w:tplc="D70C7482">
      <w:start w:val="1"/>
      <w:numFmt w:val="lowerLetter"/>
      <w:lvlText w:val="%8."/>
      <w:lvlJc w:val="left"/>
      <w:pPr>
        <w:ind w:left="5760" w:hanging="360"/>
      </w:pPr>
    </w:lvl>
    <w:lvl w:ilvl="8" w:tplc="42D09D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3A2B"/>
    <w:multiLevelType w:val="hybridMultilevel"/>
    <w:tmpl w:val="DBB40458"/>
    <w:lvl w:ilvl="0" w:tplc="4802D4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167C4"/>
    <w:multiLevelType w:val="hybridMultilevel"/>
    <w:tmpl w:val="468AAD08"/>
    <w:lvl w:ilvl="0" w:tplc="9BA80E76">
      <w:start w:val="26"/>
      <w:numFmt w:val="upperLetter"/>
      <w:lvlText w:val="%1."/>
      <w:lvlJc w:val="left"/>
      <w:pPr>
        <w:ind w:left="720" w:hanging="360"/>
      </w:pPr>
    </w:lvl>
    <w:lvl w:ilvl="1" w:tplc="46E2CC6A">
      <w:start w:val="1"/>
      <w:numFmt w:val="lowerLetter"/>
      <w:lvlText w:val="%2."/>
      <w:lvlJc w:val="left"/>
      <w:pPr>
        <w:ind w:left="1440" w:hanging="360"/>
      </w:pPr>
    </w:lvl>
    <w:lvl w:ilvl="2" w:tplc="A39AF4FE">
      <w:start w:val="1"/>
      <w:numFmt w:val="lowerRoman"/>
      <w:lvlText w:val="%3."/>
      <w:lvlJc w:val="right"/>
      <w:pPr>
        <w:ind w:left="2160" w:hanging="180"/>
      </w:pPr>
    </w:lvl>
    <w:lvl w:ilvl="3" w:tplc="60726B98">
      <w:start w:val="1"/>
      <w:numFmt w:val="decimal"/>
      <w:lvlText w:val="%4."/>
      <w:lvlJc w:val="left"/>
      <w:pPr>
        <w:ind w:left="2880" w:hanging="360"/>
      </w:pPr>
    </w:lvl>
    <w:lvl w:ilvl="4" w:tplc="125CC5A2">
      <w:start w:val="1"/>
      <w:numFmt w:val="lowerLetter"/>
      <w:lvlText w:val="%5."/>
      <w:lvlJc w:val="left"/>
      <w:pPr>
        <w:ind w:left="3600" w:hanging="360"/>
      </w:pPr>
    </w:lvl>
    <w:lvl w:ilvl="5" w:tplc="682CBE62">
      <w:start w:val="1"/>
      <w:numFmt w:val="lowerRoman"/>
      <w:lvlText w:val="%6."/>
      <w:lvlJc w:val="right"/>
      <w:pPr>
        <w:ind w:left="4320" w:hanging="180"/>
      </w:pPr>
    </w:lvl>
    <w:lvl w:ilvl="6" w:tplc="4E769796">
      <w:start w:val="1"/>
      <w:numFmt w:val="decimal"/>
      <w:lvlText w:val="%7."/>
      <w:lvlJc w:val="left"/>
      <w:pPr>
        <w:ind w:left="5040" w:hanging="360"/>
      </w:pPr>
    </w:lvl>
    <w:lvl w:ilvl="7" w:tplc="F2F68C64">
      <w:start w:val="1"/>
      <w:numFmt w:val="lowerLetter"/>
      <w:lvlText w:val="%8."/>
      <w:lvlJc w:val="left"/>
      <w:pPr>
        <w:ind w:left="5760" w:hanging="360"/>
      </w:pPr>
    </w:lvl>
    <w:lvl w:ilvl="8" w:tplc="3EA842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E5C64"/>
    <w:multiLevelType w:val="hybridMultilevel"/>
    <w:tmpl w:val="42A4DD78"/>
    <w:lvl w:ilvl="0" w:tplc="0324BE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06C6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C0C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1634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96E4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BA45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633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F8D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DEDE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420E66"/>
    <w:multiLevelType w:val="hybridMultilevel"/>
    <w:tmpl w:val="6E16B89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E4"/>
    <w:rsid w:val="000069C9"/>
    <w:rsid w:val="00027DAE"/>
    <w:rsid w:val="000B682E"/>
    <w:rsid w:val="000C56BD"/>
    <w:rsid w:val="00166C1F"/>
    <w:rsid w:val="001836CB"/>
    <w:rsid w:val="001A333A"/>
    <w:rsid w:val="001F3306"/>
    <w:rsid w:val="001F68A1"/>
    <w:rsid w:val="001F7FBD"/>
    <w:rsid w:val="002100B0"/>
    <w:rsid w:val="0028040E"/>
    <w:rsid w:val="0029740B"/>
    <w:rsid w:val="002B46D1"/>
    <w:rsid w:val="002D1385"/>
    <w:rsid w:val="002D468D"/>
    <w:rsid w:val="0031399F"/>
    <w:rsid w:val="003555AD"/>
    <w:rsid w:val="00364F6F"/>
    <w:rsid w:val="00392933"/>
    <w:rsid w:val="003B4129"/>
    <w:rsid w:val="003D630B"/>
    <w:rsid w:val="00403F3D"/>
    <w:rsid w:val="004565C6"/>
    <w:rsid w:val="0047474E"/>
    <w:rsid w:val="004A5842"/>
    <w:rsid w:val="004D2A0F"/>
    <w:rsid w:val="004FC3DB"/>
    <w:rsid w:val="00556EF3"/>
    <w:rsid w:val="005E71B0"/>
    <w:rsid w:val="006100ED"/>
    <w:rsid w:val="006367A0"/>
    <w:rsid w:val="00641642"/>
    <w:rsid w:val="0064178B"/>
    <w:rsid w:val="00663328"/>
    <w:rsid w:val="00681AD5"/>
    <w:rsid w:val="00683DFF"/>
    <w:rsid w:val="00693818"/>
    <w:rsid w:val="006A649E"/>
    <w:rsid w:val="006C4CF2"/>
    <w:rsid w:val="00706CB2"/>
    <w:rsid w:val="007476C3"/>
    <w:rsid w:val="00754D08"/>
    <w:rsid w:val="007B4AFC"/>
    <w:rsid w:val="007C4259"/>
    <w:rsid w:val="007D34C2"/>
    <w:rsid w:val="0083585C"/>
    <w:rsid w:val="008426E5"/>
    <w:rsid w:val="00881CEE"/>
    <w:rsid w:val="008B0F3D"/>
    <w:rsid w:val="00940FE4"/>
    <w:rsid w:val="009609CD"/>
    <w:rsid w:val="00982CC9"/>
    <w:rsid w:val="009B1BA4"/>
    <w:rsid w:val="009D6A99"/>
    <w:rsid w:val="009F0278"/>
    <w:rsid w:val="00A042D5"/>
    <w:rsid w:val="00A15C76"/>
    <w:rsid w:val="00A47387"/>
    <w:rsid w:val="00A75599"/>
    <w:rsid w:val="00A92DD7"/>
    <w:rsid w:val="00AC4FE1"/>
    <w:rsid w:val="00AD348C"/>
    <w:rsid w:val="00B07BF9"/>
    <w:rsid w:val="00B2294F"/>
    <w:rsid w:val="00B5479F"/>
    <w:rsid w:val="00B55C11"/>
    <w:rsid w:val="00C01F00"/>
    <w:rsid w:val="00C023B9"/>
    <w:rsid w:val="00CC7738"/>
    <w:rsid w:val="00CD6044"/>
    <w:rsid w:val="00CF426F"/>
    <w:rsid w:val="00D073E7"/>
    <w:rsid w:val="00D14FB3"/>
    <w:rsid w:val="00D642A6"/>
    <w:rsid w:val="00D66667"/>
    <w:rsid w:val="00D9243F"/>
    <w:rsid w:val="00DF4999"/>
    <w:rsid w:val="00F158F8"/>
    <w:rsid w:val="00F3765A"/>
    <w:rsid w:val="00FA115B"/>
    <w:rsid w:val="00FB151A"/>
    <w:rsid w:val="00FB5509"/>
    <w:rsid w:val="00FD3893"/>
    <w:rsid w:val="018EFC5A"/>
    <w:rsid w:val="01B41E53"/>
    <w:rsid w:val="04EBFA8D"/>
    <w:rsid w:val="04F85B71"/>
    <w:rsid w:val="05A00422"/>
    <w:rsid w:val="0600F13D"/>
    <w:rsid w:val="0644DEEA"/>
    <w:rsid w:val="0662F141"/>
    <w:rsid w:val="07578836"/>
    <w:rsid w:val="077FACF8"/>
    <w:rsid w:val="07CD5FE7"/>
    <w:rsid w:val="0915099A"/>
    <w:rsid w:val="097A6D0D"/>
    <w:rsid w:val="09AE7BBE"/>
    <w:rsid w:val="09BA8B88"/>
    <w:rsid w:val="09F14D53"/>
    <w:rsid w:val="0A51F309"/>
    <w:rsid w:val="0ABE34E0"/>
    <w:rsid w:val="0E443350"/>
    <w:rsid w:val="0F0B7AA5"/>
    <w:rsid w:val="101BD7C8"/>
    <w:rsid w:val="146C5452"/>
    <w:rsid w:val="1482C2D4"/>
    <w:rsid w:val="15060738"/>
    <w:rsid w:val="155D3ACF"/>
    <w:rsid w:val="1695723C"/>
    <w:rsid w:val="176AFFA1"/>
    <w:rsid w:val="179420CB"/>
    <w:rsid w:val="17DDC4D6"/>
    <w:rsid w:val="181B5C42"/>
    <w:rsid w:val="1989A320"/>
    <w:rsid w:val="19AC5C1B"/>
    <w:rsid w:val="1B23FE22"/>
    <w:rsid w:val="1B4BB633"/>
    <w:rsid w:val="1B5A7240"/>
    <w:rsid w:val="1B5BF94E"/>
    <w:rsid w:val="1BD07D1E"/>
    <w:rsid w:val="1C6663B3"/>
    <w:rsid w:val="1D25A4A8"/>
    <w:rsid w:val="1D2AA25B"/>
    <w:rsid w:val="1DC6A292"/>
    <w:rsid w:val="1E037487"/>
    <w:rsid w:val="1F0A8AE2"/>
    <w:rsid w:val="1FB87B8A"/>
    <w:rsid w:val="201480C4"/>
    <w:rsid w:val="20C60524"/>
    <w:rsid w:val="214C664B"/>
    <w:rsid w:val="21AB63A5"/>
    <w:rsid w:val="21B0335F"/>
    <w:rsid w:val="2258F247"/>
    <w:rsid w:val="231D9CB3"/>
    <w:rsid w:val="233826DF"/>
    <w:rsid w:val="240072DB"/>
    <w:rsid w:val="25B69882"/>
    <w:rsid w:val="260565AF"/>
    <w:rsid w:val="2722B497"/>
    <w:rsid w:val="27715841"/>
    <w:rsid w:val="280FDADC"/>
    <w:rsid w:val="28699176"/>
    <w:rsid w:val="28A32846"/>
    <w:rsid w:val="293EE8F6"/>
    <w:rsid w:val="29AFAFDF"/>
    <w:rsid w:val="2C32B658"/>
    <w:rsid w:val="2CBFA21F"/>
    <w:rsid w:val="2DE7A9FE"/>
    <w:rsid w:val="2F1F9065"/>
    <w:rsid w:val="2F414E31"/>
    <w:rsid w:val="2F437375"/>
    <w:rsid w:val="3021B3D7"/>
    <w:rsid w:val="3119F7B7"/>
    <w:rsid w:val="333ED5E1"/>
    <w:rsid w:val="33A42C05"/>
    <w:rsid w:val="3416D90D"/>
    <w:rsid w:val="3432208A"/>
    <w:rsid w:val="34D0BDC9"/>
    <w:rsid w:val="34FB5B0D"/>
    <w:rsid w:val="3566F65D"/>
    <w:rsid w:val="3660018F"/>
    <w:rsid w:val="371EDCA4"/>
    <w:rsid w:val="372DA187"/>
    <w:rsid w:val="373981A1"/>
    <w:rsid w:val="378F4A74"/>
    <w:rsid w:val="37D7D3C9"/>
    <w:rsid w:val="380C21BB"/>
    <w:rsid w:val="38140A88"/>
    <w:rsid w:val="3865618F"/>
    <w:rsid w:val="390D960E"/>
    <w:rsid w:val="3A7507EE"/>
    <w:rsid w:val="3AFB2A2D"/>
    <w:rsid w:val="3B0F9BF9"/>
    <w:rsid w:val="3B5393FB"/>
    <w:rsid w:val="3DAC8410"/>
    <w:rsid w:val="3E3AC321"/>
    <w:rsid w:val="3F0E4BD8"/>
    <w:rsid w:val="3F82FA37"/>
    <w:rsid w:val="3FD80D73"/>
    <w:rsid w:val="3FFA22F0"/>
    <w:rsid w:val="40D37C1B"/>
    <w:rsid w:val="4144D37B"/>
    <w:rsid w:val="41D708A6"/>
    <w:rsid w:val="41F427CD"/>
    <w:rsid w:val="42006D44"/>
    <w:rsid w:val="42073BB4"/>
    <w:rsid w:val="424F63B9"/>
    <w:rsid w:val="42D22FEC"/>
    <w:rsid w:val="442C55C8"/>
    <w:rsid w:val="4452F9B7"/>
    <w:rsid w:val="456EBBF0"/>
    <w:rsid w:val="4628FC3A"/>
    <w:rsid w:val="464CC502"/>
    <w:rsid w:val="469FCF2D"/>
    <w:rsid w:val="46C4A811"/>
    <w:rsid w:val="475A6173"/>
    <w:rsid w:val="4777EA57"/>
    <w:rsid w:val="498ED72A"/>
    <w:rsid w:val="49A93EDA"/>
    <w:rsid w:val="4AD28745"/>
    <w:rsid w:val="4B045AC7"/>
    <w:rsid w:val="4B77265E"/>
    <w:rsid w:val="4D530626"/>
    <w:rsid w:val="4D6AE6B3"/>
    <w:rsid w:val="4E19D215"/>
    <w:rsid w:val="4E391683"/>
    <w:rsid w:val="4E3FCE26"/>
    <w:rsid w:val="4E5E42E2"/>
    <w:rsid w:val="4F26D24C"/>
    <w:rsid w:val="4F62B00B"/>
    <w:rsid w:val="4F9ECF1D"/>
    <w:rsid w:val="4FD8AF99"/>
    <w:rsid w:val="50E0057B"/>
    <w:rsid w:val="50EE3FD9"/>
    <w:rsid w:val="536D23A1"/>
    <w:rsid w:val="53D8441D"/>
    <w:rsid w:val="53E0D829"/>
    <w:rsid w:val="5553BC34"/>
    <w:rsid w:val="557AA869"/>
    <w:rsid w:val="577E6982"/>
    <w:rsid w:val="578EB32E"/>
    <w:rsid w:val="57A01C76"/>
    <w:rsid w:val="58270D16"/>
    <w:rsid w:val="583D42BC"/>
    <w:rsid w:val="592FFDA9"/>
    <w:rsid w:val="59B0D62E"/>
    <w:rsid w:val="5A183953"/>
    <w:rsid w:val="5A38559C"/>
    <w:rsid w:val="5A4DA0D5"/>
    <w:rsid w:val="5A51A3B6"/>
    <w:rsid w:val="5A682067"/>
    <w:rsid w:val="5B281285"/>
    <w:rsid w:val="5C1AE527"/>
    <w:rsid w:val="5CBCA8F5"/>
    <w:rsid w:val="5D2467AA"/>
    <w:rsid w:val="5D906196"/>
    <w:rsid w:val="5D9F093C"/>
    <w:rsid w:val="60CEAB5D"/>
    <w:rsid w:val="60E98262"/>
    <w:rsid w:val="61410FDB"/>
    <w:rsid w:val="62B55184"/>
    <w:rsid w:val="63AAB0FB"/>
    <w:rsid w:val="6427DD44"/>
    <w:rsid w:val="647363E5"/>
    <w:rsid w:val="66093AA1"/>
    <w:rsid w:val="660AA568"/>
    <w:rsid w:val="66588A00"/>
    <w:rsid w:val="66CA16CA"/>
    <w:rsid w:val="67A9441E"/>
    <w:rsid w:val="68C5208B"/>
    <w:rsid w:val="6A039EFA"/>
    <w:rsid w:val="6AD4A93B"/>
    <w:rsid w:val="6B221968"/>
    <w:rsid w:val="6B4EFB96"/>
    <w:rsid w:val="6C1B108A"/>
    <w:rsid w:val="6C2BDA31"/>
    <w:rsid w:val="6DEF6937"/>
    <w:rsid w:val="6E0A064E"/>
    <w:rsid w:val="6E23D2BD"/>
    <w:rsid w:val="6E3935FC"/>
    <w:rsid w:val="6FB298D0"/>
    <w:rsid w:val="7081364C"/>
    <w:rsid w:val="70BC1CE5"/>
    <w:rsid w:val="718C89B6"/>
    <w:rsid w:val="72ECC17B"/>
    <w:rsid w:val="73679741"/>
    <w:rsid w:val="73BCE57F"/>
    <w:rsid w:val="743BFF3F"/>
    <w:rsid w:val="74718285"/>
    <w:rsid w:val="74CFDBBA"/>
    <w:rsid w:val="75955C50"/>
    <w:rsid w:val="770E237E"/>
    <w:rsid w:val="794F4587"/>
    <w:rsid w:val="7A0516E6"/>
    <w:rsid w:val="7B0EF6E0"/>
    <w:rsid w:val="7C77D195"/>
    <w:rsid w:val="7C8D4DDE"/>
    <w:rsid w:val="7D0FBDA4"/>
    <w:rsid w:val="7D769824"/>
    <w:rsid w:val="7E647E58"/>
    <w:rsid w:val="7E8B8E91"/>
    <w:rsid w:val="7F30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D30"/>
  <w15:docId w15:val="{17CD0EBB-AD0B-4B16-BB29-8C106FFC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40FE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FE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40FE4"/>
    <w:pPr>
      <w:keepNext/>
      <w:jc w:val="center"/>
      <w:outlineLvl w:val="1"/>
    </w:pPr>
    <w:rPr>
      <w:b/>
      <w:bCs/>
      <w:i/>
      <w:sz w:val="19"/>
      <w:szCs w:val="19"/>
    </w:rPr>
  </w:style>
  <w:style w:type="paragraph" w:styleId="Nagwek3">
    <w:name w:val="heading 3"/>
    <w:basedOn w:val="Normalny"/>
    <w:next w:val="Normalny"/>
    <w:link w:val="Nagwek3Znak"/>
    <w:unhideWhenUsed/>
    <w:qFormat/>
    <w:rsid w:val="00940FE4"/>
    <w:pPr>
      <w:keepNext/>
      <w:outlineLvl w:val="2"/>
    </w:pPr>
    <w:rPr>
      <w:b/>
      <w:bCs/>
      <w:sz w:val="16"/>
      <w:szCs w:val="1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940FE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940FE4"/>
    <w:rPr>
      <w:rFonts w:ascii="Times New Roman" w:hAnsi="Times New Roman" w:eastAsia="Times New Roman" w:cs="Times New Roman"/>
      <w:b/>
      <w:bCs/>
      <w:i/>
      <w:sz w:val="19"/>
      <w:szCs w:val="19"/>
      <w:lang w:eastAsia="pl-PL"/>
    </w:rPr>
  </w:style>
  <w:style w:type="character" w:styleId="Nagwek3Znak" w:customStyle="1">
    <w:name w:val="Nagłówek 3 Znak"/>
    <w:basedOn w:val="Domylnaczcionkaakapitu"/>
    <w:link w:val="Nagwek3"/>
    <w:rsid w:val="00940FE4"/>
    <w:rPr>
      <w:rFonts w:ascii="Times New Roman" w:hAnsi="Times New Roman" w:eastAsia="Times New Roman" w:cs="Times New Roman"/>
      <w:b/>
      <w:bCs/>
      <w:sz w:val="16"/>
      <w:szCs w:val="19"/>
      <w:lang w:eastAsia="pl-PL"/>
    </w:rPr>
  </w:style>
  <w:style w:type="paragraph" w:styleId="Tytu">
    <w:name w:val="Title"/>
    <w:basedOn w:val="Normalny"/>
    <w:link w:val="TytuZnak"/>
    <w:qFormat/>
    <w:rsid w:val="00940FE4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940FE4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842"/>
    <w:pPr>
      <w:ind w:left="720"/>
      <w:contextualSpacing/>
    </w:pPr>
  </w:style>
  <w:style w:type="character" w:styleId="Nagwek4Znak" w:customStyle="1">
    <w:name w:val="Nagłówek 4 Znak"/>
    <w:basedOn w:val="Domylnaczcionkaakapitu"/>
    <w:link w:val="Nagwek4"/>
    <w:uiPriority w:val="9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normaltextrun" w:customStyle="1">
    <w:name w:val="normaltextrun"/>
    <w:basedOn w:val="Domylnaczcionkaakapitu"/>
    <w:rsid w:val="001F7FBD"/>
  </w:style>
  <w:style w:type="character" w:styleId="spellingerror" w:customStyle="1">
    <w:name w:val="spellingerror"/>
    <w:basedOn w:val="Domylnaczcionkaakapitu"/>
    <w:rsid w:val="001F7FBD"/>
  </w:style>
  <w:style w:type="character" w:styleId="eop" w:customStyle="1">
    <w:name w:val="eop"/>
    <w:basedOn w:val="Domylnaczcionkaakapitu"/>
    <w:rsid w:val="001F7FBD"/>
  </w:style>
  <w:style w:type="paragraph" w:styleId="paragraph" w:customStyle="1">
    <w:name w:val="paragraph"/>
    <w:basedOn w:val="Normalny"/>
    <w:rsid w:val="001F7F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Zbigniew Szymanek</dc:creator>
  <lastModifiedBy>Zbigniew Szymanek</lastModifiedBy>
  <revision>55</revision>
  <lastPrinted>2013-06-12T09:00:00.0000000Z</lastPrinted>
  <dcterms:created xsi:type="dcterms:W3CDTF">2020-06-07T16:44:00.0000000Z</dcterms:created>
  <dcterms:modified xsi:type="dcterms:W3CDTF">2022-06-20T08:35:22.1639009Z</dcterms:modified>
</coreProperties>
</file>