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00940FE4" w:rsidRDefault="00940FE4" w14:paraId="386CDA33" w14:textId="77777777">
      <w:pPr>
        <w:pStyle w:val="Tytu"/>
        <w:rPr>
          <w:b w:val="0"/>
          <w:sz w:val="24"/>
          <w:szCs w:val="24"/>
        </w:rPr>
      </w:pPr>
      <w:r w:rsidRPr="00D073E7">
        <w:rPr>
          <w:sz w:val="24"/>
          <w:szCs w:val="24"/>
        </w:rPr>
        <w:t>LISTA PO</w:t>
      </w:r>
      <w:r w:rsidRPr="00D073E7" w:rsidR="001836CB">
        <w:rPr>
          <w:sz w:val="24"/>
          <w:szCs w:val="24"/>
        </w:rPr>
        <w:t>DRĘCZNIKÓW</w:t>
      </w:r>
    </w:p>
    <w:p w:rsidRPr="00D073E7" w:rsidR="00940FE4" w:rsidP="2258F247" w:rsidRDefault="280FDADC" w14:paraId="29E2A076" w14:textId="21B26D2D">
      <w:pPr>
        <w:jc w:val="center"/>
        <w:rPr>
          <w:b/>
          <w:bCs/>
          <w:sz w:val="24"/>
          <w:szCs w:val="24"/>
        </w:rPr>
      </w:pPr>
      <w:r w:rsidRPr="280FDADC">
        <w:rPr>
          <w:b/>
          <w:bCs/>
          <w:sz w:val="24"/>
          <w:szCs w:val="24"/>
        </w:rPr>
        <w:t xml:space="preserve">LICEUM OGÓLNOKSZTAŁCĄCE KLASA </w:t>
      </w:r>
      <w:proofErr w:type="spellStart"/>
      <w:r w:rsidRPr="280FDADC">
        <w:rPr>
          <w:b/>
          <w:bCs/>
          <w:sz w:val="24"/>
          <w:szCs w:val="24"/>
        </w:rPr>
        <w:t>I</w:t>
      </w:r>
      <w:r w:rsidR="0083585C">
        <w:rPr>
          <w:b/>
          <w:bCs/>
          <w:sz w:val="24"/>
          <w:szCs w:val="24"/>
        </w:rPr>
        <w:t>I</w:t>
      </w:r>
      <w:r w:rsidR="0069202C">
        <w:rPr>
          <w:b/>
          <w:bCs/>
          <w:sz w:val="24"/>
          <w:szCs w:val="24"/>
        </w:rPr>
        <w:t>a</w:t>
      </w:r>
      <w:proofErr w:type="spellEnd"/>
      <w:r w:rsidR="0069202C">
        <w:rPr>
          <w:b/>
          <w:bCs/>
          <w:sz w:val="24"/>
          <w:szCs w:val="24"/>
        </w:rPr>
        <w:t xml:space="preserve"> </w:t>
      </w:r>
      <w:r w:rsidR="00A042D5">
        <w:rPr>
          <w:b/>
          <w:bCs/>
          <w:sz w:val="24"/>
          <w:szCs w:val="24"/>
        </w:rPr>
        <w:t>matema</w:t>
      </w:r>
      <w:r w:rsidRPr="280FDADC">
        <w:rPr>
          <w:b/>
          <w:bCs/>
          <w:sz w:val="24"/>
          <w:szCs w:val="24"/>
        </w:rPr>
        <w:t>tyczna, podbudowa: szkoła podstawowa, rok szkolny 202</w:t>
      </w:r>
      <w:r w:rsidR="002E7584">
        <w:rPr>
          <w:b/>
          <w:bCs/>
          <w:sz w:val="24"/>
          <w:szCs w:val="24"/>
        </w:rPr>
        <w:t>2</w:t>
      </w:r>
      <w:r w:rsidRPr="280FDADC">
        <w:rPr>
          <w:b/>
          <w:bCs/>
          <w:sz w:val="24"/>
          <w:szCs w:val="24"/>
        </w:rPr>
        <w:t>/202</w:t>
      </w:r>
      <w:r w:rsidR="002E7584">
        <w:rPr>
          <w:b/>
          <w:bCs/>
          <w:sz w:val="24"/>
          <w:szCs w:val="24"/>
        </w:rPr>
        <w:t>3</w:t>
      </w:r>
      <w:r w:rsidRPr="280FDADC">
        <w:rPr>
          <w:b/>
          <w:bCs/>
          <w:sz w:val="24"/>
          <w:szCs w:val="24"/>
        </w:rPr>
        <w:t xml:space="preserve">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3705"/>
        <w:gridCol w:w="5252"/>
        <w:gridCol w:w="1289"/>
        <w:gridCol w:w="2369"/>
      </w:tblGrid>
      <w:tr w:rsidR="001836CB" w:rsidTr="67A779B2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4E2A2BE9" w14:textId="77777777">
            <w:pPr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L. p.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5CCEBD1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Przedmiot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4065E43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Autor podręcznika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EBB35A4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DC80F66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2D5289CC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Numer dopuszczenia</w:t>
            </w:r>
          </w:p>
        </w:tc>
      </w:tr>
      <w:tr w:rsidR="00D073E7" w:rsidTr="67A779B2" w14:paraId="4B5D7299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D073E7" w:rsidP="155D3ACF" w:rsidRDefault="00D073E7" w14:paraId="497F5FAA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D073E7" w:rsidP="07578836" w:rsidRDefault="00D073E7" w14:paraId="742B6104" w14:textId="77777777">
            <w:pPr>
              <w:pStyle w:val="Nagwek3"/>
              <w:rPr>
                <w:b w:val="0"/>
                <w:bCs w:val="0"/>
                <w:sz w:val="20"/>
                <w:szCs w:val="20"/>
              </w:rPr>
            </w:pPr>
            <w:r w:rsidRPr="002A68E5">
              <w:rPr>
                <w:b w:val="0"/>
                <w:bCs w:val="0"/>
                <w:sz w:val="20"/>
                <w:szCs w:val="20"/>
              </w:rPr>
              <w:t>JĘZYK POLSKI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2E7584" w:rsidR="00D073E7" w:rsidP="7A74098F" w:rsidRDefault="4ED51754" w14:paraId="46789402" w14:textId="725BA725" w14:noSpellErr="1">
            <w:pPr>
              <w:rPr>
                <w:color w:val="auto"/>
              </w:rPr>
            </w:pPr>
            <w:r w:rsidRPr="7A74098F" w:rsidR="7A74098F">
              <w:rPr>
                <w:color w:val="auto"/>
              </w:rPr>
              <w:t>Chmiel M., Cisowska A., Kościerzyńska J., Kusy H., Równy A., Wróblewska A.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2E7584" w:rsidR="00D073E7" w:rsidP="7A74098F" w:rsidRDefault="4ED51754" w14:paraId="2916A261" w14:textId="59D1C3E8" w14:noSpellErr="1">
            <w:pPr>
              <w:jc w:val="both"/>
              <w:rPr>
                <w:color w:val="auto"/>
              </w:rPr>
            </w:pPr>
            <w:r w:rsidRPr="7A74098F" w:rsidR="7A74098F">
              <w:rPr>
                <w:color w:val="auto"/>
              </w:rPr>
              <w:t>Ponad słowami. Klasa II cz. I</w:t>
            </w:r>
          </w:p>
          <w:p w:rsidRPr="002E7584" w:rsidR="00D073E7" w:rsidP="7A74098F" w:rsidRDefault="4ED51754" w14:paraId="45E7AEE5" w14:textId="32FAFC1F" w14:noSpellErr="1">
            <w:pPr>
              <w:jc w:val="both"/>
              <w:rPr>
                <w:color w:val="auto"/>
              </w:rPr>
            </w:pPr>
            <w:r w:rsidRPr="7A74098F" w:rsidR="7A74098F">
              <w:rPr>
                <w:color w:val="auto"/>
              </w:rPr>
              <w:t>Ponad słowami. Klasa II cz. II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E7584" w:rsidR="00D073E7" w:rsidP="7A74098F" w:rsidRDefault="67639B1B" w14:paraId="5DE42DC5" w14:textId="166494BB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7A74098F" w:rsidR="7A74098F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2E7584" w:rsidR="0028040E" w:rsidP="7A74098F" w:rsidRDefault="4ED51754" w14:paraId="7D6FBF0A" w14:textId="03E1F4B4" w14:noSpellErr="1">
            <w:pPr>
              <w:jc w:val="center"/>
              <w:rPr>
                <w:color w:val="auto"/>
              </w:rPr>
            </w:pPr>
            <w:r w:rsidRPr="7A74098F" w:rsidR="7A74098F">
              <w:rPr>
                <w:color w:val="auto"/>
              </w:rPr>
              <w:t>1014/3/2020</w:t>
            </w:r>
          </w:p>
          <w:p w:rsidRPr="002E7584" w:rsidR="0028040E" w:rsidP="7A74098F" w:rsidRDefault="4ED51754" w14:paraId="616CBA1B" w14:textId="2B3C9B91" w14:noSpellErr="1">
            <w:pPr>
              <w:jc w:val="center"/>
              <w:rPr>
                <w:color w:val="auto"/>
              </w:rPr>
            </w:pPr>
            <w:r w:rsidRPr="7A74098F" w:rsidR="7A74098F">
              <w:rPr>
                <w:color w:val="auto"/>
              </w:rPr>
              <w:t>1014/4/2020</w:t>
            </w:r>
          </w:p>
        </w:tc>
      </w:tr>
      <w:tr w:rsidR="007B4AFC" w:rsidTr="67A779B2" w14:paraId="215D1B0A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07D068FD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5F7E0A7C" w14:textId="77777777">
            <w:pPr>
              <w:rPr>
                <w:bCs/>
              </w:rPr>
            </w:pPr>
            <w:r w:rsidRPr="002A68E5">
              <w:rPr>
                <w:bCs/>
              </w:rPr>
              <w:t>JĘZYK ANGIELSKI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00F409E0" w:rsidRDefault="76EA85A1" w14:paraId="58A0EBDB" w14:textId="7B6C00F0">
            <w:pPr>
              <w:rPr>
                <w:color w:val="auto"/>
              </w:rPr>
            </w:pPr>
            <w:r w:rsidRPr="00F409E0" w:rsidR="00F409E0">
              <w:rPr>
                <w:color w:val="auto"/>
              </w:rPr>
              <w:t xml:space="preserve">Patricia </w:t>
            </w:r>
            <w:proofErr w:type="spellStart"/>
            <w:r w:rsidRPr="00F409E0" w:rsidR="00F409E0">
              <w:rPr>
                <w:color w:val="auto"/>
              </w:rPr>
              <w:t>Reilly</w:t>
            </w:r>
            <w:proofErr w:type="spellEnd"/>
            <w:r w:rsidRPr="00F409E0" w:rsidR="00F409E0">
              <w:rPr>
                <w:color w:val="auto"/>
              </w:rPr>
              <w:t xml:space="preserve">, Arek Tkacz, Anna Grodzicka  </w:t>
            </w:r>
          </w:p>
          <w:p w:rsidRPr="002E7584" w:rsidR="007B4AFC" w:rsidP="00F409E0" w:rsidRDefault="76EA85A1" w14:paraId="378B2CB5" w14:textId="5A50B799">
            <w:pPr>
              <w:rPr>
                <w:color w:val="auto"/>
              </w:rPr>
            </w:pPr>
            <w:r w:rsidRPr="00F409E0" w:rsidR="00F409E0">
              <w:rPr>
                <w:color w:val="auto"/>
              </w:rPr>
              <w:t xml:space="preserve">Patricia </w:t>
            </w:r>
            <w:proofErr w:type="spellStart"/>
            <w:r w:rsidRPr="00F409E0" w:rsidR="00F409E0">
              <w:rPr>
                <w:color w:val="auto"/>
              </w:rPr>
              <w:t>Reilly</w:t>
            </w:r>
            <w:proofErr w:type="spellEnd"/>
            <w:r w:rsidRPr="00F409E0" w:rsidR="00F409E0">
              <w:rPr>
                <w:color w:val="auto"/>
              </w:rPr>
              <w:t xml:space="preserve">, Arek Tkacz, Anna Grodzicka  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D66667" w:rsidP="00F409E0" w:rsidRDefault="00DA404D" w14:paraId="68C91812" w14:textId="24AA1AFA">
            <w:pPr>
              <w:jc w:val="both"/>
              <w:rPr>
                <w:color w:val="auto"/>
                <w:lang w:val="en-US"/>
              </w:rPr>
            </w:pPr>
            <w:r w:rsidRPr="68FBE3C4" w:rsidR="68FBE3C4">
              <w:rPr>
                <w:color w:val="auto"/>
                <w:lang w:val="en-US"/>
              </w:rPr>
              <w:t>Focus 2 (JH) (RJ)</w:t>
            </w:r>
          </w:p>
          <w:p w:rsidRPr="002E7584" w:rsidR="00D66667" w:rsidP="00F409E0" w:rsidRDefault="00D66667" w14:paraId="2E74095B" w14:textId="1ED8C558">
            <w:pPr>
              <w:jc w:val="both"/>
              <w:rPr>
                <w:color w:val="auto"/>
                <w:lang w:val="en-US"/>
              </w:rPr>
            </w:pPr>
          </w:p>
          <w:p w:rsidRPr="002E7584" w:rsidR="00D66667" w:rsidP="00F409E0" w:rsidRDefault="2D782427" w14:paraId="06488F13" w14:textId="678274C9">
            <w:pPr>
              <w:jc w:val="both"/>
              <w:rPr>
                <w:color w:val="auto"/>
              </w:rPr>
            </w:pPr>
            <w:r w:rsidRPr="68FBE3C4" w:rsidR="68FBE3C4">
              <w:rPr>
                <w:color w:val="auto"/>
                <w:lang w:val="en-US"/>
              </w:rPr>
              <w:t xml:space="preserve">Focus 3 (po </w:t>
            </w:r>
            <w:proofErr w:type="spellStart"/>
            <w:r w:rsidRPr="68FBE3C4" w:rsidR="68FBE3C4">
              <w:rPr>
                <w:color w:val="auto"/>
                <w:lang w:val="en-US"/>
              </w:rPr>
              <w:t>skończeniu</w:t>
            </w:r>
            <w:proofErr w:type="spellEnd"/>
            <w:r w:rsidRPr="68FBE3C4" w:rsidR="68FBE3C4">
              <w:rPr>
                <w:color w:val="auto"/>
                <w:lang w:val="en-US"/>
              </w:rPr>
              <w:t xml:space="preserve"> Focus 2 JH , RJ</w:t>
            </w:r>
          </w:p>
          <w:p w:rsidRPr="002E7584" w:rsidR="00D66667" w:rsidP="00F409E0" w:rsidRDefault="00D66667" w14:paraId="212775F7" w14:textId="3EC3F567">
            <w:pPr>
              <w:jc w:val="both"/>
              <w:rPr>
                <w:color w:val="auto"/>
                <w:lang w:val="en-US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00F409E0" w:rsidRDefault="50259613" w14:paraId="429B6F36" w14:textId="2A915382">
            <w:pPr>
              <w:jc w:val="center"/>
              <w:rPr>
                <w:color w:val="auto"/>
                <w:lang w:val="en-US"/>
              </w:rPr>
            </w:pPr>
            <w:r w:rsidRPr="00F409E0" w:rsidR="00F409E0">
              <w:rPr>
                <w:color w:val="auto"/>
                <w:lang w:val="en-US"/>
              </w:rPr>
              <w:t>PEARSON</w:t>
            </w:r>
          </w:p>
          <w:p w:rsidRPr="002E7584" w:rsidR="007B4AFC" w:rsidP="00F409E0" w:rsidRDefault="007B4AFC" w14:paraId="420BC287" w14:textId="2FA269AB">
            <w:pPr>
              <w:jc w:val="center"/>
              <w:rPr>
                <w:color w:val="auto"/>
                <w:lang w:val="en-US"/>
              </w:rPr>
            </w:pPr>
          </w:p>
          <w:p w:rsidRPr="002E7584" w:rsidR="007B4AFC" w:rsidP="00F409E0" w:rsidRDefault="50259613" w14:paraId="6F247BE0" w14:textId="27A6EF62">
            <w:pPr>
              <w:jc w:val="center"/>
              <w:rPr>
                <w:color w:val="auto"/>
              </w:rPr>
            </w:pPr>
            <w:r w:rsidRPr="00F409E0" w:rsidR="00F409E0">
              <w:rPr>
                <w:color w:val="auto"/>
                <w:lang w:val="en-US"/>
              </w:rPr>
              <w:t>PEARSON</w:t>
            </w:r>
          </w:p>
          <w:p w:rsidRPr="002E7584" w:rsidR="007B4AFC" w:rsidP="00F409E0" w:rsidRDefault="007B4AFC" w14:paraId="60CE9E33" w14:textId="3965E61F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FB151A" w:rsidP="00F409E0" w:rsidRDefault="50259613" w14:paraId="60984A40" w14:textId="4FA30F3B">
            <w:pPr>
              <w:jc w:val="center"/>
              <w:rPr>
                <w:color w:val="auto"/>
                <w:lang w:val="en-US"/>
              </w:rPr>
            </w:pPr>
            <w:r w:rsidRPr="15496ABA" w:rsidR="15496ABA">
              <w:rPr>
                <w:color w:val="auto"/>
                <w:lang w:val="en-US"/>
              </w:rPr>
              <w:t>948/2/2019</w:t>
            </w:r>
          </w:p>
          <w:p w:rsidRPr="002E7584" w:rsidR="00FB151A" w:rsidP="00F409E0" w:rsidRDefault="00FB151A" w14:paraId="155857E8" w14:textId="317C0F25">
            <w:pPr>
              <w:jc w:val="center"/>
              <w:rPr>
                <w:color w:val="auto"/>
                <w:lang w:val="en-US"/>
              </w:rPr>
            </w:pPr>
          </w:p>
          <w:p w:rsidRPr="002E7584" w:rsidR="00FB151A" w:rsidP="00F409E0" w:rsidRDefault="50259613" w14:paraId="011B3531" w14:textId="24270842">
            <w:pPr>
              <w:jc w:val="center"/>
              <w:rPr>
                <w:color w:val="auto"/>
              </w:rPr>
            </w:pPr>
            <w:r w:rsidRPr="15496ABA" w:rsidR="15496ABA">
              <w:rPr>
                <w:color w:val="auto"/>
                <w:lang w:val="en-US"/>
              </w:rPr>
              <w:t>948/3/2019</w:t>
            </w:r>
          </w:p>
          <w:p w:rsidRPr="002E7584" w:rsidR="00FB151A" w:rsidP="00F409E0" w:rsidRDefault="00FB151A" w14:paraId="3FF2DC02" w14:textId="2E1C4088">
            <w:pPr>
              <w:jc w:val="center"/>
              <w:rPr>
                <w:color w:val="auto"/>
                <w:lang w:val="en-US"/>
              </w:rPr>
            </w:pPr>
          </w:p>
        </w:tc>
      </w:tr>
      <w:tr w:rsidR="007B4AFC" w:rsidTr="67A779B2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61916C9F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2F4944B8" w14:textId="77777777">
            <w:pPr>
              <w:rPr>
                <w:bCs/>
              </w:rPr>
            </w:pPr>
            <w:r w:rsidRPr="002A68E5">
              <w:rPr>
                <w:bCs/>
              </w:rPr>
              <w:t>JĘZYK NIEMIECKI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4D0256A0" w:rsidRDefault="6A290465" w14:paraId="1E36310E" w14:textId="18145522">
            <w:pPr>
              <w:spacing w:line="270" w:lineRule="exact"/>
              <w:rPr>
                <w:color w:val="auto"/>
              </w:rPr>
            </w:pPr>
            <w:r w:rsidRPr="4D0256A0" w:rsidR="4D0256A0">
              <w:rPr>
                <w:color w:val="auto"/>
              </w:rPr>
              <w:t xml:space="preserve">A) B. Jaroszewicz, J. </w:t>
            </w:r>
            <w:proofErr w:type="spellStart"/>
            <w:r w:rsidRPr="4D0256A0" w:rsidR="4D0256A0">
              <w:rPr>
                <w:color w:val="auto"/>
              </w:rPr>
              <w:t>Szurmant</w:t>
            </w:r>
            <w:proofErr w:type="spellEnd"/>
            <w:r w:rsidRPr="4D0256A0" w:rsidR="4D0256A0">
              <w:rPr>
                <w:color w:val="auto"/>
              </w:rPr>
              <w:t>, A. Wojdat-</w:t>
            </w:r>
            <w:proofErr w:type="spellStart"/>
            <w:r w:rsidRPr="4D0256A0" w:rsidR="4D0256A0">
              <w:rPr>
                <w:color w:val="auto"/>
              </w:rPr>
              <w:t>Niklewska</w:t>
            </w:r>
            <w:proofErr w:type="spellEnd"/>
          </w:p>
          <w:p w:rsidRPr="002E7584" w:rsidR="007B4AFC" w:rsidP="4D0256A0" w:rsidRDefault="6A290465" w14:paraId="7FC22C48" w14:textId="5A4844F1">
            <w:pPr>
              <w:spacing w:line="270" w:lineRule="exact"/>
              <w:rPr>
                <w:color w:val="auto"/>
              </w:rPr>
            </w:pPr>
            <w:r w:rsidRPr="4D0256A0" w:rsidR="4D0256A0">
              <w:rPr>
                <w:color w:val="auto"/>
              </w:rPr>
              <w:t>B) P. Dudek, D. Kin, M. Ostrowska-Polak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4D0256A0" w:rsidRDefault="6A290465" w14:paraId="1D622D4F" w14:textId="6A4DE0B6">
            <w:pPr>
              <w:rPr>
                <w:color w:val="auto"/>
              </w:rPr>
            </w:pPr>
            <w:r w:rsidRPr="4D0256A0" w:rsidR="4D0256A0">
              <w:rPr>
                <w:color w:val="auto"/>
              </w:rPr>
              <w:t>A) Perfekt 2 - Podręcznik</w:t>
            </w:r>
          </w:p>
          <w:p w:rsidRPr="002E7584" w:rsidR="007B4AFC" w:rsidP="4D0256A0" w:rsidRDefault="007B4AFC" w14:paraId="766DF008" w14:textId="35207C3A">
            <w:pPr>
              <w:rPr>
                <w:color w:val="auto"/>
              </w:rPr>
            </w:pPr>
          </w:p>
          <w:p w:rsidRPr="002E7584" w:rsidR="007B4AFC" w:rsidP="4D0256A0" w:rsidRDefault="6A290465" w14:paraId="093336B4" w14:textId="24A99BCB">
            <w:pPr>
              <w:rPr>
                <w:color w:val="auto"/>
              </w:rPr>
            </w:pPr>
            <w:r w:rsidRPr="4D0256A0" w:rsidR="4D0256A0">
              <w:rPr>
                <w:color w:val="auto"/>
              </w:rPr>
              <w:t>B) Perfekt 2 – Zeszyt ćwiczeń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4D0256A0" w:rsidRDefault="6A290465" w14:paraId="37536477" w14:textId="6D796B1D">
            <w:pPr>
              <w:jc w:val="center"/>
              <w:rPr>
                <w:color w:val="auto"/>
              </w:rPr>
            </w:pPr>
            <w:r w:rsidRPr="4D0256A0" w:rsidR="4D0256A0">
              <w:rPr>
                <w:color w:val="auto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4D0256A0" w:rsidRDefault="6A290465" w14:paraId="2D0ED925" w14:textId="6F3F11D3">
            <w:pPr>
              <w:jc w:val="center"/>
              <w:rPr>
                <w:color w:val="auto"/>
              </w:rPr>
            </w:pPr>
            <w:r w:rsidRPr="4D0256A0" w:rsidR="4D0256A0">
              <w:rPr>
                <w:color w:val="auto"/>
              </w:rPr>
              <w:t>942/2/2019</w:t>
            </w:r>
          </w:p>
        </w:tc>
      </w:tr>
      <w:tr w:rsidR="007B4AFC" w:rsidTr="67A779B2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33939777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136E890A" w14:textId="77777777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HISTORIA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0B682E" w:rsidP="79BC6F99" w:rsidRDefault="1AA7AEA6" w14:paraId="34819083" w14:textId="5B3EFCE1" w14:noSpellErr="1">
            <w:pPr>
              <w:rPr>
                <w:color w:val="auto"/>
              </w:rPr>
            </w:pPr>
            <w:r w:rsidRPr="79BC6F99" w:rsidR="79BC6F99">
              <w:rPr>
                <w:color w:val="auto"/>
              </w:rPr>
              <w:t>R. Lolo, K. Wiśniewski, M. Faszcza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2B46D1" w:rsidP="79BC6F99" w:rsidRDefault="1AA7AEA6" w14:paraId="0435E067" w14:textId="0258E79F" w14:noSpellErr="1">
            <w:pPr>
              <w:jc w:val="both"/>
              <w:rPr>
                <w:color w:val="auto"/>
              </w:rPr>
            </w:pPr>
            <w:r w:rsidRPr="79BC6F99" w:rsidR="79BC6F99">
              <w:rPr>
                <w:color w:val="auto"/>
              </w:rPr>
              <w:t>Historia 2. Zakres podstawowy. Podręcznik do historii dla liceum i technikum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2B46D1" w:rsidP="79BC6F99" w:rsidRDefault="1AA7AEA6" w14:paraId="3CD0534D" w14:textId="75254481" w14:noSpellErr="1">
            <w:pPr>
              <w:jc w:val="center"/>
              <w:rPr>
                <w:color w:val="auto"/>
              </w:rPr>
            </w:pPr>
            <w:r w:rsidRPr="79BC6F99" w:rsidR="79BC6F99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2B46D1" w:rsidP="79BC6F99" w:rsidRDefault="1AA7AEA6" w14:paraId="27B22538" w14:textId="575557C0" w14:noSpellErr="1">
            <w:pPr>
              <w:jc w:val="center"/>
              <w:rPr>
                <w:color w:val="auto"/>
              </w:rPr>
            </w:pPr>
            <w:r w:rsidRPr="79BC6F99" w:rsidR="79BC6F99">
              <w:rPr>
                <w:color w:val="auto"/>
              </w:rPr>
              <w:t>987/2/2020</w:t>
            </w:r>
          </w:p>
          <w:p w:rsidRPr="002E7584" w:rsidR="002B46D1" w:rsidP="79BC6F99" w:rsidRDefault="002B46D1" w14:paraId="488E781D" w14:textId="3F8DA76F" w14:noSpellErr="1">
            <w:pPr>
              <w:jc w:val="center"/>
              <w:rPr>
                <w:color w:val="auto"/>
              </w:rPr>
            </w:pPr>
          </w:p>
        </w:tc>
      </w:tr>
      <w:tr w:rsidR="007B4AFC" w:rsidTr="67A779B2" w14:paraId="21CF62A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5D0CBAF0" w14:textId="726D5EFF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5B2483EE" w14:textId="5FA70A12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WIEDZA O SPOŁECZEŃSTWIE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03B55BE3" w:rsidRDefault="4ED51754" w14:paraId="6CFB5B44" w14:textId="629E5ACD">
            <w:pPr>
              <w:rPr>
                <w:color w:val="0F243E" w:themeColor="text2" w:themeTint="FF" w:themeShade="80"/>
              </w:rPr>
            </w:pPr>
            <w:r w:rsidRPr="03B55BE3" w:rsidR="03B55BE3">
              <w:rPr>
                <w:color w:val="0F243E" w:themeColor="text2" w:themeTint="FF" w:themeShade="80"/>
              </w:rPr>
              <w:t xml:space="preserve">Janicki A., </w:t>
            </w:r>
            <w:proofErr w:type="spellStart"/>
            <w:r w:rsidRPr="03B55BE3" w:rsidR="03B55BE3">
              <w:rPr>
                <w:color w:val="0F243E" w:themeColor="text2" w:themeTint="FF" w:themeShade="80"/>
              </w:rPr>
              <w:t>Kięczkowska</w:t>
            </w:r>
            <w:proofErr w:type="spellEnd"/>
            <w:r w:rsidRPr="03B55BE3" w:rsidR="03B55BE3">
              <w:rPr>
                <w:color w:val="0F243E" w:themeColor="text2" w:themeTint="FF" w:themeShade="80"/>
              </w:rPr>
              <w:t xml:space="preserve"> J., </w:t>
            </w:r>
            <w:proofErr w:type="spellStart"/>
            <w:r w:rsidRPr="03B55BE3" w:rsidR="03B55BE3">
              <w:rPr>
                <w:color w:val="0F243E" w:themeColor="text2" w:themeTint="FF" w:themeShade="80"/>
              </w:rPr>
              <w:t>Menz</w:t>
            </w:r>
            <w:proofErr w:type="spellEnd"/>
            <w:r w:rsidRPr="03B55BE3" w:rsidR="03B55BE3">
              <w:rPr>
                <w:color w:val="0F243E" w:themeColor="text2" w:themeTint="FF" w:themeShade="80"/>
              </w:rPr>
              <w:t xml:space="preserve"> M.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03B55BE3" w:rsidRDefault="4ED51754" w14:paraId="724ABE1F" w14:textId="57CB5418">
            <w:pPr>
              <w:jc w:val="both"/>
              <w:rPr>
                <w:color w:val="0F243E" w:themeColor="text2" w:themeTint="FF" w:themeShade="80"/>
              </w:rPr>
            </w:pPr>
            <w:r w:rsidRPr="03B55BE3" w:rsidR="03B55BE3">
              <w:rPr>
                <w:color w:val="0F243E" w:themeColor="text2" w:themeTint="FF" w:themeShade="80"/>
              </w:rPr>
              <w:t>Podręcznik do wiedzy o społeczeństwie dla liceum ogólnokształcącego i technikum zakres podstawowy “W centrum uwagi” cz.2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03B55BE3" w:rsidRDefault="67639B1B" w14:paraId="77E37B20" w14:textId="32D0B439">
            <w:pPr>
              <w:jc w:val="center"/>
              <w:rPr>
                <w:color w:val="0F243E" w:themeColor="text2" w:themeTint="FF" w:themeShade="80"/>
              </w:rPr>
            </w:pPr>
            <w:r w:rsidRPr="03B55BE3" w:rsidR="03B55BE3">
              <w:rPr>
                <w:color w:val="0F243E" w:themeColor="text2" w:themeTint="FF" w:themeShade="8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03B55BE3" w:rsidRDefault="4ED51754" w14:paraId="05268694" w14:textId="71790E86">
            <w:pPr>
              <w:jc w:val="center"/>
              <w:rPr>
                <w:color w:val="0F243E" w:themeColor="text2" w:themeTint="FF" w:themeShade="80"/>
              </w:rPr>
            </w:pPr>
            <w:r w:rsidRPr="03B55BE3" w:rsidR="03B55BE3">
              <w:rPr>
                <w:color w:val="0F243E" w:themeColor="text2" w:themeTint="FF" w:themeShade="80"/>
              </w:rPr>
              <w:t>Po wydaniu podręcznika</w:t>
            </w:r>
          </w:p>
        </w:tc>
      </w:tr>
      <w:tr w:rsidR="0083585C" w:rsidTr="67A779B2" w14:paraId="0033EE47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83585C" w:rsidP="3119F7B7" w:rsidRDefault="0083585C" w14:paraId="3B17F989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8E5" w:rsidR="0083585C" w:rsidP="3119F7B7" w:rsidRDefault="0083585C" w14:paraId="21CCC035" w14:textId="68156DCD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PODSTAWY PRZEDSIEBIORCZOŚCI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83585C" w:rsidP="2C63344B" w:rsidRDefault="1AA7AEA6" w14:paraId="46F67703" w14:textId="0E7032DC" w14:noSpellErr="1">
            <w:pPr>
              <w:rPr>
                <w:color w:val="000000" w:themeColor="text1" w:themeTint="FF" w:themeShade="FF"/>
              </w:rPr>
            </w:pPr>
            <w:r w:rsidRPr="2C63344B" w:rsidR="2C63344B">
              <w:rPr>
                <w:color w:val="000000" w:themeColor="text1" w:themeTint="FF" w:themeShade="FF"/>
              </w:rPr>
              <w:t>Zbigniew Makieła, Tomasz Rachwał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83585C" w:rsidP="2C63344B" w:rsidRDefault="1AA7AEA6" w14:paraId="78408C0C" w14:textId="5A51D71A" w14:noSpellErr="1">
            <w:pPr>
              <w:rPr>
                <w:color w:val="000000" w:themeColor="text1" w:themeTint="FF" w:themeShade="FF"/>
              </w:rPr>
            </w:pPr>
            <w:r w:rsidRPr="2C63344B" w:rsidR="2C63344B">
              <w:rPr>
                <w:color w:val="000000" w:themeColor="text1" w:themeTint="FF" w:themeShade="FF"/>
              </w:rPr>
              <w:t>Krok w przedsiębiorczość, podręcznik do podstaw przedsiębiorczości dla szkół ponadpodstawowych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83585C" w:rsidP="2C63344B" w:rsidRDefault="67639B1B" w14:paraId="5F49A005" w14:textId="35A8736F" w14:noSpellErr="1">
            <w:pPr>
              <w:jc w:val="center"/>
              <w:rPr>
                <w:color w:val="000000" w:themeColor="text1" w:themeTint="FF" w:themeShade="FF"/>
              </w:rPr>
            </w:pPr>
            <w:r w:rsidRPr="2C63344B" w:rsidR="2C63344B">
              <w:rPr>
                <w:color w:val="000000" w:themeColor="text1" w:themeTint="FF" w:themeShade="FF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83585C" w:rsidP="2C63344B" w:rsidRDefault="1AA7AEA6" w14:paraId="268CBCCE" w14:textId="1B87DCE7" w14:noSpellErr="1">
            <w:pPr>
              <w:jc w:val="center"/>
              <w:rPr>
                <w:color w:val="000000" w:themeColor="text1" w:themeTint="FF" w:themeShade="FF"/>
              </w:rPr>
            </w:pPr>
            <w:r w:rsidRPr="2C63344B" w:rsidR="2C63344B">
              <w:rPr>
                <w:color w:val="000000" w:themeColor="text1" w:themeTint="FF" w:themeShade="FF"/>
              </w:rPr>
              <w:t>1039/2020/z1</w:t>
            </w:r>
          </w:p>
        </w:tc>
      </w:tr>
      <w:tr w:rsidR="007B4AFC" w:rsidTr="67A779B2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44E21C4C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22255860" w:rsidRDefault="22255860" w14:paraId="46B667B9" w14:textId="6A9E3178">
            <w:pPr>
              <w:pStyle w:val="Nagwek1"/>
              <w:rPr>
                <w:b w:val="0"/>
                <w:bCs w:val="0"/>
              </w:rPr>
            </w:pPr>
            <w:r w:rsidRPr="22255860">
              <w:rPr>
                <w:b w:val="0"/>
                <w:bCs w:val="0"/>
              </w:rPr>
              <w:t>GEOGRAFIA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B6283AB" w:rsidP="0B6283AB" w:rsidRDefault="0B6283AB" w14:paraId="2791063C" w14:textId="0A86E0F5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0B6283AB" w:rsidR="0B6283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Roman Malarz, Marek Więckowski Roman </w:t>
            </w:r>
          </w:p>
          <w:p w:rsidR="0B6283AB" w:rsidP="0B6283AB" w:rsidRDefault="0B6283AB" w14:paraId="319A6BC6" w14:textId="579F89FC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0B6283AB" w:rsidR="0B6283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Malarz, Marek Więckowski, Paweł </w:t>
            </w:r>
            <w:proofErr w:type="spellStart"/>
            <w:r w:rsidRPr="0B6283AB" w:rsidR="0B6283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Kroh</w:t>
            </w:r>
            <w:proofErr w:type="spellEnd"/>
          </w:p>
          <w:p w:rsidR="0B6283AB" w:rsidP="0B6283AB" w:rsidRDefault="0B6283AB" w14:paraId="1622F8C9" w14:textId="79CAE7CC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="0B6283AB" w:rsidP="0B6283AB" w:rsidRDefault="0B6283AB" w14:paraId="1F9B08C0" w14:textId="1810AA22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2E7584" w:rsidR="007B4AFC" w:rsidP="67A779B2" w:rsidRDefault="22255860" w14:paraId="2B134E2F" w14:textId="234328C5">
            <w:pPr>
              <w:pStyle w:val="Normalny"/>
              <w:rPr>
                <w:color w:val="auto"/>
              </w:rPr>
            </w:pPr>
            <w:r w:rsidRPr="67A779B2" w:rsidR="67A779B2">
              <w:rPr>
                <w:color w:val="auto"/>
              </w:rPr>
              <w:t xml:space="preserve"> Krzysztof </w:t>
            </w:r>
            <w:proofErr w:type="spellStart"/>
            <w:r w:rsidRPr="67A779B2" w:rsidR="67A779B2">
              <w:rPr>
                <w:color w:val="auto"/>
              </w:rPr>
              <w:t>Wiedermann</w:t>
            </w:r>
            <w:proofErr w:type="spellEnd"/>
            <w:r w:rsidRPr="67A779B2" w:rsidR="67A779B2">
              <w:rPr>
                <w:color w:val="auto"/>
              </w:rPr>
              <w:t xml:space="preserve">, Paweł </w:t>
            </w:r>
            <w:proofErr w:type="spellStart"/>
            <w:r w:rsidRPr="67A779B2" w:rsidR="67A779B2">
              <w:rPr>
                <w:color w:val="auto"/>
              </w:rPr>
              <w:t>Kroh</w:t>
            </w:r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Pr="002E7584" w:rsidR="007B4AFC" w:rsidP="0B6283AB" w:rsidRDefault="22255860" w14:paraId="3CB47831" w14:textId="1EADF962">
            <w:pPr>
              <w:rPr>
                <w:color w:val="auto"/>
              </w:rPr>
            </w:pPr>
            <w:r w:rsidRPr="0B6283AB" w:rsidR="0B6283AB">
              <w:rPr>
                <w:color w:val="auto"/>
              </w:rPr>
              <w:t>Tomasz Rachwał, Wioleta Kilar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B6283AB" w:rsidP="0B6283AB" w:rsidRDefault="0B6283AB" w14:paraId="41E2BF61" w14:textId="6CAAF8B2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0B6283AB" w:rsidR="0B6283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Oblicza geografii 1. Podręcznik dla liceum ogólnokształcącego i technikum, zakres podstawowy </w:t>
            </w:r>
          </w:p>
          <w:p w:rsidR="0B6283AB" w:rsidP="0B6283AB" w:rsidRDefault="0B6283AB" w14:paraId="519F572A" w14:textId="75B2DD09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0B6283AB" w:rsidR="0B6283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Oblicza geografii 1. Podręcznik dla liceum ogólnokształcącego i technikum, zakres rozszerzony.</w:t>
            </w:r>
          </w:p>
          <w:p w:rsidR="0B6283AB" w:rsidP="0B6283AB" w:rsidRDefault="0B6283AB" w14:paraId="5F090709" w14:textId="34BFF182">
            <w:pPr>
              <w:rPr>
                <w:color w:val="auto"/>
              </w:rPr>
            </w:pPr>
          </w:p>
          <w:p w:rsidRPr="002E7584" w:rsidR="007B4AFC" w:rsidP="0B6283AB" w:rsidRDefault="22255860" w14:paraId="2690C94E" w14:textId="043B72D6">
            <w:pPr>
              <w:rPr>
                <w:b w:val="1"/>
                <w:bCs w:val="1"/>
                <w:color w:val="auto"/>
              </w:rPr>
            </w:pPr>
            <w:r w:rsidRPr="0B6283AB" w:rsidR="0B6283AB">
              <w:rPr>
                <w:color w:val="auto"/>
              </w:rPr>
              <w:t>Oblicza geografii 2. Podręcznik dla liceum ogólnokształcącego i technikum, zakres rozszerzony.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B6283AB" w:rsidP="0B6283AB" w:rsidRDefault="0B6283AB" w14:paraId="7F658608" w14:textId="15893BDE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0B6283AB" w:rsidR="0B6283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NOWA ERA </w:t>
            </w:r>
          </w:p>
          <w:p w:rsidR="0B6283AB" w:rsidP="0B6283AB" w:rsidRDefault="0B6283AB" w14:paraId="143EFD1B" w14:textId="05E8ED7A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0B6283AB" w:rsidR="0B6283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NOWA ERA</w:t>
            </w:r>
          </w:p>
          <w:p w:rsidR="0B6283AB" w:rsidP="0B6283AB" w:rsidRDefault="0B6283AB" w14:paraId="4D698DA9" w14:textId="4503A5F5">
            <w:pPr>
              <w:jc w:val="center"/>
              <w:rPr>
                <w:color w:val="auto"/>
              </w:rPr>
            </w:pPr>
          </w:p>
          <w:p w:rsidR="0B6283AB" w:rsidP="0B6283AB" w:rsidRDefault="0B6283AB" w14:paraId="3435FF1B" w14:textId="7D6B02E6">
            <w:pPr>
              <w:jc w:val="center"/>
              <w:rPr>
                <w:color w:val="auto"/>
              </w:rPr>
            </w:pPr>
          </w:p>
          <w:p w:rsidRPr="002E7584" w:rsidR="007B4AFC" w:rsidP="0B6283AB" w:rsidRDefault="67639B1B" w14:paraId="345DE0F6" w14:textId="74415C82">
            <w:pPr>
              <w:jc w:val="center"/>
              <w:rPr>
                <w:color w:val="auto"/>
              </w:rPr>
            </w:pPr>
            <w:r w:rsidRPr="0B6283AB" w:rsidR="0B6283AB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B6283AB" w:rsidP="0B6283AB" w:rsidRDefault="0B6283AB" w14:paraId="7F0267B5" w14:textId="350686FB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0B6283AB" w:rsidR="0B6283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983/1/2019 </w:t>
            </w:r>
          </w:p>
          <w:p w:rsidR="0B6283AB" w:rsidP="0B6283AB" w:rsidRDefault="0B6283AB" w14:paraId="41CE5AF2" w14:textId="4407EA0D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</w:p>
          <w:p w:rsidR="0B6283AB" w:rsidP="0B6283AB" w:rsidRDefault="0B6283AB" w14:paraId="7CEDD3F2" w14:textId="376ECCF1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0B6283AB" w:rsidR="0B6283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973/1/2019</w:t>
            </w:r>
          </w:p>
          <w:p w:rsidR="0B6283AB" w:rsidP="0B6283AB" w:rsidRDefault="0B6283AB" w14:paraId="253371A0" w14:textId="2FC2DEAA">
            <w:pPr>
              <w:jc w:val="center"/>
              <w:rPr>
                <w:color w:val="auto"/>
              </w:rPr>
            </w:pPr>
          </w:p>
          <w:p w:rsidR="0B6283AB" w:rsidP="0B6283AB" w:rsidRDefault="0B6283AB" w14:paraId="3E03EB71" w14:textId="27C9A67B">
            <w:pPr>
              <w:jc w:val="center"/>
              <w:rPr>
                <w:color w:val="auto"/>
              </w:rPr>
            </w:pPr>
          </w:p>
          <w:p w:rsidRPr="002E7584" w:rsidR="007B4AFC" w:rsidP="0B6283AB" w:rsidRDefault="22255860" w14:paraId="48EC4D7C" w14:textId="72DFF1DD">
            <w:pPr>
              <w:jc w:val="center"/>
              <w:rPr>
                <w:color w:val="auto"/>
              </w:rPr>
            </w:pPr>
            <w:r w:rsidRPr="0B6283AB" w:rsidR="0B6283AB">
              <w:rPr>
                <w:color w:val="auto"/>
              </w:rPr>
              <w:t>973/2/2020</w:t>
            </w:r>
          </w:p>
        </w:tc>
      </w:tr>
      <w:tr w:rsidR="007B4AFC" w:rsidTr="67A779B2" w14:paraId="71A5C40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1401EA77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6E26746D" w14:textId="6B539CB7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BIOLOGIA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14E65D57" w:rsidRDefault="55144971" w14:paraId="37282717" w14:textId="5691B6A6">
            <w:pPr>
              <w:rPr>
                <w:color w:val="auto"/>
              </w:rPr>
            </w:pPr>
            <w:r w:rsidRPr="14E65D57" w:rsidR="14E65D57">
              <w:rPr>
                <w:color w:val="auto"/>
              </w:rPr>
              <w:t xml:space="preserve">Anna </w:t>
            </w:r>
            <w:proofErr w:type="spellStart"/>
            <w:r w:rsidRPr="14E65D57" w:rsidR="14E65D57">
              <w:rPr>
                <w:color w:val="auto"/>
              </w:rPr>
              <w:t>Helmin</w:t>
            </w:r>
            <w:proofErr w:type="spellEnd"/>
            <w:r w:rsidRPr="14E65D57" w:rsidR="14E65D57">
              <w:rPr>
                <w:color w:val="auto"/>
              </w:rPr>
              <w:t>, Jolanta Holeczek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14E65D57" w:rsidRDefault="55144971" w14:paraId="1C2EF2FB" w14:textId="4E29423D" w14:noSpellErr="1">
            <w:pPr>
              <w:jc w:val="both"/>
              <w:rPr>
                <w:color w:val="auto"/>
              </w:rPr>
            </w:pPr>
            <w:r w:rsidRPr="14E65D57" w:rsidR="14E65D57">
              <w:rPr>
                <w:color w:val="auto"/>
              </w:rPr>
              <w:t>Biologia na czasie 2. Podręcznik dla liceum ogólnokształcącego i technikum. Poziom podstawowy.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14E65D57" w:rsidRDefault="67639B1B" w14:paraId="3309590B" w14:textId="42043A71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14E65D57" w:rsidR="14E65D57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14E65D57" w:rsidRDefault="55144971" w14:paraId="311400DB" w14:textId="3ECE64F7" w14:noSpellErr="1">
            <w:pPr>
              <w:jc w:val="center"/>
              <w:rPr>
                <w:color w:val="auto"/>
              </w:rPr>
            </w:pPr>
            <w:r w:rsidRPr="14E65D57" w:rsidR="14E65D57">
              <w:rPr>
                <w:color w:val="auto"/>
              </w:rPr>
              <w:t>1006/2/2020</w:t>
            </w:r>
          </w:p>
        </w:tc>
      </w:tr>
      <w:tr w:rsidR="00470220" w:rsidTr="67A779B2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470220" w:rsidP="00470220" w:rsidRDefault="00470220" w14:paraId="4C0F8172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470220" w:rsidP="00470220" w:rsidRDefault="00470220" w14:paraId="03099C32" w14:textId="6AA68B34">
            <w:pPr>
              <w:rPr>
                <w:bCs/>
              </w:rPr>
            </w:pPr>
            <w:r w:rsidRPr="002A68E5">
              <w:rPr>
                <w:bCs/>
              </w:rPr>
              <w:t>CHEMIA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470220" w:rsidP="4D995032" w:rsidRDefault="55144971" w14:paraId="1CF19590" w14:textId="5D808068">
            <w:pPr>
              <w:pStyle w:val="paragraph"/>
              <w:spacing w:before="0" w:beforeAutospacing="off" w:after="0" w:afterAutospacing="off"/>
              <w:textAlignment w:val="baseline"/>
              <w:divId w:val="1696227400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4D995032" w:rsidR="4D995032">
              <w:rPr>
                <w:rStyle w:val="normaltextrun"/>
                <w:color w:val="auto"/>
                <w:sz w:val="20"/>
                <w:szCs w:val="20"/>
              </w:rPr>
              <w:t xml:space="preserve">Romuald Hassa, Aleksandra </w:t>
            </w:r>
            <w:proofErr w:type="spellStart"/>
            <w:r w:rsidRPr="4D995032" w:rsidR="4D995032">
              <w:rPr>
                <w:rStyle w:val="spellingerror"/>
                <w:color w:val="auto"/>
                <w:sz w:val="20"/>
                <w:szCs w:val="20"/>
              </w:rPr>
              <w:t>Mrzigod</w:t>
            </w:r>
            <w:proofErr w:type="spellEnd"/>
            <w:r w:rsidRPr="4D995032" w:rsidR="4D995032">
              <w:rPr>
                <w:rStyle w:val="normaltextrun"/>
                <w:color w:val="auto"/>
                <w:sz w:val="20"/>
                <w:szCs w:val="20"/>
              </w:rPr>
              <w:t>, Janusz </w:t>
            </w:r>
            <w:proofErr w:type="spellStart"/>
            <w:r w:rsidRPr="4D995032" w:rsidR="4D995032">
              <w:rPr>
                <w:rStyle w:val="spellingerror"/>
                <w:color w:val="auto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470220" w:rsidP="4D995032" w:rsidRDefault="55144971" w14:paraId="23FE4AE6" w14:textId="243E5F60">
            <w:pPr>
              <w:jc w:val="both"/>
              <w:rPr>
                <w:color w:val="auto"/>
              </w:rPr>
            </w:pPr>
            <w:proofErr w:type="spellStart"/>
            <w:r w:rsidRPr="4D995032" w:rsidR="4D995032">
              <w:rPr>
                <w:rStyle w:val="spellingerror"/>
                <w:color w:val="auto"/>
              </w:rPr>
              <w:t>Sem</w:t>
            </w:r>
            <w:proofErr w:type="spellEnd"/>
            <w:r w:rsidRPr="4D995032" w:rsidR="4D995032">
              <w:rPr>
                <w:rStyle w:val="normaltextrun"/>
                <w:color w:val="auto"/>
              </w:rPr>
              <w:t>. I: To jest chemia. Chemia ogólna i nieorganiczna. Podręcznik dla liceum ogólnokształcącego i technikum, zakres podstawowy. </w:t>
            </w:r>
            <w:proofErr w:type="spellStart"/>
            <w:r w:rsidRPr="4D995032" w:rsidR="4D995032">
              <w:rPr>
                <w:rStyle w:val="spellingerror"/>
                <w:color w:val="auto"/>
              </w:rPr>
              <w:t>Sem.II</w:t>
            </w:r>
            <w:proofErr w:type="spellEnd"/>
            <w:r w:rsidRPr="4D995032" w:rsidR="4D995032">
              <w:rPr>
                <w:rStyle w:val="normaltextrun"/>
                <w:color w:val="auto"/>
              </w:rPr>
              <w:t>: To jest chemia. Chemia organiczna. Podręcznik dla liceum ogólnokształcącego i technikum, zakres podstawowy.</w:t>
            </w:r>
            <w:r w:rsidRPr="4D995032" w:rsidR="4D995032">
              <w:rPr>
                <w:rStyle w:val="eop"/>
                <w:color w:val="auto"/>
              </w:rPr>
              <w:t> 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470220" w:rsidP="4D995032" w:rsidRDefault="67639B1B" w14:paraId="776463E4" w14:textId="49819CA8">
            <w:pPr>
              <w:jc w:val="center"/>
              <w:rPr>
                <w:color w:val="auto"/>
              </w:rPr>
            </w:pPr>
            <w:r w:rsidRPr="4D995032" w:rsidR="4D995032">
              <w:rPr>
                <w:rStyle w:val="normaltextrun"/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470220" w:rsidP="4D995032" w:rsidRDefault="197ACA49" w14:paraId="487A3E41" w14:textId="2035AA0D">
            <w:pPr>
              <w:jc w:val="center"/>
              <w:rPr>
                <w:color w:val="auto"/>
              </w:rPr>
            </w:pPr>
            <w:r w:rsidRPr="4D995032" w:rsidR="4D995032">
              <w:rPr>
                <w:rStyle w:val="normaltextrun"/>
                <w:color w:val="auto"/>
              </w:rPr>
              <w:t>994/1/2029</w:t>
            </w:r>
            <w:r w:rsidRPr="4D995032" w:rsidR="4D995032">
              <w:rPr>
                <w:rStyle w:val="eop"/>
                <w:color w:val="auto"/>
              </w:rPr>
              <w:t> </w:t>
            </w:r>
          </w:p>
          <w:p w:rsidRPr="002E7584" w:rsidR="00470220" w:rsidP="4D995032" w:rsidRDefault="197ACA49" w14:paraId="67CEBA1A" w14:textId="1A28C8A3">
            <w:pPr>
              <w:jc w:val="center"/>
              <w:rPr>
                <w:rStyle w:val="eop"/>
                <w:color w:val="auto"/>
              </w:rPr>
            </w:pPr>
            <w:r w:rsidRPr="4D995032" w:rsidR="4D995032">
              <w:rPr>
                <w:rStyle w:val="eop"/>
                <w:color w:val="auto"/>
              </w:rPr>
              <w:t>994/2/2020</w:t>
            </w:r>
          </w:p>
        </w:tc>
      </w:tr>
      <w:tr w:rsidRPr="00683DFF" w:rsidR="00683DFF" w:rsidTr="67A779B2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3DFF" w:rsidR="007B4AFC" w:rsidP="3119F7B7" w:rsidRDefault="007B4AFC" w14:paraId="5424C0C9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12C6D104" w14:textId="3FD6B71A">
            <w:pPr>
              <w:rPr>
                <w:bCs/>
              </w:rPr>
            </w:pPr>
            <w:r w:rsidRPr="002A68E5">
              <w:rPr>
                <w:bCs/>
              </w:rPr>
              <w:t>FIZYKA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71A28C8B" w:rsidRDefault="3ED3724E" w14:paraId="16E87894" w14:textId="7B13E058">
            <w:pPr>
              <w:rPr>
                <w:color w:val="auto"/>
              </w:rPr>
            </w:pPr>
            <w:r w:rsidRPr="71A28C8B" w:rsidR="71A28C8B">
              <w:rPr>
                <w:color w:val="auto"/>
              </w:rPr>
              <w:t xml:space="preserve">Ludwik Lehman, Witold </w:t>
            </w:r>
            <w:proofErr w:type="spellStart"/>
            <w:r w:rsidRPr="71A28C8B" w:rsidR="71A28C8B">
              <w:rPr>
                <w:color w:val="auto"/>
              </w:rPr>
              <w:t>Polesiuk</w:t>
            </w:r>
            <w:proofErr w:type="spellEnd"/>
            <w:r w:rsidRPr="71A28C8B" w:rsidR="71A28C8B">
              <w:rPr>
                <w:color w:val="auto"/>
              </w:rPr>
              <w:t xml:space="preserve">, Grzegorz Wojewoda  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71A28C8B" w:rsidRDefault="3ED3724E" w14:paraId="3F6FE956" w14:textId="6C259721">
            <w:pPr>
              <w:rPr>
                <w:color w:val="auto"/>
              </w:rPr>
            </w:pPr>
            <w:r w:rsidRPr="71A28C8B" w:rsidR="71A28C8B">
              <w:rPr>
                <w:color w:val="auto"/>
              </w:rPr>
              <w:t>Fizyka. Podręcznik. Liceum i technikum. klasa 2.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71A28C8B" w:rsidRDefault="3ED3724E" w14:paraId="27E85291" w14:textId="4A98A2C3">
            <w:pPr>
              <w:jc w:val="center"/>
              <w:rPr>
                <w:color w:val="auto"/>
              </w:rPr>
            </w:pPr>
            <w:proofErr w:type="spellStart"/>
            <w:r w:rsidRPr="71A28C8B" w:rsidR="71A28C8B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71A28C8B" w:rsidRDefault="4C92C8FF" w14:paraId="4EB9E41E" w14:textId="226C66A6">
            <w:pPr>
              <w:jc w:val="center"/>
              <w:rPr>
                <w:color w:val="auto"/>
              </w:rPr>
            </w:pPr>
            <w:r w:rsidRPr="71A28C8B" w:rsidR="71A28C8B">
              <w:rPr>
                <w:color w:val="auto"/>
              </w:rPr>
              <w:t>999/2/2020</w:t>
            </w:r>
          </w:p>
        </w:tc>
      </w:tr>
      <w:tr w:rsidR="007B4AFC" w:rsidTr="67A779B2" w14:paraId="07F2FAF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0D69D984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233826DF" w:rsidRDefault="233826DF" w14:paraId="05B3D139" w14:textId="1532A87E">
            <w:r w:rsidRPr="002A68E5">
              <w:t>MATEMATYKA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71A28C8B" w:rsidRDefault="63BAAC71" w14:paraId="1AA0FE6D" w14:textId="12670F3E">
            <w:pPr>
              <w:rPr>
                <w:color w:val="auto"/>
              </w:rPr>
            </w:pPr>
            <w:r w:rsidRPr="71A28C8B" w:rsidR="71A28C8B">
              <w:rPr>
                <w:color w:val="auto"/>
              </w:rPr>
              <w:t>Wojciech Babiański, Lech Chańko, Joanna Czarnowska, Grzegorz Janocha</w:t>
            </w:r>
          </w:p>
          <w:p w:rsidRPr="002E7584" w:rsidR="007B4AFC" w:rsidP="71A28C8B" w:rsidRDefault="007B4AFC" w14:paraId="0FF6BAE4" w14:textId="18170490">
            <w:pPr>
              <w:rPr>
                <w:color w:val="auto"/>
              </w:rPr>
            </w:pPr>
          </w:p>
          <w:p w:rsidRPr="002E7584" w:rsidR="007B4AFC" w:rsidP="71A28C8B" w:rsidRDefault="63BAAC71" w14:paraId="21D5008A" w14:textId="526E345E">
            <w:pPr>
              <w:rPr>
                <w:color w:val="auto"/>
              </w:rPr>
            </w:pPr>
            <w:r w:rsidRPr="71A28C8B" w:rsidR="71A28C8B">
              <w:rPr>
                <w:color w:val="auto"/>
              </w:rPr>
              <w:t>Wojciech Babiański, Lech Chańko, Joanna Czarnowska, Grzegorz Janocha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71A28C8B" w:rsidRDefault="63BAAC71" w14:paraId="66E15CD9" w14:textId="789FDB36">
            <w:pPr>
              <w:jc w:val="both"/>
              <w:rPr>
                <w:color w:val="auto"/>
              </w:rPr>
            </w:pPr>
            <w:proofErr w:type="spellStart"/>
            <w:r w:rsidRPr="71A28C8B" w:rsidR="71A28C8B">
              <w:rPr>
                <w:color w:val="auto"/>
              </w:rPr>
              <w:t>MATeMAtyka</w:t>
            </w:r>
            <w:proofErr w:type="spellEnd"/>
            <w:r w:rsidRPr="71A28C8B" w:rsidR="71A28C8B">
              <w:rPr>
                <w:color w:val="auto"/>
              </w:rPr>
              <w:t xml:space="preserve"> 2 Podręcznik do matematyki dla liceum ogólnokształcącego i technikum. Zakres podstawowy. </w:t>
            </w:r>
          </w:p>
          <w:p w:rsidRPr="002E7584" w:rsidR="007B4AFC" w:rsidP="71A28C8B" w:rsidRDefault="007B4AFC" w14:paraId="5397EB71" w14:textId="2D493741">
            <w:pPr>
              <w:jc w:val="both"/>
              <w:rPr>
                <w:color w:val="auto"/>
              </w:rPr>
            </w:pPr>
          </w:p>
          <w:p w:rsidRPr="002E7584" w:rsidR="007B4AFC" w:rsidP="71A28C8B" w:rsidRDefault="63BAAC71" w14:paraId="3C937B4E" w14:textId="12C4D4D9">
            <w:pPr>
              <w:jc w:val="both"/>
              <w:rPr>
                <w:color w:val="auto"/>
              </w:rPr>
            </w:pPr>
            <w:proofErr w:type="spellStart"/>
            <w:r w:rsidRPr="71A28C8B" w:rsidR="71A28C8B">
              <w:rPr>
                <w:color w:val="auto"/>
              </w:rPr>
              <w:t>MATeMAtyka</w:t>
            </w:r>
            <w:proofErr w:type="spellEnd"/>
            <w:r w:rsidRPr="71A28C8B" w:rsidR="71A28C8B">
              <w:rPr>
                <w:color w:val="auto"/>
              </w:rPr>
              <w:t xml:space="preserve"> 2 -Podręcznik do matematyki dla liceum ogólnokształcącego i technikum. Zakres podstawowy i rozszerzony.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7B4AFC" w:rsidP="71A28C8B" w:rsidRDefault="67639B1B" w14:paraId="3D367679" w14:textId="5CC34F92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71A28C8B" w:rsidR="71A28C8B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5602E3AC" w:rsidP="71A28C8B" w:rsidRDefault="63BAAC71" w14:paraId="23CB5549" w14:textId="3D06F819">
            <w:pPr>
              <w:jc w:val="center"/>
              <w:rPr>
                <w:rFonts w:eastAsia="Arial"/>
                <w:color w:val="auto"/>
              </w:rPr>
            </w:pPr>
            <w:r w:rsidRPr="71A28C8B" w:rsidR="71A28C8B">
              <w:rPr>
                <w:rFonts w:eastAsia="Arial"/>
                <w:color w:val="auto"/>
              </w:rPr>
              <w:t>971/2/2020</w:t>
            </w:r>
          </w:p>
          <w:p w:rsidRPr="002E7584" w:rsidR="5602E3AC" w:rsidP="71A28C8B" w:rsidRDefault="5602E3AC" w14:paraId="28963645" w14:textId="15E582B0">
            <w:pPr>
              <w:jc w:val="center"/>
              <w:rPr>
                <w:rFonts w:eastAsia="Arial"/>
                <w:color w:val="auto"/>
              </w:rPr>
            </w:pPr>
          </w:p>
          <w:p w:rsidRPr="002E7584" w:rsidR="5602E3AC" w:rsidP="71A28C8B" w:rsidRDefault="5602E3AC" w14:paraId="577FE373" w14:textId="0AB6DEDB">
            <w:pPr>
              <w:jc w:val="center"/>
              <w:rPr>
                <w:rFonts w:eastAsia="Arial"/>
                <w:color w:val="auto"/>
              </w:rPr>
            </w:pPr>
          </w:p>
          <w:p w:rsidRPr="002E7584" w:rsidR="007B4AFC" w:rsidP="71A28C8B" w:rsidRDefault="63BAAC71" w14:paraId="7481AC1D" w14:textId="05BC505F">
            <w:pPr>
              <w:jc w:val="center"/>
              <w:rPr>
                <w:rFonts w:eastAsia="Arial"/>
                <w:color w:val="auto"/>
              </w:rPr>
            </w:pPr>
            <w:r w:rsidRPr="71A28C8B" w:rsidR="71A28C8B">
              <w:rPr>
                <w:rFonts w:eastAsia="Arial"/>
                <w:color w:val="auto"/>
              </w:rPr>
              <w:t>988/2/2020</w:t>
            </w:r>
          </w:p>
          <w:p w:rsidRPr="002E7584" w:rsidR="007B4AFC" w:rsidP="71A28C8B" w:rsidRDefault="007B4AFC" w14:paraId="085B2724" w14:textId="519F4104">
            <w:pPr>
              <w:jc w:val="center"/>
              <w:rPr>
                <w:rFonts w:eastAsia="Arial"/>
                <w:color w:val="auto"/>
              </w:rPr>
            </w:pPr>
          </w:p>
        </w:tc>
      </w:tr>
      <w:tr w:rsidR="00B2294F" w:rsidTr="67A779B2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B2294F" w:rsidP="00B2294F" w:rsidRDefault="00B2294F" w14:paraId="4CB82150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B2294F" w:rsidP="00B2294F" w:rsidRDefault="00B2294F" w14:paraId="77CD1851" w14:textId="40BEBB8B">
            <w:r w:rsidRPr="002A68E5">
              <w:t>INFORMATYKA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B2294F" w:rsidP="59842F08" w:rsidRDefault="4ED51754" w14:paraId="07996E78" w14:textId="0750E7C5">
            <w:pPr>
              <w:rPr>
                <w:color w:val="auto"/>
              </w:rPr>
            </w:pPr>
            <w:r w:rsidRPr="59842F08" w:rsidR="59842F08">
              <w:rPr>
                <w:color w:val="auto"/>
              </w:rPr>
              <w:t>Wanda Jochemczyk, Katarzyna Olędzka</w:t>
            </w:r>
          </w:p>
          <w:p w:rsidRPr="002E7584" w:rsidR="00B2294F" w:rsidP="59842F08" w:rsidRDefault="00B2294F" w14:paraId="5DA51718" w14:textId="499B0739">
            <w:pPr>
              <w:rPr>
                <w:color w:val="auto"/>
              </w:rPr>
            </w:pP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B2294F" w:rsidP="59842F08" w:rsidRDefault="4ED51754" w14:paraId="08727257" w14:textId="6A95BFFF">
            <w:pPr>
              <w:jc w:val="both"/>
              <w:rPr>
                <w:color w:val="auto"/>
              </w:rPr>
            </w:pPr>
            <w:r w:rsidRPr="59842F08" w:rsidR="59842F08">
              <w:rPr>
                <w:color w:val="auto"/>
              </w:rPr>
              <w:t>Informatyka. klasa 2. Podręcznik. zakres podstawowy. Reforma 2019.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B2294F" w:rsidP="59842F08" w:rsidRDefault="4ED51754" w14:paraId="7FA22AA0" w14:textId="11537379">
            <w:pPr>
              <w:jc w:val="center"/>
              <w:rPr>
                <w:color w:val="auto"/>
              </w:rPr>
            </w:pPr>
            <w:proofErr w:type="spellStart"/>
            <w:r w:rsidRPr="59842F08" w:rsidR="59842F08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584" w:rsidR="00B2294F" w:rsidP="59842F08" w:rsidRDefault="4ED51754" w14:paraId="30299EA2" w14:textId="6C44A034">
            <w:pPr>
              <w:jc w:val="center"/>
              <w:rPr>
                <w:color w:val="auto"/>
              </w:rPr>
            </w:pPr>
            <w:r w:rsidRPr="59842F08" w:rsidR="59842F08">
              <w:rPr>
                <w:color w:val="auto"/>
              </w:rPr>
              <w:t>Nie podano</w:t>
            </w:r>
          </w:p>
        </w:tc>
      </w:tr>
    </w:tbl>
    <w:p w:rsidRPr="004A5842" w:rsidR="00A75599" w:rsidP="003B4129" w:rsidRDefault="0083585C" w14:paraId="7F576021" w14:textId="7B0785B8">
      <w:pPr>
        <w:ind w:left="360"/>
        <w:rPr>
          <w:sz w:val="17"/>
          <w:szCs w:val="17"/>
        </w:rPr>
      </w:pPr>
      <w:r>
        <w:rPr>
          <w:sz w:val="17"/>
          <w:szCs w:val="17"/>
        </w:rPr>
        <w:t xml:space="preserve">JĘZYK ANGIELSKI, </w:t>
      </w:r>
      <w:r w:rsidRPr="00DA404D" w:rsidR="00A042D5">
        <w:rPr>
          <w:sz w:val="17"/>
          <w:szCs w:val="17"/>
        </w:rPr>
        <w:t>MATEMATYKA</w:t>
      </w:r>
      <w:r w:rsidRPr="00DA404D" w:rsidR="00D073E7">
        <w:rPr>
          <w:sz w:val="17"/>
          <w:szCs w:val="17"/>
        </w:rPr>
        <w:t xml:space="preserve"> I </w:t>
      </w:r>
      <w:r w:rsidRPr="00DA404D" w:rsidR="00A042D5">
        <w:rPr>
          <w:sz w:val="17"/>
          <w:szCs w:val="17"/>
        </w:rPr>
        <w:t>GEOGRAF</w:t>
      </w:r>
      <w:r w:rsidRPr="00DA404D" w:rsidR="00B5479F">
        <w:rPr>
          <w:sz w:val="17"/>
          <w:szCs w:val="17"/>
        </w:rPr>
        <w:t>IA</w:t>
      </w:r>
      <w:r w:rsidRPr="00DA404D" w:rsidR="00D073E7">
        <w:rPr>
          <w:sz w:val="17"/>
          <w:szCs w:val="17"/>
        </w:rPr>
        <w:t xml:space="preserve"> </w:t>
      </w:r>
      <w:r w:rsidR="00D073E7">
        <w:rPr>
          <w:sz w:val="17"/>
          <w:szCs w:val="17"/>
        </w:rPr>
        <w:t>W ZAKRESIE R</w:t>
      </w:r>
      <w:bookmarkStart w:name="_GoBack" w:id="0"/>
      <w:bookmarkEnd w:id="0"/>
      <w:r w:rsidR="00D073E7">
        <w:rPr>
          <w:sz w:val="17"/>
          <w:szCs w:val="17"/>
        </w:rPr>
        <w:t>OZSZERZONYM</w:t>
      </w:r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27DAE"/>
    <w:rsid w:val="000B682E"/>
    <w:rsid w:val="00166C1F"/>
    <w:rsid w:val="001836CB"/>
    <w:rsid w:val="00187905"/>
    <w:rsid w:val="001A333A"/>
    <w:rsid w:val="001F3306"/>
    <w:rsid w:val="001F68A1"/>
    <w:rsid w:val="002100B0"/>
    <w:rsid w:val="0028040E"/>
    <w:rsid w:val="002A68E5"/>
    <w:rsid w:val="002B46D1"/>
    <w:rsid w:val="002D1385"/>
    <w:rsid w:val="002D468D"/>
    <w:rsid w:val="002E7584"/>
    <w:rsid w:val="0031399F"/>
    <w:rsid w:val="00364F6F"/>
    <w:rsid w:val="00392933"/>
    <w:rsid w:val="003B4129"/>
    <w:rsid w:val="003D630B"/>
    <w:rsid w:val="00403F3D"/>
    <w:rsid w:val="004565C6"/>
    <w:rsid w:val="00470220"/>
    <w:rsid w:val="0047474E"/>
    <w:rsid w:val="004A5842"/>
    <w:rsid w:val="004FC3DB"/>
    <w:rsid w:val="00556EF3"/>
    <w:rsid w:val="005E71B0"/>
    <w:rsid w:val="006100ED"/>
    <w:rsid w:val="00641642"/>
    <w:rsid w:val="0064178B"/>
    <w:rsid w:val="00644D11"/>
    <w:rsid w:val="00663328"/>
    <w:rsid w:val="00681AD5"/>
    <w:rsid w:val="00683DFF"/>
    <w:rsid w:val="0069202C"/>
    <w:rsid w:val="00693818"/>
    <w:rsid w:val="006A649E"/>
    <w:rsid w:val="006C4CF2"/>
    <w:rsid w:val="00706CB2"/>
    <w:rsid w:val="007476C3"/>
    <w:rsid w:val="00754D08"/>
    <w:rsid w:val="007B4AFC"/>
    <w:rsid w:val="007C4259"/>
    <w:rsid w:val="0083585C"/>
    <w:rsid w:val="008426E5"/>
    <w:rsid w:val="00881CEE"/>
    <w:rsid w:val="008B0F3D"/>
    <w:rsid w:val="00940FE4"/>
    <w:rsid w:val="009609CD"/>
    <w:rsid w:val="00982CC9"/>
    <w:rsid w:val="009D6A99"/>
    <w:rsid w:val="009F0278"/>
    <w:rsid w:val="00A042D5"/>
    <w:rsid w:val="00A15C76"/>
    <w:rsid w:val="00A47387"/>
    <w:rsid w:val="00A75599"/>
    <w:rsid w:val="00A92DD7"/>
    <w:rsid w:val="00AC4FE1"/>
    <w:rsid w:val="00AD348C"/>
    <w:rsid w:val="00B07BF9"/>
    <w:rsid w:val="00B2294F"/>
    <w:rsid w:val="00B5479F"/>
    <w:rsid w:val="00B55C11"/>
    <w:rsid w:val="00C01F00"/>
    <w:rsid w:val="00C023B9"/>
    <w:rsid w:val="00C813F7"/>
    <w:rsid w:val="00CC7738"/>
    <w:rsid w:val="00CD6044"/>
    <w:rsid w:val="00CF426F"/>
    <w:rsid w:val="00D073E7"/>
    <w:rsid w:val="00D14FB3"/>
    <w:rsid w:val="00D642A6"/>
    <w:rsid w:val="00D66667"/>
    <w:rsid w:val="00D9243F"/>
    <w:rsid w:val="00DA404D"/>
    <w:rsid w:val="00DF4999"/>
    <w:rsid w:val="00F158F8"/>
    <w:rsid w:val="00F3765A"/>
    <w:rsid w:val="00F409E0"/>
    <w:rsid w:val="00FA115B"/>
    <w:rsid w:val="00FB151A"/>
    <w:rsid w:val="00FB5509"/>
    <w:rsid w:val="00FD3893"/>
    <w:rsid w:val="016DA986"/>
    <w:rsid w:val="018EFC5A"/>
    <w:rsid w:val="01B41E53"/>
    <w:rsid w:val="03B55BE3"/>
    <w:rsid w:val="0450BD5B"/>
    <w:rsid w:val="04F85B71"/>
    <w:rsid w:val="0563A35D"/>
    <w:rsid w:val="05A00422"/>
    <w:rsid w:val="0600F13D"/>
    <w:rsid w:val="07578836"/>
    <w:rsid w:val="077FACF8"/>
    <w:rsid w:val="07CD5FE7"/>
    <w:rsid w:val="0915099A"/>
    <w:rsid w:val="097A6D0D"/>
    <w:rsid w:val="09AE7BBE"/>
    <w:rsid w:val="09FDD6DD"/>
    <w:rsid w:val="0A51F309"/>
    <w:rsid w:val="0ABE34E0"/>
    <w:rsid w:val="0B6283AB"/>
    <w:rsid w:val="0E443350"/>
    <w:rsid w:val="101BD7C8"/>
    <w:rsid w:val="1482C2D4"/>
    <w:rsid w:val="14E65D57"/>
    <w:rsid w:val="15060738"/>
    <w:rsid w:val="15496ABA"/>
    <w:rsid w:val="155D3ACF"/>
    <w:rsid w:val="1695723C"/>
    <w:rsid w:val="176AFFA1"/>
    <w:rsid w:val="179420CB"/>
    <w:rsid w:val="17DDC4D6"/>
    <w:rsid w:val="197ACA49"/>
    <w:rsid w:val="1989A320"/>
    <w:rsid w:val="1AA7AEA6"/>
    <w:rsid w:val="1B23FE22"/>
    <w:rsid w:val="1B5BF94E"/>
    <w:rsid w:val="1BD07D1E"/>
    <w:rsid w:val="1C6663B3"/>
    <w:rsid w:val="1D25A4A8"/>
    <w:rsid w:val="1DC6A292"/>
    <w:rsid w:val="1F0A8AE2"/>
    <w:rsid w:val="1FB87B8A"/>
    <w:rsid w:val="1FE566AA"/>
    <w:rsid w:val="201480C4"/>
    <w:rsid w:val="20C60524"/>
    <w:rsid w:val="21AB63A5"/>
    <w:rsid w:val="21B0335F"/>
    <w:rsid w:val="22255860"/>
    <w:rsid w:val="2258F247"/>
    <w:rsid w:val="231D9CB3"/>
    <w:rsid w:val="233826DF"/>
    <w:rsid w:val="240072DB"/>
    <w:rsid w:val="25B69882"/>
    <w:rsid w:val="2722B497"/>
    <w:rsid w:val="27715841"/>
    <w:rsid w:val="280FDADC"/>
    <w:rsid w:val="28699176"/>
    <w:rsid w:val="293EE8F6"/>
    <w:rsid w:val="29AFAFDF"/>
    <w:rsid w:val="2B61F56D"/>
    <w:rsid w:val="2C32B658"/>
    <w:rsid w:val="2C63344B"/>
    <w:rsid w:val="2CBFA21F"/>
    <w:rsid w:val="2D782427"/>
    <w:rsid w:val="2DE7A9FE"/>
    <w:rsid w:val="2F414E31"/>
    <w:rsid w:val="2F437375"/>
    <w:rsid w:val="3119F7B7"/>
    <w:rsid w:val="333ED5E1"/>
    <w:rsid w:val="33A42C05"/>
    <w:rsid w:val="3416D90D"/>
    <w:rsid w:val="3432208A"/>
    <w:rsid w:val="34806109"/>
    <w:rsid w:val="34D0BDC9"/>
    <w:rsid w:val="34FB5B0D"/>
    <w:rsid w:val="3561F745"/>
    <w:rsid w:val="3566F65D"/>
    <w:rsid w:val="3660018F"/>
    <w:rsid w:val="371EDCA4"/>
    <w:rsid w:val="372B5D69"/>
    <w:rsid w:val="372DA187"/>
    <w:rsid w:val="373981A1"/>
    <w:rsid w:val="378F4A74"/>
    <w:rsid w:val="37D7D3C9"/>
    <w:rsid w:val="380C21BB"/>
    <w:rsid w:val="38140A88"/>
    <w:rsid w:val="3865618F"/>
    <w:rsid w:val="390D960E"/>
    <w:rsid w:val="3A7507EE"/>
    <w:rsid w:val="3B5393FB"/>
    <w:rsid w:val="3B9538FB"/>
    <w:rsid w:val="3C26A627"/>
    <w:rsid w:val="3CADF175"/>
    <w:rsid w:val="3DAC8410"/>
    <w:rsid w:val="3E3AC321"/>
    <w:rsid w:val="3ED3724E"/>
    <w:rsid w:val="3F0E4BD8"/>
    <w:rsid w:val="3F82FA37"/>
    <w:rsid w:val="3FA8E2AE"/>
    <w:rsid w:val="3FFA22F0"/>
    <w:rsid w:val="40D37C1B"/>
    <w:rsid w:val="4144D37B"/>
    <w:rsid w:val="41D708A6"/>
    <w:rsid w:val="41F427CD"/>
    <w:rsid w:val="42006D44"/>
    <w:rsid w:val="42073BB4"/>
    <w:rsid w:val="424F63B9"/>
    <w:rsid w:val="42D22FEC"/>
    <w:rsid w:val="442C55C8"/>
    <w:rsid w:val="4452F9B7"/>
    <w:rsid w:val="44F5CEC3"/>
    <w:rsid w:val="456EBBF0"/>
    <w:rsid w:val="464CC502"/>
    <w:rsid w:val="469FCF2D"/>
    <w:rsid w:val="46C4A811"/>
    <w:rsid w:val="475A6173"/>
    <w:rsid w:val="498ED72A"/>
    <w:rsid w:val="49A93EDA"/>
    <w:rsid w:val="4AD28745"/>
    <w:rsid w:val="4B045AC7"/>
    <w:rsid w:val="4B77265E"/>
    <w:rsid w:val="4BDD2694"/>
    <w:rsid w:val="4C92C8FF"/>
    <w:rsid w:val="4D0256A0"/>
    <w:rsid w:val="4D530626"/>
    <w:rsid w:val="4D6AE6B3"/>
    <w:rsid w:val="4D995032"/>
    <w:rsid w:val="4E5E42E2"/>
    <w:rsid w:val="4ED51754"/>
    <w:rsid w:val="4F62B00B"/>
    <w:rsid w:val="4F9ECF1D"/>
    <w:rsid w:val="4FD8AF99"/>
    <w:rsid w:val="50259613"/>
    <w:rsid w:val="50E0057B"/>
    <w:rsid w:val="50EE3FD9"/>
    <w:rsid w:val="52714883"/>
    <w:rsid w:val="536D23A1"/>
    <w:rsid w:val="53D8441D"/>
    <w:rsid w:val="55144971"/>
    <w:rsid w:val="557AA869"/>
    <w:rsid w:val="5602E3AC"/>
    <w:rsid w:val="577E6982"/>
    <w:rsid w:val="578EB32E"/>
    <w:rsid w:val="57A01C76"/>
    <w:rsid w:val="58270D16"/>
    <w:rsid w:val="583D42BC"/>
    <w:rsid w:val="592FFDA9"/>
    <w:rsid w:val="59842F08"/>
    <w:rsid w:val="59F35AD3"/>
    <w:rsid w:val="5A38559C"/>
    <w:rsid w:val="5A4DA0D5"/>
    <w:rsid w:val="5A51A3B6"/>
    <w:rsid w:val="5A682067"/>
    <w:rsid w:val="5B281285"/>
    <w:rsid w:val="5C1AE527"/>
    <w:rsid w:val="5CBCA8F5"/>
    <w:rsid w:val="5D906196"/>
    <w:rsid w:val="5D9F093C"/>
    <w:rsid w:val="5F66EC64"/>
    <w:rsid w:val="5FB459F3"/>
    <w:rsid w:val="60CEAB5D"/>
    <w:rsid w:val="60E98262"/>
    <w:rsid w:val="61A33992"/>
    <w:rsid w:val="62B55184"/>
    <w:rsid w:val="63AAB0FB"/>
    <w:rsid w:val="63BAAC71"/>
    <w:rsid w:val="6466A1C5"/>
    <w:rsid w:val="647363E5"/>
    <w:rsid w:val="66093AA1"/>
    <w:rsid w:val="660AA568"/>
    <w:rsid w:val="66CA16CA"/>
    <w:rsid w:val="67639B1B"/>
    <w:rsid w:val="67A779B2"/>
    <w:rsid w:val="67A9441E"/>
    <w:rsid w:val="68C5208B"/>
    <w:rsid w:val="68CA3FB4"/>
    <w:rsid w:val="68FBE3C4"/>
    <w:rsid w:val="6A290465"/>
    <w:rsid w:val="6B221968"/>
    <w:rsid w:val="6B4EFB96"/>
    <w:rsid w:val="6C1B108A"/>
    <w:rsid w:val="6C2BDA31"/>
    <w:rsid w:val="6E0A064E"/>
    <w:rsid w:val="6E23D2BD"/>
    <w:rsid w:val="6E3935FC"/>
    <w:rsid w:val="6FB298D0"/>
    <w:rsid w:val="7081364C"/>
    <w:rsid w:val="70BC1CE5"/>
    <w:rsid w:val="718C89B6"/>
    <w:rsid w:val="71A28C8B"/>
    <w:rsid w:val="72ECC17B"/>
    <w:rsid w:val="73BCE57F"/>
    <w:rsid w:val="74718285"/>
    <w:rsid w:val="75955C50"/>
    <w:rsid w:val="76EA85A1"/>
    <w:rsid w:val="770E237E"/>
    <w:rsid w:val="79BC6F99"/>
    <w:rsid w:val="7A0516E6"/>
    <w:rsid w:val="7A74098F"/>
    <w:rsid w:val="7B0EF6E0"/>
    <w:rsid w:val="7C8D4DDE"/>
    <w:rsid w:val="7D0FBDA4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ny"/>
    <w:rsid w:val="00470220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omylnaczcionkaakapitu"/>
    <w:rsid w:val="00470220"/>
  </w:style>
  <w:style w:type="character" w:styleId="spellingerror" w:customStyle="1">
    <w:name w:val="spellingerror"/>
    <w:basedOn w:val="Domylnaczcionkaakapitu"/>
    <w:rsid w:val="00470220"/>
  </w:style>
  <w:style w:type="character" w:styleId="eop" w:customStyle="1">
    <w:name w:val="eop"/>
    <w:basedOn w:val="Domylnaczcionkaakapitu"/>
    <w:rsid w:val="004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Gość</lastModifiedBy>
  <revision>60</revision>
  <lastPrinted>2013-06-12T09:00:00.0000000Z</lastPrinted>
  <dcterms:created xsi:type="dcterms:W3CDTF">2020-06-07T16:43:00.0000000Z</dcterms:created>
  <dcterms:modified xsi:type="dcterms:W3CDTF">2022-06-26T16:15:33.7615008Z</dcterms:modified>
</coreProperties>
</file>