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21EE2" w:rsidR="00DC058B" w:rsidRDefault="4E7036D3" w14:paraId="365B4C23" w14:textId="77777777">
      <w:pPr>
        <w:pStyle w:val="Tytu"/>
        <w:rPr>
          <w:sz w:val="24"/>
          <w:szCs w:val="24"/>
        </w:rPr>
      </w:pPr>
      <w:r w:rsidRPr="00721EE2">
        <w:rPr>
          <w:sz w:val="24"/>
          <w:szCs w:val="24"/>
        </w:rPr>
        <w:t>LISTA PODRĘCZNIKÓW</w:t>
      </w:r>
    </w:p>
    <w:p w:rsidRPr="00A457D1" w:rsidR="00DC058B" w:rsidP="0071753F" w:rsidRDefault="5E29EE08" w14:paraId="4518DF72" w14:textId="5E0E4B92">
      <w:pPr>
        <w:pStyle w:val="Tytu"/>
        <w:rPr>
          <w:sz w:val="24"/>
          <w:szCs w:val="24"/>
        </w:rPr>
      </w:pPr>
      <w:r w:rsidRPr="00721EE2">
        <w:rPr>
          <w:sz w:val="24"/>
          <w:szCs w:val="24"/>
        </w:rPr>
        <w:t>TECHNIKUM ZAWODOWE KLASA I</w:t>
      </w:r>
      <w:r w:rsidR="00AB43AA">
        <w:rPr>
          <w:sz w:val="24"/>
          <w:szCs w:val="24"/>
        </w:rPr>
        <w:t>V</w:t>
      </w:r>
      <w:r w:rsidR="001D76E8">
        <w:rPr>
          <w:sz w:val="24"/>
          <w:szCs w:val="24"/>
        </w:rPr>
        <w:t>C</w:t>
      </w:r>
      <w:r w:rsidR="00DB2BEB">
        <w:rPr>
          <w:sz w:val="24"/>
          <w:szCs w:val="24"/>
        </w:rPr>
        <w:t xml:space="preserve"> </w:t>
      </w:r>
      <w:r w:rsidRPr="00721EE2">
        <w:rPr>
          <w:sz w:val="24"/>
          <w:szCs w:val="24"/>
        </w:rPr>
        <w:t xml:space="preserve">technik </w:t>
      </w:r>
      <w:r w:rsidR="00311080">
        <w:rPr>
          <w:sz w:val="24"/>
          <w:szCs w:val="24"/>
        </w:rPr>
        <w:t>hotelarstwa</w:t>
      </w:r>
      <w:r w:rsidRPr="00721EE2" w:rsidR="00D74169">
        <w:rPr>
          <w:sz w:val="24"/>
          <w:szCs w:val="24"/>
        </w:rPr>
        <w:t xml:space="preserve"> </w:t>
      </w:r>
      <w:r w:rsidR="00311080">
        <w:rPr>
          <w:sz w:val="24"/>
          <w:szCs w:val="24"/>
        </w:rPr>
        <w:t>422402</w:t>
      </w:r>
      <w:r w:rsidRPr="00721EE2" w:rsidR="00D74169">
        <w:rPr>
          <w:sz w:val="24"/>
          <w:szCs w:val="24"/>
        </w:rPr>
        <w:t xml:space="preserve">, </w:t>
      </w:r>
      <w:r w:rsidRPr="00721EE2" w:rsidR="00721EE2">
        <w:rPr>
          <w:bCs/>
          <w:sz w:val="24"/>
          <w:szCs w:val="24"/>
        </w:rPr>
        <w:t xml:space="preserve">podbudowa: </w:t>
      </w:r>
      <w:r w:rsidR="00A457D1">
        <w:rPr>
          <w:bCs/>
          <w:sz w:val="24"/>
          <w:szCs w:val="24"/>
        </w:rPr>
        <w:t>szkoła podstawowa</w:t>
      </w:r>
      <w:r w:rsidRPr="00721EE2" w:rsidR="00721EE2">
        <w:rPr>
          <w:bCs/>
          <w:sz w:val="24"/>
          <w:szCs w:val="24"/>
        </w:rPr>
        <w:t>,</w:t>
      </w:r>
      <w:r w:rsidRPr="00721EE2" w:rsidR="00721EE2">
        <w:rPr>
          <w:sz w:val="24"/>
          <w:szCs w:val="24"/>
        </w:rPr>
        <w:t xml:space="preserve"> </w:t>
      </w:r>
      <w:r w:rsidRPr="13876AAB" w:rsidR="13876AAB">
        <w:rPr>
          <w:sz w:val="24"/>
          <w:szCs w:val="24"/>
        </w:rPr>
        <w:t>rok szkolny 202</w:t>
      </w:r>
      <w:r w:rsidR="00A23743">
        <w:rPr>
          <w:sz w:val="24"/>
          <w:szCs w:val="24"/>
        </w:rPr>
        <w:t>2</w:t>
      </w:r>
      <w:r w:rsidRPr="13876AAB" w:rsidR="13876AAB">
        <w:rPr>
          <w:sz w:val="24"/>
          <w:szCs w:val="24"/>
        </w:rPr>
        <w:t>/202</w:t>
      </w:r>
      <w:r w:rsidR="00A23743">
        <w:rPr>
          <w:sz w:val="24"/>
          <w:szCs w:val="24"/>
        </w:rPr>
        <w:t>3</w:t>
      </w:r>
    </w:p>
    <w:tbl>
      <w:tblPr>
        <w:tblW w:w="1502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419"/>
        <w:gridCol w:w="3551"/>
        <w:gridCol w:w="5096"/>
        <w:gridCol w:w="1276"/>
        <w:gridCol w:w="2126"/>
      </w:tblGrid>
      <w:tr w:rsidRPr="00AE458B" w:rsidR="00230E95" w:rsidTr="3830AF4D" w14:paraId="4EF1AE29" w14:textId="77777777">
        <w:tc>
          <w:tcPr>
            <w:tcW w:w="558" w:type="dxa"/>
            <w:tcMar/>
          </w:tcPr>
          <w:p w:rsidRPr="004C5A94" w:rsidR="00230E95" w:rsidRDefault="4E7036D3" w14:paraId="3635E332" w14:textId="77777777">
            <w:pPr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419" w:type="dxa"/>
            <w:tcMar/>
          </w:tcPr>
          <w:p w:rsidRPr="004C5A94" w:rsidR="00230E95" w:rsidRDefault="4E7036D3" w14:paraId="2F1B1931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3551" w:type="dxa"/>
            <w:tcMar/>
          </w:tcPr>
          <w:p w:rsidRPr="004C5A94" w:rsidR="00230E95" w:rsidRDefault="4E7036D3" w14:paraId="5EE1D2AE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Autor podręcznika</w:t>
            </w:r>
          </w:p>
        </w:tc>
        <w:tc>
          <w:tcPr>
            <w:tcW w:w="5096" w:type="dxa"/>
            <w:tcMar/>
          </w:tcPr>
          <w:p w:rsidRPr="004C5A94" w:rsidR="00230E95" w:rsidRDefault="4E7036D3" w14:paraId="36CE8FFE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Tytuł podręcznika</w:t>
            </w:r>
          </w:p>
        </w:tc>
        <w:tc>
          <w:tcPr>
            <w:tcW w:w="1276" w:type="dxa"/>
            <w:tcMar/>
          </w:tcPr>
          <w:p w:rsidRPr="004C5A94" w:rsidR="00230E95" w:rsidRDefault="4E7036D3" w14:paraId="0390D2E2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2126" w:type="dxa"/>
            <w:tcMar/>
          </w:tcPr>
          <w:p w:rsidRPr="004C5A94" w:rsidR="00230E95" w:rsidRDefault="4E7036D3" w14:paraId="2C7A3A1C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Numer dopuszczenia</w:t>
            </w:r>
          </w:p>
        </w:tc>
      </w:tr>
      <w:tr w:rsidRPr="00AE458B" w:rsidR="00A457D1" w:rsidTr="3830AF4D" w14:paraId="72AA16E8" w14:textId="77777777">
        <w:trPr>
          <w:trHeight w:val="224"/>
        </w:trPr>
        <w:tc>
          <w:tcPr>
            <w:tcW w:w="558" w:type="dxa"/>
            <w:tcMar/>
          </w:tcPr>
          <w:p w:rsidRPr="004C5A94" w:rsidR="00A457D1" w:rsidP="009A3C6A" w:rsidRDefault="00A457D1" w14:paraId="5759FBCE" w14:textId="77777777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2419" w:type="dxa"/>
            <w:tcMar/>
          </w:tcPr>
          <w:p w:rsidRPr="00B26BFC" w:rsidR="00A457D1" w:rsidP="3367E774" w:rsidRDefault="00A457D1" w14:paraId="4679781E" w14:textId="77777777">
            <w:pPr>
              <w:pStyle w:val="Nagwek4"/>
              <w:rPr>
                <w:b w:val="0"/>
                <w:bCs w:val="0"/>
                <w:i w:val="0"/>
                <w:sz w:val="20"/>
              </w:rPr>
            </w:pPr>
            <w:r w:rsidRPr="00B26BFC">
              <w:rPr>
                <w:b w:val="0"/>
                <w:bCs w:val="0"/>
                <w:i w:val="0"/>
                <w:sz w:val="20"/>
              </w:rPr>
              <w:t>JĘZYK POLSKI</w:t>
            </w:r>
          </w:p>
        </w:tc>
        <w:tc>
          <w:tcPr>
            <w:tcW w:w="3551" w:type="dxa"/>
            <w:tcMar/>
          </w:tcPr>
          <w:p w:rsidRPr="00A23743" w:rsidR="00A457D1" w:rsidP="01C5EC99" w:rsidRDefault="00A457D1" w14:paraId="6F153717" w14:textId="5857FAB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  <w:r w:rsidRPr="01C5EC99" w:rsidR="01C5EC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Joanna Kościerzyńska, Anna Cisowska, Aleksandra Wróblewska, Małgorzata Matecka, Anna Równy, Joanna Ginter</w:t>
            </w:r>
          </w:p>
          <w:p w:rsidRPr="00A23743" w:rsidR="00A457D1" w:rsidP="01C5EC99" w:rsidRDefault="00A457D1" w14:paraId="2906BB96" w14:textId="53BF0BDD">
            <w:pPr>
              <w:pStyle w:val="Normalny"/>
              <w:rPr>
                <w:color w:val="FF0000"/>
              </w:rPr>
            </w:pPr>
          </w:p>
        </w:tc>
        <w:tc>
          <w:tcPr>
            <w:tcW w:w="5096" w:type="dxa"/>
            <w:tcMar/>
          </w:tcPr>
          <w:p w:rsidRPr="00A23743" w:rsidR="00A457D1" w:rsidP="2CA93D28" w:rsidRDefault="00A457D1" w14:paraId="1F283E1E" w14:textId="723E5C9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  <w:r w:rsidRPr="2CA93D28" w:rsidR="2CA93D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 xml:space="preserve">Ponad słowami. Klasa 3cz. 1 i </w:t>
            </w:r>
            <w:r w:rsidRPr="2CA93D28" w:rsidR="2CA93D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2.</w:t>
            </w:r>
            <w:r w:rsidRPr="2CA93D28" w:rsidR="2CA93D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 xml:space="preserve"> Podręcznik do języka polskiego dla liceum ogólnokształcącego i technikum. Zakres podstawowy i rozszerzony</w:t>
            </w:r>
          </w:p>
          <w:p w:rsidRPr="00A23743" w:rsidR="00A457D1" w:rsidP="01C5EC99" w:rsidRDefault="00A457D1" w14:paraId="55A2AA37" w14:textId="7F37A501">
            <w:pPr>
              <w:pStyle w:val="Normalny"/>
              <w:spacing w:line="259" w:lineRule="auto"/>
              <w:rPr>
                <w:color w:val="FF0000"/>
              </w:rPr>
            </w:pPr>
          </w:p>
        </w:tc>
        <w:tc>
          <w:tcPr>
            <w:tcW w:w="1276" w:type="dxa"/>
            <w:tcMar/>
            <w:vAlign w:val="center"/>
          </w:tcPr>
          <w:p w:rsidRPr="00A23743" w:rsidR="00A457D1" w:rsidP="01C5EC99" w:rsidRDefault="00A457D1" w14:paraId="09B0D841" w14:textId="4B98A57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de-DE"/>
              </w:rPr>
            </w:pPr>
            <w:r w:rsidRPr="01C5EC99" w:rsidR="01C5EC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de-DE"/>
              </w:rPr>
              <w:t>NOWA ERA</w:t>
            </w:r>
          </w:p>
          <w:p w:rsidRPr="00A23743" w:rsidR="00A457D1" w:rsidP="01C5EC99" w:rsidRDefault="00A457D1" w14:paraId="7F2DF3F2" w14:textId="035BF244">
            <w:pPr>
              <w:pStyle w:val="Normalny"/>
              <w:spacing w:line="259" w:lineRule="auto"/>
              <w:rPr>
                <w:color w:val="FF0000"/>
                <w:lang w:val="de-DE"/>
              </w:rPr>
            </w:pPr>
          </w:p>
        </w:tc>
        <w:tc>
          <w:tcPr>
            <w:tcW w:w="2126" w:type="dxa"/>
            <w:tcMar/>
          </w:tcPr>
          <w:p w:rsidRPr="00A23743" w:rsidR="00A457D1" w:rsidP="01C5EC99" w:rsidRDefault="00A457D1" w14:paraId="4CA03D0A" w14:textId="0E7C574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  <w:r w:rsidRPr="01C5EC99" w:rsidR="01C5EC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1014/6/2021</w:t>
            </w:r>
          </w:p>
          <w:p w:rsidRPr="00A23743" w:rsidR="00A457D1" w:rsidP="01C5EC99" w:rsidRDefault="00A457D1" w14:paraId="70FAF1E0" w14:textId="016074F5">
            <w:pPr>
              <w:pStyle w:val="Normalny"/>
              <w:spacing w:line="259" w:lineRule="auto"/>
              <w:rPr>
                <w:color w:val="FF0000"/>
              </w:rPr>
            </w:pPr>
          </w:p>
        </w:tc>
      </w:tr>
      <w:tr w:rsidRPr="00AE458B" w:rsidR="00230E95" w:rsidTr="3830AF4D" w14:paraId="4DE6D873" w14:textId="77777777">
        <w:trPr>
          <w:trHeight w:val="300"/>
        </w:trPr>
        <w:tc>
          <w:tcPr>
            <w:tcW w:w="558" w:type="dxa"/>
            <w:tcMar/>
          </w:tcPr>
          <w:p w:rsidRPr="004C5A94" w:rsidR="00230E95" w:rsidP="0E840617" w:rsidRDefault="00230E95" w14:paraId="70CBC49B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9" w:type="dxa"/>
            <w:tcMar/>
          </w:tcPr>
          <w:p w:rsidRPr="00B26BFC" w:rsidR="00230E95" w:rsidP="35755D6B" w:rsidRDefault="35755D6B" w14:paraId="2DACE454" w14:textId="77777777">
            <w:pPr>
              <w:pStyle w:val="Nagwek5"/>
              <w:rPr>
                <w:b w:val="0"/>
                <w:bCs w:val="0"/>
                <w:sz w:val="20"/>
              </w:rPr>
            </w:pPr>
            <w:r w:rsidRPr="00B26BFC">
              <w:rPr>
                <w:b w:val="0"/>
                <w:bCs w:val="0"/>
                <w:sz w:val="20"/>
              </w:rPr>
              <w:t>JĘZYK ANGIELSKI</w:t>
            </w:r>
          </w:p>
        </w:tc>
        <w:tc>
          <w:tcPr>
            <w:tcW w:w="3551" w:type="dxa"/>
            <w:tcMar/>
          </w:tcPr>
          <w:p w:rsidRPr="00A23743" w:rsidR="00230E95" w:rsidP="38211698" w:rsidRDefault="00230E95" w14:paraId="375AF394" w14:textId="4C388882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8211698" w:rsidR="382116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Sue Kay, Vaughan Jones, Daniel Brayshaw, Bartosz Michałowski, Beata Trapnell, Izabela Michalak</w:t>
            </w:r>
          </w:p>
        </w:tc>
        <w:tc>
          <w:tcPr>
            <w:tcW w:w="5096" w:type="dxa"/>
            <w:tcMar/>
          </w:tcPr>
          <w:p w:rsidRPr="00A23743" w:rsidR="00230E95" w:rsidP="38211698" w:rsidRDefault="00230E95" w14:paraId="0DC45754" w14:textId="0606296B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8211698" w:rsidR="382116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Focus 3 Second Edition (JH/MJ)</w:t>
            </w:r>
          </w:p>
        </w:tc>
        <w:tc>
          <w:tcPr>
            <w:tcW w:w="1276" w:type="dxa"/>
            <w:tcMar/>
          </w:tcPr>
          <w:p w:rsidRPr="00A23743" w:rsidR="00230E95" w:rsidP="38211698" w:rsidRDefault="00230E95" w14:paraId="066D0276" w14:textId="6427EB98">
            <w:pPr>
              <w:jc w:val="center"/>
              <w:rPr>
                <w:color w:val="auto"/>
              </w:rPr>
            </w:pPr>
            <w:r w:rsidRPr="38211698" w:rsidR="38211698">
              <w:rPr>
                <w:color w:val="auto"/>
              </w:rPr>
              <w:t>PEARSON</w:t>
            </w:r>
          </w:p>
        </w:tc>
        <w:tc>
          <w:tcPr>
            <w:tcW w:w="2126" w:type="dxa"/>
            <w:tcMar/>
          </w:tcPr>
          <w:p w:rsidRPr="00A23743" w:rsidR="00230E95" w:rsidP="38211698" w:rsidRDefault="00230E95" w14:paraId="48F789F2" w14:textId="09603039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8211698" w:rsidR="382116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948/3/2019</w:t>
            </w:r>
          </w:p>
        </w:tc>
      </w:tr>
      <w:tr w:rsidRPr="00AE458B" w:rsidR="00473829" w:rsidTr="3830AF4D" w14:paraId="6B039BBB" w14:textId="77777777">
        <w:trPr>
          <w:trHeight w:val="224"/>
        </w:trPr>
        <w:tc>
          <w:tcPr>
            <w:tcW w:w="558" w:type="dxa"/>
            <w:tcMar/>
          </w:tcPr>
          <w:p w:rsidRPr="004C5A94" w:rsidR="00473829" w:rsidP="00473829" w:rsidRDefault="00473829" w14:paraId="4191FCA4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9" w:type="dxa"/>
            <w:tcMar/>
          </w:tcPr>
          <w:p w:rsidRPr="00B26BFC" w:rsidR="00473829" w:rsidP="13876AAB" w:rsidRDefault="13876AAB" w14:paraId="44A45D02" w14:textId="77777777">
            <w:r w:rsidRPr="00B26BFC">
              <w:t>JĘZYK NIEMIECKI</w:t>
            </w:r>
          </w:p>
        </w:tc>
        <w:tc>
          <w:tcPr>
            <w:tcW w:w="3551" w:type="dxa"/>
            <w:tcMar/>
          </w:tcPr>
          <w:p w:rsidRPr="00A23743" w:rsidR="00473829" w:rsidP="5EC0050D" w:rsidRDefault="00473829" w14:paraId="769150D3" w14:textId="1B8B8CA7">
            <w:pPr>
              <w:spacing w:line="270" w:lineRule="exact"/>
              <w:rPr>
                <w:color w:val="auto"/>
              </w:rPr>
            </w:pPr>
            <w:r w:rsidRPr="5EC0050D" w:rsidR="5EC0050D">
              <w:rPr>
                <w:color w:val="auto"/>
              </w:rPr>
              <w:t xml:space="preserve">A) Beata Jaroszewicz, Jan </w:t>
            </w:r>
            <w:proofErr w:type="spellStart"/>
            <w:r w:rsidRPr="5EC0050D" w:rsidR="5EC0050D">
              <w:rPr>
                <w:color w:val="auto"/>
              </w:rPr>
              <w:t>Szurmant</w:t>
            </w:r>
            <w:proofErr w:type="spellEnd"/>
            <w:r w:rsidRPr="5EC0050D" w:rsidR="5EC0050D">
              <w:rPr>
                <w:color w:val="auto"/>
              </w:rPr>
              <w:t>, Anna Wojdat-</w:t>
            </w:r>
            <w:proofErr w:type="spellStart"/>
            <w:r w:rsidRPr="5EC0050D" w:rsidR="5EC0050D">
              <w:rPr>
                <w:color w:val="auto"/>
              </w:rPr>
              <w:t>Niklewska</w:t>
            </w:r>
            <w:proofErr w:type="spellEnd"/>
            <w:r w:rsidRPr="5EC0050D" w:rsidR="5EC0050D">
              <w:rPr>
                <w:color w:val="auto"/>
              </w:rPr>
              <w:t xml:space="preserve"> </w:t>
            </w:r>
          </w:p>
          <w:p w:rsidRPr="00A23743" w:rsidR="00473829" w:rsidP="5EC0050D" w:rsidRDefault="00473829" w14:paraId="43F276B1" w14:textId="75E0919F">
            <w:pPr>
              <w:spacing w:line="270" w:lineRule="exact"/>
              <w:rPr>
                <w:color w:val="auto"/>
              </w:rPr>
            </w:pPr>
            <w:r w:rsidRPr="5EC0050D" w:rsidR="5EC0050D">
              <w:rPr>
                <w:color w:val="auto"/>
              </w:rPr>
              <w:t xml:space="preserve">B) Piotr Dudek, Danuta Kin, Monika Ostrowska-Polak </w:t>
            </w:r>
          </w:p>
        </w:tc>
        <w:tc>
          <w:tcPr>
            <w:tcW w:w="5096" w:type="dxa"/>
            <w:tcMar/>
          </w:tcPr>
          <w:p w:rsidRPr="00A23743" w:rsidR="00473829" w:rsidP="5EC0050D" w:rsidRDefault="00473829" w14:paraId="2E6383A2" w14:textId="7266EC25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5EC0050D" w:rsidR="5EC0050D">
              <w:rPr>
                <w:color w:val="auto"/>
              </w:rPr>
              <w:t xml:space="preserve"> Perfekt 4 - Podręcznik </w:t>
            </w:r>
          </w:p>
          <w:p w:rsidRPr="00A23743" w:rsidR="00473829" w:rsidP="5EC0050D" w:rsidRDefault="00473829" w14:paraId="6837BFF2" w14:textId="6E9DB6E3">
            <w:pPr>
              <w:pStyle w:val="Akapitzlist"/>
              <w:numPr>
                <w:ilvl w:val="0"/>
                <w:numId w:val="15"/>
              </w:numPr>
              <w:jc w:val="both"/>
              <w:rPr>
                <w:color w:val="000000" w:themeColor="text1" w:themeTint="FF" w:themeShade="FF"/>
              </w:rPr>
            </w:pPr>
            <w:r w:rsidRPr="5EC0050D" w:rsidR="5EC0050D">
              <w:rPr>
                <w:color w:val="auto"/>
              </w:rPr>
              <w:t xml:space="preserve"> Perfekt 4 – Zeszyt ćwiczeń</w:t>
            </w:r>
          </w:p>
          <w:p w:rsidRPr="00A23743" w:rsidR="00473829" w:rsidP="5EC0050D" w:rsidRDefault="00473829" w14:paraId="7C858BF5" w14:textId="26744DBC">
            <w:pPr>
              <w:pStyle w:val="Normalny"/>
              <w:ind w:left="0"/>
              <w:jc w:val="both"/>
              <w:rPr>
                <w:color w:val="auto"/>
              </w:rPr>
            </w:pPr>
            <w:r w:rsidRPr="5EC0050D" w:rsidR="5EC0050D">
              <w:rPr>
                <w:color w:val="auto"/>
              </w:rPr>
              <w:t>(Po zakończeniu Perfekt 3)</w:t>
            </w:r>
          </w:p>
        </w:tc>
        <w:tc>
          <w:tcPr>
            <w:tcW w:w="1276" w:type="dxa"/>
            <w:tcMar/>
          </w:tcPr>
          <w:p w:rsidRPr="00A23743" w:rsidR="00473829" w:rsidP="5EC0050D" w:rsidRDefault="00473829" w14:paraId="626506FE" w14:textId="199106F9">
            <w:pPr>
              <w:pStyle w:val="Normalny"/>
              <w:jc w:val="both"/>
              <w:rPr>
                <w:color w:val="auto"/>
              </w:rPr>
            </w:pPr>
            <w:r w:rsidRPr="5EC0050D" w:rsidR="5EC0050D">
              <w:rPr>
                <w:color w:val="auto"/>
              </w:rPr>
              <w:t>PEARSON</w:t>
            </w:r>
          </w:p>
          <w:p w:rsidRPr="00A23743" w:rsidR="00473829" w:rsidP="5EC0050D" w:rsidRDefault="00473829" w14:paraId="760BCD67" w14:textId="488BAD89">
            <w:pPr>
              <w:pStyle w:val="Normalny"/>
              <w:jc w:val="center"/>
              <w:rPr>
                <w:color w:val="auto"/>
              </w:rPr>
            </w:pPr>
          </w:p>
        </w:tc>
        <w:tc>
          <w:tcPr>
            <w:tcW w:w="2126" w:type="dxa"/>
            <w:tcMar/>
          </w:tcPr>
          <w:p w:rsidRPr="00A23743" w:rsidR="00473829" w:rsidP="5EC0050D" w:rsidRDefault="00473829" w14:paraId="183F5EFF" w14:textId="6717FA1A">
            <w:pPr>
              <w:pStyle w:val="Normalny"/>
              <w:jc w:val="center"/>
              <w:rPr>
                <w:color w:val="auto"/>
              </w:rPr>
            </w:pPr>
            <w:r w:rsidRPr="5EC0050D" w:rsidR="5EC0050D">
              <w:rPr>
                <w:color w:val="auto"/>
              </w:rPr>
              <w:t>942/2/2019</w:t>
            </w:r>
          </w:p>
        </w:tc>
      </w:tr>
      <w:tr w:rsidRPr="00AE458B" w:rsidR="00473829" w:rsidTr="3830AF4D" w14:paraId="6C397914" w14:textId="77777777">
        <w:trPr>
          <w:trHeight w:val="221"/>
        </w:trPr>
        <w:tc>
          <w:tcPr>
            <w:tcW w:w="558" w:type="dxa"/>
            <w:tcMar/>
          </w:tcPr>
          <w:p w:rsidRPr="004C5A94" w:rsidR="00473829" w:rsidP="00473829" w:rsidRDefault="00473829" w14:paraId="227AD132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9" w:type="dxa"/>
            <w:tcMar/>
          </w:tcPr>
          <w:p w:rsidRPr="00B26BFC" w:rsidR="00473829" w:rsidP="13876AAB" w:rsidRDefault="13876AAB" w14:paraId="0D8CC274" w14:textId="77777777">
            <w:r w:rsidRPr="00B26BFC">
              <w:t>HISTORIA</w:t>
            </w:r>
          </w:p>
        </w:tc>
        <w:tc>
          <w:tcPr>
            <w:tcW w:w="3551" w:type="dxa"/>
            <w:tcMar/>
          </w:tcPr>
          <w:p w:rsidRPr="00A23743" w:rsidR="00473829" w:rsidP="64AC2C92" w:rsidRDefault="00473829" w14:paraId="3EBE8294" w14:textId="0703E897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4AC2C92" w:rsidR="64AC2C9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Piotr Szlanta, Andrzej Zawistowski</w:t>
            </w:r>
          </w:p>
        </w:tc>
        <w:tc>
          <w:tcPr>
            <w:tcW w:w="5096" w:type="dxa"/>
            <w:tcMar/>
          </w:tcPr>
          <w:p w:rsidRPr="00A23743" w:rsidR="00473829" w:rsidP="64AC2C92" w:rsidRDefault="00473829" w14:paraId="7ED3AC8C" w14:textId="070E9E68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4AC2C92" w:rsidR="64AC2C9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Historia 4. Zakres podstawowy. Podręcznik do historii dla liceum i technikum</w:t>
            </w:r>
          </w:p>
        </w:tc>
        <w:tc>
          <w:tcPr>
            <w:tcW w:w="1276" w:type="dxa"/>
            <w:tcMar/>
          </w:tcPr>
          <w:p w:rsidRPr="00A23743" w:rsidR="00473829" w:rsidP="64AC2C92" w:rsidRDefault="00473829" w14:paraId="6369D3D5" w14:textId="3C3CFF38">
            <w:pPr>
              <w:jc w:val="center"/>
              <w:rPr>
                <w:color w:val="000000" w:themeColor="text1" w:themeTint="FF" w:themeShade="FF"/>
              </w:rPr>
            </w:pPr>
            <w:r w:rsidRPr="64AC2C92" w:rsidR="64AC2C92">
              <w:rPr>
                <w:color w:val="000000" w:themeColor="text1" w:themeTint="FF" w:themeShade="FF"/>
              </w:rPr>
              <w:t>WSiP</w:t>
            </w:r>
          </w:p>
        </w:tc>
        <w:tc>
          <w:tcPr>
            <w:tcW w:w="2126" w:type="dxa"/>
            <w:tcMar/>
          </w:tcPr>
          <w:p w:rsidRPr="00A23743" w:rsidR="00473829" w:rsidP="10A02934" w:rsidRDefault="00473829" w14:paraId="766E3CB5" w14:textId="408BD85E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0A02934" w:rsidR="10A0293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987/4/2022</w:t>
            </w:r>
          </w:p>
        </w:tc>
      </w:tr>
      <w:tr w:rsidRPr="00AE458B" w:rsidR="001D76E8" w:rsidTr="3830AF4D" w14:paraId="0E9FA1DA" w14:textId="77777777">
        <w:trPr>
          <w:trHeight w:val="355"/>
        </w:trPr>
        <w:tc>
          <w:tcPr>
            <w:tcW w:w="558" w:type="dxa"/>
            <w:tcMar/>
          </w:tcPr>
          <w:p w:rsidRPr="004C5A94" w:rsidR="001D76E8" w:rsidP="00473829" w:rsidRDefault="001D76E8" w14:paraId="45F2C835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9" w:type="dxa"/>
            <w:tcMar/>
          </w:tcPr>
          <w:p w:rsidRPr="00B26BFC" w:rsidR="001D76E8" w:rsidP="13876AAB" w:rsidRDefault="001D76E8" w14:paraId="0DF77C2A" w14:textId="58CAF343">
            <w:pPr>
              <w:pStyle w:val="Nagwek1"/>
              <w:tabs>
                <w:tab w:val="right" w:pos="185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WIEDZA O SPOŁECZEŃSTWIE</w:t>
            </w:r>
          </w:p>
        </w:tc>
        <w:tc>
          <w:tcPr>
            <w:tcW w:w="3551" w:type="dxa"/>
            <w:tcMar/>
          </w:tcPr>
          <w:p w:rsidRPr="00A23743" w:rsidR="001D76E8" w:rsidP="62869E9C" w:rsidRDefault="001D76E8" w14:paraId="6A6301BD" w14:textId="6997000F">
            <w:pPr>
              <w:rPr>
                <w:color w:val="000000" w:themeColor="text1" w:themeTint="FF" w:themeShade="FF"/>
              </w:rPr>
            </w:pPr>
            <w:proofErr w:type="spellStart"/>
            <w:r w:rsidRPr="62869E9C" w:rsidR="62869E9C">
              <w:rPr>
                <w:color w:val="000000" w:themeColor="text1" w:themeTint="FF" w:themeShade="FF"/>
              </w:rPr>
              <w:t>A.Janicki</w:t>
            </w:r>
            <w:proofErr w:type="spellEnd"/>
            <w:r w:rsidRPr="62869E9C" w:rsidR="62869E9C">
              <w:rPr>
                <w:color w:val="000000" w:themeColor="text1" w:themeTint="FF" w:themeShade="FF"/>
              </w:rPr>
              <w:t xml:space="preserve">, </w:t>
            </w:r>
            <w:r w:rsidRPr="62869E9C" w:rsidR="62869E9C">
              <w:rPr>
                <w:color w:val="000000" w:themeColor="text1" w:themeTint="FF" w:themeShade="FF"/>
              </w:rPr>
              <w:t>J. Kięczkowska</w:t>
            </w:r>
            <w:r w:rsidRPr="62869E9C" w:rsidR="62869E9C">
              <w:rPr>
                <w:color w:val="000000" w:themeColor="text1" w:themeTint="FF" w:themeShade="FF"/>
              </w:rPr>
              <w:t xml:space="preserve">, </w:t>
            </w:r>
            <w:proofErr w:type="spellStart"/>
            <w:r w:rsidRPr="62869E9C" w:rsidR="62869E9C">
              <w:rPr>
                <w:color w:val="000000" w:themeColor="text1" w:themeTint="FF" w:themeShade="FF"/>
              </w:rPr>
              <w:t>M.Menz</w:t>
            </w:r>
            <w:proofErr w:type="spellEnd"/>
          </w:p>
        </w:tc>
        <w:tc>
          <w:tcPr>
            <w:tcW w:w="5096" w:type="dxa"/>
            <w:tcMar/>
          </w:tcPr>
          <w:p w:rsidRPr="00A23743" w:rsidR="001D76E8" w:rsidP="679D3ABE" w:rsidRDefault="001D76E8" w14:paraId="7346AF7C" w14:textId="034FA51D">
            <w:pPr>
              <w:rPr>
                <w:color w:val="0D0D0D" w:themeColor="text1" w:themeTint="F2" w:themeShade="FF"/>
              </w:rPr>
            </w:pPr>
            <w:r w:rsidRPr="679D3ABE" w:rsidR="679D3ABE">
              <w:rPr>
                <w:color w:val="0D0D0D" w:themeColor="text1" w:themeTint="F2" w:themeShade="FF"/>
              </w:rPr>
              <w:t>W centrum uwagi, wiedza o społeczeństwie, zakres podstawowy, cz.1</w:t>
            </w:r>
          </w:p>
        </w:tc>
        <w:tc>
          <w:tcPr>
            <w:tcW w:w="1276" w:type="dxa"/>
            <w:tcMar/>
          </w:tcPr>
          <w:p w:rsidRPr="00A23743" w:rsidR="001D76E8" w:rsidP="679D3ABE" w:rsidRDefault="001D76E8" w14:paraId="79C7239A" w14:textId="5F58F534">
            <w:pPr>
              <w:jc w:val="center"/>
              <w:rPr>
                <w:color w:val="0D0D0D" w:themeColor="text1" w:themeTint="F2" w:themeShade="FF"/>
              </w:rPr>
            </w:pPr>
            <w:r w:rsidRPr="679D3ABE" w:rsidR="679D3ABE">
              <w:rPr>
                <w:color w:val="0D0D0D" w:themeColor="text1" w:themeTint="F2" w:themeShade="FF"/>
              </w:rPr>
              <w:t>Nowa Era</w:t>
            </w:r>
          </w:p>
        </w:tc>
        <w:tc>
          <w:tcPr>
            <w:tcW w:w="2126" w:type="dxa"/>
            <w:tcMar/>
          </w:tcPr>
          <w:p w:rsidRPr="00A23743" w:rsidR="001D76E8" w:rsidP="43B670EC" w:rsidRDefault="001D76E8" w14:paraId="67ADB903" w14:textId="78189E98">
            <w:pPr>
              <w:jc w:val="center"/>
              <w:rPr>
                <w:color w:val="000000" w:themeColor="text1" w:themeTint="FF" w:themeShade="FF"/>
              </w:rPr>
            </w:pPr>
            <w:r w:rsidRPr="43B670EC" w:rsidR="43B670EC">
              <w:rPr>
                <w:color w:val="000000" w:themeColor="text1" w:themeTint="FF" w:themeShade="FF"/>
              </w:rPr>
              <w:t>1034/1/2019</w:t>
            </w:r>
          </w:p>
        </w:tc>
      </w:tr>
      <w:tr w:rsidRPr="00AE458B" w:rsidR="00473829" w:rsidTr="3830AF4D" w14:paraId="456A1E96" w14:textId="77777777">
        <w:trPr>
          <w:trHeight w:val="355"/>
        </w:trPr>
        <w:tc>
          <w:tcPr>
            <w:tcW w:w="558" w:type="dxa"/>
            <w:tcMar/>
          </w:tcPr>
          <w:p w:rsidRPr="004C5A94" w:rsidR="00473829" w:rsidP="00473829" w:rsidRDefault="00473829" w14:paraId="016E34DD" w14:textId="4A39E118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9" w:type="dxa"/>
            <w:tcMar/>
          </w:tcPr>
          <w:p w:rsidRPr="001D76E8" w:rsidR="00473829" w:rsidP="13876AAB" w:rsidRDefault="001D76E8" w14:paraId="2786DF1A" w14:textId="403DB891">
            <w:pPr>
              <w:pStyle w:val="Nagwek1"/>
              <w:tabs>
                <w:tab w:val="right" w:pos="1854"/>
              </w:tabs>
              <w:rPr>
                <w:b w:val="0"/>
                <w:bCs w:val="0"/>
              </w:rPr>
            </w:pPr>
            <w:r w:rsidRPr="001D76E8">
              <w:rPr>
                <w:b w:val="0"/>
              </w:rPr>
              <w:t>GEOGRAFIA</w:t>
            </w:r>
          </w:p>
        </w:tc>
        <w:tc>
          <w:tcPr>
            <w:tcW w:w="3551" w:type="dxa"/>
            <w:tcMar/>
          </w:tcPr>
          <w:p w:rsidRPr="00A23743" w:rsidR="00473829" w:rsidP="4A3F6E95" w:rsidRDefault="00473829" w14:paraId="290A38AA" w14:textId="78024CE5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</w:pPr>
            <w:r w:rsidRPr="4A3F6E95" w:rsidR="4A3F6E95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>Tomasz Rachwał, Czesław Adamiak, Marcin Świtoniak, Paweł Kroh</w:t>
            </w:r>
          </w:p>
        </w:tc>
        <w:tc>
          <w:tcPr>
            <w:tcW w:w="5096" w:type="dxa"/>
            <w:tcMar/>
          </w:tcPr>
          <w:p w:rsidRPr="00A23743" w:rsidR="00473829" w:rsidP="4A3F6E95" w:rsidRDefault="00473829" w14:paraId="7D23D06B" w14:textId="10986B78">
            <w:pPr>
              <w:pStyle w:val="Nagwek1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4A3F6E95" w:rsidR="4A3F6E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Oblicza geografii 4, Podręcznik dla liceum ogólnokształcącego i technikum. Zakres rozszerzony</w:t>
            </w:r>
          </w:p>
        </w:tc>
        <w:tc>
          <w:tcPr>
            <w:tcW w:w="1276" w:type="dxa"/>
            <w:tcMar/>
          </w:tcPr>
          <w:p w:rsidRPr="00A23743" w:rsidR="00473829" w:rsidP="3830AF4D" w:rsidRDefault="00473829" w14:paraId="6382B029" w14:textId="71D3F4F6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3830AF4D" w:rsidR="3830AF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Nowa Era</w:t>
            </w:r>
          </w:p>
        </w:tc>
        <w:tc>
          <w:tcPr>
            <w:tcW w:w="2126" w:type="dxa"/>
            <w:tcMar/>
          </w:tcPr>
          <w:p w:rsidRPr="00A23743" w:rsidR="00473829" w:rsidP="4A3F6E95" w:rsidRDefault="00473829" w14:paraId="07A67B2D" w14:textId="339A65A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4A3F6E95" w:rsidR="4A3F6E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973/4/2022</w:t>
            </w:r>
          </w:p>
        </w:tc>
      </w:tr>
      <w:tr w:rsidR="075FEFEC" w:rsidTr="3830AF4D" w14:paraId="56B877A7" w14:textId="77777777">
        <w:tc>
          <w:tcPr>
            <w:tcW w:w="558" w:type="dxa"/>
            <w:tcMar/>
          </w:tcPr>
          <w:p w:rsidR="075FEFEC" w:rsidP="075FEFEC" w:rsidRDefault="075FEFEC" w14:paraId="35245F3E" w14:textId="3EA8EEB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9" w:type="dxa"/>
            <w:tcMar/>
          </w:tcPr>
          <w:p w:rsidRPr="00B26BFC" w:rsidR="075FEFEC" w:rsidP="075FEFEC" w:rsidRDefault="075FEFEC" w14:paraId="4DC2660D" w14:textId="515B19CA">
            <w:r w:rsidRPr="00B26BFC">
              <w:t>FIZYKA</w:t>
            </w:r>
          </w:p>
        </w:tc>
        <w:tc>
          <w:tcPr>
            <w:tcW w:w="3551" w:type="dxa"/>
            <w:tcMar/>
          </w:tcPr>
          <w:p w:rsidRPr="00A23743" w:rsidR="075FEFEC" w:rsidP="62869E9C" w:rsidRDefault="075FEFEC" w14:paraId="1525EFBF" w14:textId="1526D7EA">
            <w:pPr>
              <w:spacing w:line="259" w:lineRule="auto"/>
            </w:pPr>
            <w:r w:rsidRPr="62869E9C" w:rsidR="62869E9C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 xml:space="preserve">Ludwik Lehman, Witold </w:t>
            </w:r>
            <w:proofErr w:type="spellStart"/>
            <w:r w:rsidRPr="62869E9C" w:rsidR="62869E9C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>Polesiuk</w:t>
            </w:r>
            <w:proofErr w:type="spellEnd"/>
            <w:r w:rsidRPr="62869E9C" w:rsidR="62869E9C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>, Grzegorz F. Wojewoda</w:t>
            </w:r>
          </w:p>
        </w:tc>
        <w:tc>
          <w:tcPr>
            <w:tcW w:w="5096" w:type="dxa"/>
            <w:tcMar/>
          </w:tcPr>
          <w:p w:rsidRPr="00A23743" w:rsidR="075FEFEC" w:rsidP="62869E9C" w:rsidRDefault="075FEFEC" w14:paraId="735A8EC0" w14:textId="2C2A5C13">
            <w:pPr>
              <w:pStyle w:val="Nagwek1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0"/>
                <w:szCs w:val="20"/>
                <w:lang w:val="pl-PL"/>
              </w:rPr>
            </w:pPr>
            <w:r w:rsidRPr="62869E9C" w:rsidR="62869E9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0"/>
                <w:szCs w:val="20"/>
                <w:lang w:val="pl-PL"/>
              </w:rPr>
              <w:t>Fizyka Klasa 3 Podręcznik Zakres podstawowy - Szkoła ponadpodstawowa</w:t>
            </w:r>
          </w:p>
        </w:tc>
        <w:tc>
          <w:tcPr>
            <w:tcW w:w="1276" w:type="dxa"/>
            <w:tcMar/>
          </w:tcPr>
          <w:p w:rsidRPr="00A23743" w:rsidR="075FEFEC" w:rsidP="33180F84" w:rsidRDefault="075FEFEC" w14:paraId="6D83CBF4" w14:textId="021E731A">
            <w:pPr>
              <w:spacing w:line="259" w:lineRule="auto"/>
              <w:jc w:val="center"/>
              <w:rPr>
                <w:color w:val="auto"/>
              </w:rPr>
            </w:pPr>
            <w:r w:rsidRPr="75747E16" w:rsidR="75747E16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A23743" w:rsidR="075FEFEC" w:rsidP="1CC8E611" w:rsidRDefault="075FEFEC" w14:paraId="7C41DD3F" w14:textId="2DF8DB11">
            <w:pPr>
              <w:spacing w:line="259" w:lineRule="auto"/>
              <w:jc w:val="center"/>
            </w:pPr>
            <w:r w:rsidRPr="75747E16" w:rsidR="75747E16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>999/3/2021</w:t>
            </w:r>
          </w:p>
          <w:p w:rsidRPr="00A23743" w:rsidR="075FEFEC" w:rsidP="75747E16" w:rsidRDefault="075FEFEC" w14:paraId="09119EB3" w14:textId="119ED8D2">
            <w:pPr>
              <w:pStyle w:val="Normalny"/>
              <w:spacing w:line="259" w:lineRule="auto"/>
              <w:jc w:val="center"/>
              <w:rPr>
                <w:color w:val="FF0000"/>
              </w:rPr>
            </w:pPr>
          </w:p>
        </w:tc>
      </w:tr>
      <w:tr w:rsidRPr="00AE458B" w:rsidR="00473829" w:rsidTr="3830AF4D" w14:paraId="4E50F369" w14:textId="77777777">
        <w:tc>
          <w:tcPr>
            <w:tcW w:w="558" w:type="dxa"/>
            <w:tcMar/>
          </w:tcPr>
          <w:p w:rsidRPr="004C5A94" w:rsidR="00473829" w:rsidP="00473829" w:rsidRDefault="00473829" w14:paraId="202021E0" w14:textId="3974DF9C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9" w:type="dxa"/>
            <w:tcMar/>
          </w:tcPr>
          <w:p w:rsidRPr="00B26BFC" w:rsidR="00473829" w:rsidP="13876AAB" w:rsidRDefault="13876AAB" w14:paraId="789C70FF" w14:textId="71352E7E">
            <w:r w:rsidRPr="00B26BFC">
              <w:t>MATEMATYKA</w:t>
            </w:r>
          </w:p>
        </w:tc>
        <w:tc>
          <w:tcPr>
            <w:tcW w:w="3551" w:type="dxa"/>
            <w:tcMar/>
          </w:tcPr>
          <w:p w:rsidRPr="00A23743" w:rsidR="00473829" w:rsidP="4F461E74" w:rsidRDefault="00473829" w14:paraId="0EF0AAC7" w14:textId="105658BD">
            <w:pPr>
              <w:spacing w:line="300" w:lineRule="exact"/>
            </w:pPr>
            <w:r w:rsidRPr="4F461E74" w:rsidR="4F461E74">
              <w:rPr>
                <w:noProof w:val="0"/>
                <w:lang w:val="pl-PL"/>
              </w:rPr>
              <w:t>Wojciech Babiański, Lech Chańko, Joanna Czarnowska, Grzegorz Janocha, Jolanta Wesołowska</w:t>
            </w:r>
          </w:p>
        </w:tc>
        <w:tc>
          <w:tcPr>
            <w:tcW w:w="5096" w:type="dxa"/>
            <w:tcMar/>
          </w:tcPr>
          <w:p w:rsidRPr="00A23743" w:rsidR="00473829" w:rsidP="33180F84" w:rsidRDefault="00473829" w14:paraId="79236C5D" w14:textId="770C6A67">
            <w:pPr>
              <w:spacing w:line="300" w:lineRule="exact"/>
            </w:pPr>
            <w:r w:rsidRPr="33180F84" w:rsidR="33180F84">
              <w:rPr>
                <w:noProof w:val="0"/>
                <w:lang w:val="pl-PL"/>
              </w:rPr>
              <w:t>MATeMAtyka 3 Podręcznik do matematyki dla liceum ogólnokształcącego i technikum. Zakres podstawowy</w:t>
            </w:r>
          </w:p>
          <w:p w:rsidRPr="00A23743" w:rsidR="00473829" w:rsidP="33180F84" w:rsidRDefault="00473829" w14:paraId="23032EA0" w14:textId="28584460">
            <w:pPr>
              <w:pStyle w:val="Normalny"/>
            </w:pPr>
          </w:p>
        </w:tc>
        <w:tc>
          <w:tcPr>
            <w:tcW w:w="1276" w:type="dxa"/>
            <w:tcMar/>
          </w:tcPr>
          <w:p w:rsidRPr="00A23743" w:rsidR="00473829" w:rsidP="33180F84" w:rsidRDefault="00473829" w14:paraId="52894D3C" w14:textId="4F75276F">
            <w:pPr>
              <w:jc w:val="center"/>
              <w:rPr>
                <w:color w:val="auto"/>
              </w:rPr>
            </w:pPr>
            <w:r w:rsidRPr="33180F84" w:rsidR="33180F84">
              <w:rPr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Pr="00A23743" w:rsidR="00473829" w:rsidP="46D1A638" w:rsidRDefault="00473829" w14:paraId="3693B165" w14:textId="6830BCA8">
            <w:pPr>
              <w:jc w:val="center"/>
            </w:pPr>
            <w:r w:rsidRPr="33180F84" w:rsidR="33180F84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>971/3/2021</w:t>
            </w:r>
          </w:p>
          <w:p w:rsidRPr="00A23743" w:rsidR="00473829" w:rsidP="33180F84" w:rsidRDefault="00473829" w14:paraId="10BF06E2" w14:textId="3A710F68">
            <w:pPr>
              <w:pStyle w:val="Normalny"/>
              <w:jc w:val="center"/>
              <w:rPr>
                <w:color w:val="FF0000"/>
              </w:rPr>
            </w:pPr>
          </w:p>
        </w:tc>
      </w:tr>
      <w:tr w:rsidRPr="00AE458B" w:rsidR="00675CEB" w:rsidTr="3830AF4D" w14:paraId="0BD79E12" w14:textId="77777777">
        <w:tc>
          <w:tcPr>
            <w:tcW w:w="558" w:type="dxa"/>
            <w:tcMar/>
          </w:tcPr>
          <w:p w:rsidRPr="004C5A94" w:rsidR="00675CEB" w:rsidP="00BA064D" w:rsidRDefault="00675CEB" w14:paraId="15EA2CD3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9" w:type="dxa"/>
            <w:tcMar/>
          </w:tcPr>
          <w:p w:rsidRPr="001D76E8" w:rsidR="00675CEB" w:rsidP="00B26BFC" w:rsidRDefault="00311080" w14:paraId="53C64C07" w14:textId="63BCC151">
            <w:pPr>
              <w:jc w:val="both"/>
              <w:rPr>
                <w:b/>
              </w:rPr>
            </w:pPr>
            <w:r w:rsidRPr="001D76E8">
              <w:rPr>
                <w:b/>
              </w:rPr>
              <w:t>Podstawy hotelarstwa</w:t>
            </w:r>
          </w:p>
        </w:tc>
        <w:tc>
          <w:tcPr>
            <w:tcW w:w="3551" w:type="dxa"/>
            <w:tcMar/>
          </w:tcPr>
          <w:p w:rsidR="3B0628E0" w:rsidP="3B0628E0" w:rsidRDefault="3B0628E0" w14:paraId="7A3D2A8B" w14:textId="691284AB">
            <w:pPr>
              <w:rPr>
                <w:color w:val="auto"/>
                <w:sz w:val="19"/>
                <w:szCs w:val="19"/>
              </w:rPr>
            </w:pPr>
            <w:r w:rsidRPr="3B0628E0" w:rsidR="3B0628E0">
              <w:rPr>
                <w:color w:val="auto"/>
                <w:sz w:val="19"/>
                <w:szCs w:val="19"/>
              </w:rPr>
              <w:t>Witold Dragoń</w:t>
            </w:r>
          </w:p>
          <w:p w:rsidRPr="00A23743" w:rsidR="00675CEB" w:rsidP="3B0628E0" w:rsidRDefault="00675CEB" w14:paraId="5A9DE900" w14:textId="5650BDB1">
            <w:pPr>
              <w:rPr>
                <w:color w:val="auto"/>
                <w:sz w:val="19"/>
                <w:szCs w:val="19"/>
              </w:rPr>
            </w:pPr>
            <w:r w:rsidRPr="3B0628E0" w:rsidR="3B0628E0">
              <w:rPr>
                <w:color w:val="auto"/>
                <w:sz w:val="19"/>
                <w:szCs w:val="19"/>
              </w:rPr>
              <w:t xml:space="preserve">Bożena </w:t>
            </w:r>
            <w:proofErr w:type="spellStart"/>
            <w:r w:rsidRPr="3B0628E0" w:rsidR="3B0628E0">
              <w:rPr>
                <w:color w:val="auto"/>
                <w:sz w:val="19"/>
                <w:szCs w:val="19"/>
              </w:rPr>
              <w:t>Granecka</w:t>
            </w:r>
            <w:proofErr w:type="spellEnd"/>
            <w:r w:rsidRPr="3B0628E0" w:rsidR="3B0628E0">
              <w:rPr>
                <w:color w:val="auto"/>
                <w:sz w:val="19"/>
                <w:szCs w:val="19"/>
              </w:rPr>
              <w:t xml:space="preserve"> – </w:t>
            </w:r>
            <w:proofErr w:type="spellStart"/>
            <w:r w:rsidRPr="3B0628E0" w:rsidR="3B0628E0">
              <w:rPr>
                <w:color w:val="auto"/>
                <w:sz w:val="19"/>
                <w:szCs w:val="19"/>
              </w:rPr>
              <w:t>Wrzosek</w:t>
            </w:r>
            <w:proofErr w:type="spellEnd"/>
          </w:p>
          <w:p w:rsidRPr="00A23743" w:rsidR="00675CEB" w:rsidP="3B0628E0" w:rsidRDefault="00675CEB" w14:paraId="795F9D47" w14:textId="3B7E1940">
            <w:pPr>
              <w:pStyle w:val="Normalny"/>
              <w:rPr>
                <w:color w:val="auto"/>
                <w:sz w:val="19"/>
                <w:szCs w:val="19"/>
              </w:rPr>
            </w:pPr>
          </w:p>
        </w:tc>
        <w:tc>
          <w:tcPr>
            <w:tcW w:w="5096" w:type="dxa"/>
            <w:tcMar/>
          </w:tcPr>
          <w:p w:rsidRPr="00A23743" w:rsidR="00675CEB" w:rsidP="3B0628E0" w:rsidRDefault="00675CEB" w14:paraId="6421ACD8" w14:textId="47B90553">
            <w:pPr>
              <w:rPr>
                <w:color w:val="auto"/>
              </w:rPr>
            </w:pPr>
            <w:r w:rsidRPr="3B0628E0" w:rsidR="3B0628E0">
              <w:rPr>
                <w:color w:val="auto"/>
              </w:rPr>
              <w:t>Obsługa gości w obiekcie świadczącym usługi hotelarskie, cz.1/ HGT.03</w:t>
            </w:r>
          </w:p>
        </w:tc>
        <w:tc>
          <w:tcPr>
            <w:tcW w:w="1276" w:type="dxa"/>
            <w:tcMar/>
          </w:tcPr>
          <w:p w:rsidRPr="00A23743" w:rsidR="00675CEB" w:rsidP="3B0628E0" w:rsidRDefault="00675CEB" w14:paraId="7AF0C4A4" w14:textId="75B2DA82">
            <w:pPr>
              <w:jc w:val="center"/>
              <w:rPr>
                <w:color w:val="auto"/>
              </w:rPr>
            </w:pPr>
            <w:r w:rsidRPr="3B0628E0" w:rsidR="3B0628E0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A23743" w:rsidR="00675CEB" w:rsidP="3B0628E0" w:rsidRDefault="00675CEB" w14:paraId="01B4B02F" w14:textId="622F22F3">
            <w:pPr>
              <w:jc w:val="center"/>
              <w:rPr>
                <w:rFonts w:eastAsia="TrebuchetMS"/>
                <w:color w:val="auto"/>
              </w:rPr>
            </w:pPr>
            <w:r w:rsidRPr="3B0628E0" w:rsidR="3B0628E0">
              <w:rPr>
                <w:rFonts w:eastAsia="TrebuchetMS"/>
                <w:color w:val="auto"/>
              </w:rPr>
              <w:t>2020</w:t>
            </w:r>
          </w:p>
        </w:tc>
      </w:tr>
      <w:tr w:rsidRPr="00AE458B" w:rsidR="00675CEB" w:rsidTr="3830AF4D" w14:paraId="6ED15754" w14:textId="77777777">
        <w:trPr>
          <w:trHeight w:val="1029"/>
        </w:trPr>
        <w:tc>
          <w:tcPr>
            <w:tcW w:w="558" w:type="dxa"/>
            <w:tcMar/>
          </w:tcPr>
          <w:p w:rsidRPr="004C5A94" w:rsidR="00675CEB" w:rsidP="00BA064D" w:rsidRDefault="00675CEB" w14:paraId="429F8A0A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9" w:type="dxa"/>
            <w:tcMar/>
          </w:tcPr>
          <w:p w:rsidRPr="00FA1526" w:rsidR="00675CEB" w:rsidP="00B26BFC" w:rsidRDefault="00311080" w14:paraId="7D7F85F5" w14:textId="5B258198">
            <w:pPr>
              <w:jc w:val="both"/>
              <w:rPr>
                <w:b/>
                <w:color w:val="FF0000"/>
              </w:rPr>
            </w:pPr>
            <w:r w:rsidRPr="001D76E8">
              <w:rPr>
                <w:b/>
              </w:rPr>
              <w:t>Organizowanie usług dodatkowych w obiekcie świadczącym usługi hotelarskie</w:t>
            </w:r>
          </w:p>
        </w:tc>
        <w:tc>
          <w:tcPr>
            <w:tcW w:w="3551" w:type="dxa"/>
            <w:tcMar/>
          </w:tcPr>
          <w:p w:rsidR="3B0628E0" w:rsidP="3B0628E0" w:rsidRDefault="3B0628E0" w14:paraId="1AA79731" w14:textId="0649D90A">
            <w:pPr>
              <w:pStyle w:val="Normalny"/>
              <w:rPr>
                <w:color w:val="auto"/>
                <w:sz w:val="19"/>
                <w:szCs w:val="19"/>
              </w:rPr>
            </w:pPr>
            <w:r w:rsidRPr="3B0628E0" w:rsidR="3B0628E0">
              <w:rPr>
                <w:color w:val="auto"/>
                <w:sz w:val="19"/>
                <w:szCs w:val="19"/>
              </w:rPr>
              <w:t xml:space="preserve">Witold </w:t>
            </w:r>
            <w:r w:rsidRPr="3B0628E0" w:rsidR="3B0628E0">
              <w:rPr>
                <w:color w:val="auto"/>
                <w:sz w:val="19"/>
                <w:szCs w:val="19"/>
              </w:rPr>
              <w:t>Dragoń</w:t>
            </w:r>
          </w:p>
          <w:p w:rsidR="3B0628E0" w:rsidP="3B0628E0" w:rsidRDefault="3B0628E0" w14:paraId="2A8B3B41" w14:textId="1822A9A5">
            <w:pPr>
              <w:pStyle w:val="Normalny"/>
              <w:rPr>
                <w:color w:val="auto"/>
                <w:sz w:val="19"/>
                <w:szCs w:val="19"/>
              </w:rPr>
            </w:pPr>
            <w:r w:rsidRPr="3B0628E0" w:rsidR="3B0628E0">
              <w:rPr>
                <w:color w:val="auto"/>
                <w:sz w:val="19"/>
                <w:szCs w:val="19"/>
              </w:rPr>
              <w:t>Bożena</w:t>
            </w:r>
            <w:r w:rsidRPr="3B0628E0" w:rsidR="3B0628E0">
              <w:rPr>
                <w:color w:val="auto"/>
                <w:sz w:val="19"/>
                <w:szCs w:val="19"/>
              </w:rPr>
              <w:t xml:space="preserve"> </w:t>
            </w:r>
            <w:proofErr w:type="spellStart"/>
            <w:r w:rsidRPr="3B0628E0" w:rsidR="3B0628E0">
              <w:rPr>
                <w:color w:val="auto"/>
                <w:sz w:val="19"/>
                <w:szCs w:val="19"/>
              </w:rPr>
              <w:t>Granecka</w:t>
            </w:r>
            <w:proofErr w:type="spellEnd"/>
            <w:r w:rsidRPr="3B0628E0" w:rsidR="3B0628E0">
              <w:rPr>
                <w:color w:val="auto"/>
                <w:sz w:val="19"/>
                <w:szCs w:val="19"/>
              </w:rPr>
              <w:t xml:space="preserve"> – </w:t>
            </w:r>
            <w:proofErr w:type="spellStart"/>
            <w:r w:rsidRPr="3B0628E0" w:rsidR="3B0628E0">
              <w:rPr>
                <w:color w:val="auto"/>
                <w:sz w:val="19"/>
                <w:szCs w:val="19"/>
              </w:rPr>
              <w:t>Wrzosek</w:t>
            </w:r>
            <w:proofErr w:type="spellEnd"/>
          </w:p>
          <w:p w:rsidR="3B0628E0" w:rsidP="3B0628E0" w:rsidRDefault="3B0628E0" w14:paraId="2D941A90" w14:textId="3B7E1940">
            <w:pPr>
              <w:pStyle w:val="Normalny"/>
              <w:rPr>
                <w:color w:val="auto"/>
                <w:sz w:val="19"/>
                <w:szCs w:val="19"/>
              </w:rPr>
            </w:pPr>
          </w:p>
        </w:tc>
        <w:tc>
          <w:tcPr>
            <w:tcW w:w="5096" w:type="dxa"/>
            <w:tcMar/>
          </w:tcPr>
          <w:p w:rsidR="3B0628E0" w:rsidP="3B0628E0" w:rsidRDefault="3B0628E0" w14:paraId="02C21E80" w14:textId="2AC872C0">
            <w:pPr>
              <w:rPr>
                <w:color w:val="auto"/>
              </w:rPr>
            </w:pPr>
            <w:r w:rsidRPr="3B0628E0" w:rsidR="3B0628E0">
              <w:rPr>
                <w:color w:val="auto"/>
              </w:rPr>
              <w:t>Obsługa gości w obiekcie świadczącym usługi hotelarskie, cz.1/ HGT.03</w:t>
            </w:r>
          </w:p>
        </w:tc>
        <w:tc>
          <w:tcPr>
            <w:tcW w:w="1276" w:type="dxa"/>
            <w:tcMar/>
          </w:tcPr>
          <w:p w:rsidR="3B0628E0" w:rsidP="3B0628E0" w:rsidRDefault="3B0628E0" w14:paraId="4E3A918B" w14:textId="75B2DA82">
            <w:pPr>
              <w:jc w:val="center"/>
              <w:rPr>
                <w:color w:val="auto"/>
              </w:rPr>
            </w:pPr>
            <w:r w:rsidRPr="3B0628E0" w:rsidR="3B0628E0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="3B0628E0" w:rsidP="3B0628E0" w:rsidRDefault="3B0628E0" w14:paraId="37E9E998" w14:textId="622F22F3">
            <w:pPr>
              <w:jc w:val="center"/>
              <w:rPr>
                <w:rFonts w:eastAsia="TrebuchetMS"/>
                <w:color w:val="auto"/>
              </w:rPr>
            </w:pPr>
            <w:r w:rsidRPr="3B0628E0" w:rsidR="3B0628E0">
              <w:rPr>
                <w:rFonts w:eastAsia="TrebuchetMS"/>
                <w:color w:val="auto"/>
              </w:rPr>
              <w:t>2020</w:t>
            </w:r>
          </w:p>
        </w:tc>
      </w:tr>
      <w:tr w:rsidRPr="00AE458B" w:rsidR="001D76E8" w:rsidTr="3830AF4D" w14:paraId="6DF0BB8C" w14:textId="77777777">
        <w:tc>
          <w:tcPr>
            <w:tcW w:w="558" w:type="dxa"/>
            <w:tcMar/>
          </w:tcPr>
          <w:p w:rsidRPr="004C5A94" w:rsidR="001D76E8" w:rsidP="00BA064D" w:rsidRDefault="001D76E8" w14:paraId="49218288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9" w:type="dxa"/>
            <w:tcMar/>
          </w:tcPr>
          <w:p w:rsidRPr="001D76E8" w:rsidR="001D76E8" w:rsidP="00B26BFC" w:rsidRDefault="001D76E8" w14:paraId="259976AC" w14:textId="0D6B0793">
            <w:pPr>
              <w:jc w:val="both"/>
              <w:rPr>
                <w:b/>
              </w:rPr>
            </w:pPr>
            <w:r>
              <w:rPr>
                <w:b/>
              </w:rPr>
              <w:t>Marketing w hotelarstwie</w:t>
            </w:r>
          </w:p>
        </w:tc>
        <w:tc>
          <w:tcPr>
            <w:tcW w:w="3551" w:type="dxa"/>
            <w:tcMar/>
          </w:tcPr>
          <w:p w:rsidRPr="00A23743" w:rsidR="001D76E8" w:rsidP="7304DF71" w:rsidRDefault="001D76E8" w14:paraId="0B6A611B" w14:textId="1DE4D74E">
            <w:pPr>
              <w:pStyle w:val="Normalny"/>
              <w:rPr>
                <w:color w:val="auto"/>
                <w:u w:val="none"/>
              </w:rPr>
            </w:pPr>
            <w:hyperlink r:id="Rea18218740154fc2">
              <w:r w:rsidRPr="7304DF71" w:rsidR="7304DF71">
                <w:rPr>
                  <w:rStyle w:val="Hipercze"/>
                  <w:noProof w:val="0"/>
                  <w:color w:val="auto"/>
                  <w:u w:val="none"/>
                  <w:lang w:val="pl-PL"/>
                </w:rPr>
                <w:t>Jan Cetner</w:t>
              </w:r>
            </w:hyperlink>
          </w:p>
        </w:tc>
        <w:tc>
          <w:tcPr>
            <w:tcW w:w="5096" w:type="dxa"/>
            <w:tcMar/>
          </w:tcPr>
          <w:p w:rsidRPr="00A23743" w:rsidR="001D76E8" w:rsidP="7304DF71" w:rsidRDefault="001D76E8" w14:paraId="0B1BFA44" w14:textId="03C90AEA">
            <w:pPr>
              <w:pStyle w:val="Normalny"/>
              <w:rPr>
                <w:noProof w:val="0"/>
                <w:lang w:val="pl-PL"/>
              </w:rPr>
            </w:pPr>
            <w:r w:rsidRPr="7304DF71" w:rsidR="7304DF71">
              <w:rPr>
                <w:noProof w:val="0"/>
                <w:lang w:val="pl-PL"/>
              </w:rPr>
              <w:t>Marketing w hotelarstwie. Podręcznik do nauki zawodu technik hotelarstwa</w:t>
            </w:r>
          </w:p>
        </w:tc>
        <w:tc>
          <w:tcPr>
            <w:tcW w:w="1276" w:type="dxa"/>
            <w:tcMar/>
          </w:tcPr>
          <w:p w:rsidRPr="00A23743" w:rsidR="001D76E8" w:rsidP="7304DF71" w:rsidRDefault="001D76E8" w14:paraId="4B5CB1AF" w14:textId="7CB7E014">
            <w:pPr>
              <w:jc w:val="center"/>
              <w:rPr>
                <w:color w:val="auto"/>
              </w:rPr>
            </w:pPr>
            <w:r w:rsidRPr="7304DF71" w:rsidR="7304DF71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A23743" w:rsidR="001D76E8" w:rsidP="7304DF71" w:rsidRDefault="001D76E8" w14:paraId="3E195C25" w14:textId="77777777">
            <w:pPr>
              <w:jc w:val="center"/>
              <w:rPr>
                <w:rFonts w:eastAsia="TrebuchetMS"/>
                <w:color w:val="auto"/>
              </w:rPr>
            </w:pPr>
          </w:p>
        </w:tc>
      </w:tr>
      <w:tr w:rsidRPr="00AE458B" w:rsidR="00675CEB" w:rsidTr="3830AF4D" w14:paraId="29B83C68" w14:textId="77777777">
        <w:trPr>
          <w:trHeight w:val="540"/>
        </w:trPr>
        <w:tc>
          <w:tcPr>
            <w:tcW w:w="558" w:type="dxa"/>
            <w:tcMar/>
          </w:tcPr>
          <w:p w:rsidRPr="004C5A94" w:rsidR="00675CEB" w:rsidP="00BA064D" w:rsidRDefault="00675CEB" w14:paraId="391B626D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9" w:type="dxa"/>
            <w:tcMar/>
          </w:tcPr>
          <w:p w:rsidRPr="00FA1526" w:rsidR="00675CEB" w:rsidP="00B26BFC" w:rsidRDefault="00CA5BFE" w14:paraId="6A9BD31A" w14:textId="7926D992">
            <w:pPr>
              <w:jc w:val="both"/>
              <w:rPr>
                <w:b/>
                <w:color w:val="FF0000"/>
              </w:rPr>
            </w:pPr>
            <w:r w:rsidRPr="001D76E8">
              <w:rPr>
                <w:b/>
              </w:rPr>
              <w:t>Język niemiecki zawodowy</w:t>
            </w:r>
          </w:p>
        </w:tc>
        <w:tc>
          <w:tcPr>
            <w:tcW w:w="3551" w:type="dxa"/>
            <w:tcMar/>
          </w:tcPr>
          <w:p w:rsidRPr="00A23743" w:rsidR="00675CEB" w:rsidP="5EC0050D" w:rsidRDefault="00675CEB" w14:paraId="76FE6EAC" w14:textId="2117AA03">
            <w:pPr>
              <w:rPr>
                <w:color w:val="auto"/>
              </w:rPr>
            </w:pPr>
            <w:r w:rsidRPr="5EC0050D" w:rsidR="5EC0050D">
              <w:rPr>
                <w:color w:val="auto"/>
              </w:rPr>
              <w:t xml:space="preserve"> Beata Krzysztofik</w:t>
            </w:r>
          </w:p>
        </w:tc>
        <w:tc>
          <w:tcPr>
            <w:tcW w:w="5096" w:type="dxa"/>
            <w:tcMar/>
          </w:tcPr>
          <w:p w:rsidRPr="00A23743" w:rsidR="1C4BCCA2" w:rsidP="5EC0050D" w:rsidRDefault="1C4BCCA2" w14:paraId="0855E04F" w14:textId="28F95834">
            <w:pPr>
              <w:pStyle w:val="Normalny"/>
              <w:rPr>
                <w:color w:val="auto"/>
              </w:rPr>
            </w:pPr>
            <w:proofErr w:type="spellStart"/>
            <w:r w:rsidRPr="5EC0050D" w:rsidR="5EC0050D">
              <w:rPr>
                <w:color w:val="auto"/>
              </w:rPr>
              <w:t>Wobei</w:t>
            </w:r>
            <w:proofErr w:type="spellEnd"/>
            <w:r w:rsidRPr="5EC0050D" w:rsidR="5EC0050D">
              <w:rPr>
                <w:color w:val="auto"/>
              </w:rPr>
              <w:t xml:space="preserve"> kann ich </w:t>
            </w:r>
            <w:proofErr w:type="spellStart"/>
            <w:r w:rsidRPr="5EC0050D" w:rsidR="5EC0050D">
              <w:rPr>
                <w:color w:val="auto"/>
              </w:rPr>
              <w:t>helfen</w:t>
            </w:r>
            <w:proofErr w:type="spellEnd"/>
            <w:r w:rsidRPr="5EC0050D" w:rsidR="5EC0050D">
              <w:rPr>
                <w:color w:val="auto"/>
              </w:rPr>
              <w:t>? Hotelarstwo. Tom VI. Język niemiecki zawodowy.</w:t>
            </w:r>
          </w:p>
        </w:tc>
        <w:tc>
          <w:tcPr>
            <w:tcW w:w="1276" w:type="dxa"/>
            <w:tcMar/>
          </w:tcPr>
          <w:p w:rsidRPr="00A23743" w:rsidR="1C4BCCA2" w:rsidP="5EC0050D" w:rsidRDefault="1C4BCCA2" w14:paraId="69C52836" w14:textId="65D0CD8F">
            <w:pPr>
              <w:jc w:val="center"/>
              <w:rPr>
                <w:color w:val="auto"/>
              </w:rPr>
            </w:pPr>
            <w:r w:rsidRPr="5EC0050D" w:rsidR="5EC0050D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A23743" w:rsidR="00675CEB" w:rsidP="5EC0050D" w:rsidRDefault="00675CEB" w14:paraId="14A2197B" w14:textId="3EEF6114">
            <w:pPr>
              <w:jc w:val="center"/>
              <w:rPr>
                <w:rFonts w:eastAsia="TrebuchetMS"/>
                <w:color w:val="auto"/>
              </w:rPr>
            </w:pPr>
            <w:r w:rsidRPr="5EC0050D" w:rsidR="5EC0050D">
              <w:rPr>
                <w:rFonts w:eastAsia="TrebuchetMS"/>
                <w:color w:val="auto"/>
              </w:rPr>
              <w:t>2013</w:t>
            </w:r>
          </w:p>
        </w:tc>
      </w:tr>
      <w:tr w:rsidRPr="00AE458B" w:rsidR="00CA5BFE" w:rsidTr="3830AF4D" w14:paraId="504C4A69" w14:textId="77777777">
        <w:tc>
          <w:tcPr>
            <w:tcW w:w="558" w:type="dxa"/>
            <w:tcMar/>
          </w:tcPr>
          <w:p w:rsidRPr="004C5A94" w:rsidR="00CA5BFE" w:rsidP="00BA064D" w:rsidRDefault="00CA5BFE" w14:paraId="16D3B765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9" w:type="dxa"/>
            <w:tcMar/>
          </w:tcPr>
          <w:p w:rsidRPr="001D76E8" w:rsidR="00CA5BFE" w:rsidP="00B26BFC" w:rsidRDefault="00CA5BFE" w14:paraId="532F5F1A" w14:textId="5193F21C">
            <w:pPr>
              <w:jc w:val="both"/>
              <w:rPr>
                <w:b/>
              </w:rPr>
            </w:pPr>
            <w:r w:rsidRPr="001D76E8">
              <w:rPr>
                <w:b/>
              </w:rPr>
              <w:t>Rezerwacja usług hotelarskich</w:t>
            </w:r>
          </w:p>
        </w:tc>
        <w:tc>
          <w:tcPr>
            <w:tcW w:w="3551" w:type="dxa"/>
            <w:tcMar/>
          </w:tcPr>
          <w:p w:rsidRPr="00A23743" w:rsidR="00CA5BFE" w:rsidP="3B0628E0" w:rsidRDefault="00CA5BFE" w14:paraId="48DE36AE" w14:textId="4112277A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0628E0" w:rsidR="3B0628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Barbara Cymańska-Grabowska</w:t>
            </w:r>
          </w:p>
          <w:p w:rsidRPr="00A23743" w:rsidR="00CA5BFE" w:rsidP="3B0628E0" w:rsidRDefault="00CA5BFE" w14:paraId="681B85DF" w14:textId="6B8DD10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B0628E0" w:rsidR="3B0628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Danuta Witrykus</w:t>
            </w:r>
          </w:p>
          <w:p w:rsidRPr="00A23743" w:rsidR="00CA5BFE" w:rsidP="3B0628E0" w:rsidRDefault="00CA5BFE" w14:paraId="5B60583D" w14:textId="1441A09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B0628E0" w:rsidR="3B0628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Grzegorz Wolak</w:t>
            </w:r>
          </w:p>
        </w:tc>
        <w:tc>
          <w:tcPr>
            <w:tcW w:w="5096" w:type="dxa"/>
            <w:tcMar/>
          </w:tcPr>
          <w:p w:rsidRPr="00A23743" w:rsidR="00CA5BFE" w:rsidP="3B0628E0" w:rsidRDefault="00CA5BFE" w14:paraId="64D51A22" w14:textId="524A4B8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0628E0" w:rsidR="3B0628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Realizacja usług w recepcji cz.1/HGT.06</w:t>
            </w:r>
          </w:p>
          <w:p w:rsidRPr="00A23743" w:rsidR="00CA5BFE" w:rsidP="3B0628E0" w:rsidRDefault="00CA5BFE" w14:paraId="71F933FF" w14:textId="41593E40">
            <w:pPr>
              <w:pStyle w:val="Normalny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Pr="00A23743" w:rsidR="00CA5BFE" w:rsidP="3B0628E0" w:rsidRDefault="00CA5BFE" w14:paraId="1A25F64D" w14:textId="46A86CB3">
            <w:pPr>
              <w:pStyle w:val="Normalny"/>
              <w:rPr>
                <w:color w:val="FF0000"/>
              </w:rPr>
            </w:pPr>
          </w:p>
        </w:tc>
        <w:tc>
          <w:tcPr>
            <w:tcW w:w="1276" w:type="dxa"/>
            <w:tcMar/>
          </w:tcPr>
          <w:p w:rsidRPr="00A23743" w:rsidR="00CA5BFE" w:rsidP="3B0628E0" w:rsidRDefault="00CA5BFE" w14:paraId="66774E3B" w14:textId="789406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0628E0" w:rsidR="3B0628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WSiP</w:t>
            </w:r>
          </w:p>
          <w:p w:rsidRPr="00A23743" w:rsidR="00CA5BFE" w:rsidP="3B0628E0" w:rsidRDefault="00CA5BFE" w14:paraId="3D66AF28" w14:textId="02A35266">
            <w:pPr>
              <w:pStyle w:val="Normalny"/>
              <w:jc w:val="center"/>
              <w:rPr>
                <w:color w:val="FF0000"/>
              </w:rPr>
            </w:pPr>
          </w:p>
        </w:tc>
        <w:tc>
          <w:tcPr>
            <w:tcW w:w="2126" w:type="dxa"/>
            <w:tcMar/>
          </w:tcPr>
          <w:p w:rsidRPr="00A23743" w:rsidR="00CA5BFE" w:rsidP="3B0628E0" w:rsidRDefault="00CA5BFE" w14:paraId="275A5A70" w14:textId="7B5EDFF5">
            <w:pPr>
              <w:jc w:val="center"/>
              <w:rPr>
                <w:color w:val="auto"/>
              </w:rPr>
            </w:pPr>
            <w:r w:rsidRPr="3B0628E0" w:rsidR="3B0628E0">
              <w:rPr>
                <w:color w:val="auto"/>
              </w:rPr>
              <w:t>2020</w:t>
            </w:r>
          </w:p>
        </w:tc>
      </w:tr>
      <w:tr w:rsidRPr="00AE458B" w:rsidR="00CA5BFE" w:rsidTr="3830AF4D" w14:paraId="09009D71" w14:textId="77777777">
        <w:tc>
          <w:tcPr>
            <w:tcW w:w="558" w:type="dxa"/>
            <w:tcMar/>
          </w:tcPr>
          <w:p w:rsidRPr="004C5A94" w:rsidR="00CA5BFE" w:rsidP="00BA064D" w:rsidRDefault="00CA5BFE" w14:paraId="48B1FA8E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9" w:type="dxa"/>
            <w:tcMar/>
          </w:tcPr>
          <w:p w:rsidRPr="001D76E8" w:rsidR="00CA5BFE" w:rsidP="00B26BFC" w:rsidRDefault="00CA5BFE" w14:paraId="6EE5E496" w14:textId="7F618FC4">
            <w:pPr>
              <w:jc w:val="both"/>
              <w:rPr>
                <w:b/>
              </w:rPr>
            </w:pPr>
            <w:r w:rsidRPr="001D76E8">
              <w:rPr>
                <w:b/>
              </w:rPr>
              <w:t>Obsługa gości w recepcji</w:t>
            </w:r>
          </w:p>
        </w:tc>
        <w:tc>
          <w:tcPr>
            <w:tcW w:w="3551" w:type="dxa"/>
            <w:tcMar/>
          </w:tcPr>
          <w:p w:rsidRPr="00A23743" w:rsidR="00CA5BFE" w:rsidP="3B0628E0" w:rsidRDefault="00CA5BFE" w14:paraId="344AE1E8" w14:textId="4112277A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0628E0" w:rsidR="3B0628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Barbara Cymańska-Grabowska</w:t>
            </w:r>
          </w:p>
          <w:p w:rsidRPr="00A23743" w:rsidR="00CA5BFE" w:rsidP="3B0628E0" w:rsidRDefault="00CA5BFE" w14:paraId="3CBF0675" w14:textId="6B8DD10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B0628E0" w:rsidR="3B0628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Danuta Witrykus</w:t>
            </w:r>
          </w:p>
          <w:p w:rsidRPr="00A23743" w:rsidR="00CA5BFE" w:rsidP="3B0628E0" w:rsidRDefault="00CA5BFE" w14:paraId="04CF59B7" w14:textId="78DF3603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B0628E0" w:rsidR="3B0628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Grzegorz Wolak</w:t>
            </w:r>
          </w:p>
          <w:p w:rsidRPr="00A23743" w:rsidR="00CA5BFE" w:rsidP="3B0628E0" w:rsidRDefault="00CA5BFE" w14:paraId="1840A503" w14:textId="0E7E743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Pr="00A23743" w:rsidR="00CA5BFE" w:rsidP="62869E9C" w:rsidRDefault="00CA5BFE" w14:paraId="047F47E1" w14:textId="24AD99DA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2869E9C" w:rsidR="62869E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Aldona Kleszczewska</w:t>
            </w:r>
          </w:p>
        </w:tc>
        <w:tc>
          <w:tcPr>
            <w:tcW w:w="5096" w:type="dxa"/>
            <w:tcMar/>
          </w:tcPr>
          <w:p w:rsidRPr="00A23743" w:rsidR="00CA5BFE" w:rsidP="3B0628E0" w:rsidRDefault="00CA5BFE" w14:paraId="59FCF8C1" w14:textId="4E49C9C9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0628E0" w:rsidR="3B0628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Realizacja usług w recepcji cz.2/HGT.06</w:t>
            </w:r>
          </w:p>
          <w:p w:rsidRPr="00A23743" w:rsidR="00CA5BFE" w:rsidP="3B0628E0" w:rsidRDefault="00CA5BFE" w14:paraId="4D3195CB" w14:textId="41593E40">
            <w:pPr>
              <w:pStyle w:val="Normalny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Pr="00A23743" w:rsidR="00CA5BFE" w:rsidP="3B0628E0" w:rsidRDefault="00CA5BFE" w14:paraId="16270399" w14:textId="4026F511">
            <w:pPr>
              <w:pStyle w:val="Normalny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Pr="00A23743" w:rsidR="00CA5BFE" w:rsidP="3B0628E0" w:rsidRDefault="00CA5BFE" w14:paraId="61E8A149" w14:textId="15932937">
            <w:pPr>
              <w:pStyle w:val="Normalny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Pr="00A23743" w:rsidR="00CA5BFE" w:rsidP="62869E9C" w:rsidRDefault="00CA5BFE" w14:paraId="21F5401B" w14:textId="7ECB20A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2869E9C" w:rsidR="62869E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Pracownia hotelarska. Działalność recepcji</w:t>
            </w:r>
          </w:p>
        </w:tc>
        <w:tc>
          <w:tcPr>
            <w:tcW w:w="1276" w:type="dxa"/>
            <w:tcMar/>
          </w:tcPr>
          <w:p w:rsidRPr="00A23743" w:rsidR="00CA5BFE" w:rsidP="3B0628E0" w:rsidRDefault="00CA5BFE" w14:paraId="620D9B52" w14:textId="789406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0628E0" w:rsidR="3B0628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WSiP</w:t>
            </w:r>
          </w:p>
          <w:p w:rsidRPr="00A23743" w:rsidR="00CA5BFE" w:rsidP="3B0628E0" w:rsidRDefault="00CA5BFE" w14:paraId="5A3FB668" w14:textId="72346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Pr="00A23743" w:rsidR="00CA5BFE" w:rsidP="3B0628E0" w:rsidRDefault="00CA5BFE" w14:paraId="58A5174F" w14:textId="366AA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Pr="00A23743" w:rsidR="00CA5BFE" w:rsidP="3B0628E0" w:rsidRDefault="00CA5BFE" w14:paraId="39ABE9C6" w14:textId="0EA271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Pr="00A23743" w:rsidR="00CA5BFE" w:rsidP="4F461E74" w:rsidRDefault="00CA5BFE" w14:paraId="58A91C95" w14:textId="79BE3D81">
            <w:pPr>
              <w:pStyle w:val="Normalny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461E74" w:rsidR="4F461E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WSiP</w:t>
            </w:r>
          </w:p>
        </w:tc>
        <w:tc>
          <w:tcPr>
            <w:tcW w:w="2126" w:type="dxa"/>
            <w:tcMar/>
          </w:tcPr>
          <w:p w:rsidRPr="00A23743" w:rsidR="00CA5BFE" w:rsidP="3B0628E0" w:rsidRDefault="00CA5BFE" w14:paraId="6443E51E" w14:textId="1A8CF5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0628E0" w:rsidR="3B0628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2021</w:t>
            </w:r>
          </w:p>
          <w:p w:rsidRPr="00A23743" w:rsidR="00CA5BFE" w:rsidP="3B0628E0" w:rsidRDefault="00CA5BFE" w14:paraId="4FAA0EAF" w14:textId="2FF935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Pr="00A23743" w:rsidR="00CA5BFE" w:rsidP="3B0628E0" w:rsidRDefault="00CA5BFE" w14:paraId="4E866A98" w14:textId="1995E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Pr="00A23743" w:rsidR="00CA5BFE" w:rsidP="3B0628E0" w:rsidRDefault="00CA5BFE" w14:paraId="0A121152" w14:textId="77A1E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Pr="00A23743" w:rsidR="00CA5BFE" w:rsidP="4A5C0EB7" w:rsidRDefault="00CA5BFE" w14:paraId="6ABA529F" w14:textId="48B37B4B">
            <w:pPr>
              <w:pStyle w:val="Normalny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A5C0EB7" w:rsidR="4A5C0E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2016</w:t>
            </w:r>
          </w:p>
        </w:tc>
      </w:tr>
    </w:tbl>
    <w:p w:rsidRPr="00596182" w:rsidR="00312980" w:rsidP="24F0E9ED" w:rsidRDefault="24F0E9ED" w14:paraId="09A15F59" w14:textId="6FEC9E68">
      <w:pPr>
        <w:rPr>
          <w:color w:val="000000" w:themeColor="text1"/>
        </w:rPr>
      </w:pPr>
      <w:r>
        <w:t>GEOGRAFIA W ZAKRESIE ROZSZERZONYM</w:t>
      </w:r>
    </w:p>
    <w:p w:rsidRPr="00596182" w:rsidR="00312980" w:rsidP="24F0E9ED" w:rsidRDefault="00312980" w14:paraId="13BE140E" w14:textId="384E1D1F"/>
    <w:sectPr w:rsidRPr="00596182" w:rsidR="00312980" w:rsidSect="00B97E97">
      <w:pgSz w:w="16840" w:h="11907" w:orient="landscape" w:code="9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4">
    <w:nsid w:val="2ad1e02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ACF3EF0"/>
    <w:multiLevelType w:val="hybridMultilevel"/>
    <w:tmpl w:val="68C4809A"/>
    <w:lvl w:ilvl="0" w:tplc="2214CF78">
      <w:start w:val="26"/>
      <w:numFmt w:val="upperLetter"/>
      <w:lvlText w:val="%1."/>
      <w:lvlJc w:val="left"/>
      <w:pPr>
        <w:ind w:left="720" w:hanging="360"/>
      </w:pPr>
    </w:lvl>
    <w:lvl w:ilvl="1" w:tplc="DA1CF4CA">
      <w:start w:val="1"/>
      <w:numFmt w:val="lowerLetter"/>
      <w:lvlText w:val="%2."/>
      <w:lvlJc w:val="left"/>
      <w:pPr>
        <w:ind w:left="1440" w:hanging="360"/>
      </w:pPr>
    </w:lvl>
    <w:lvl w:ilvl="2" w:tplc="7CECE34C">
      <w:start w:val="1"/>
      <w:numFmt w:val="lowerRoman"/>
      <w:lvlText w:val="%3."/>
      <w:lvlJc w:val="right"/>
      <w:pPr>
        <w:ind w:left="2160" w:hanging="180"/>
      </w:pPr>
    </w:lvl>
    <w:lvl w:ilvl="3" w:tplc="7F4C022E">
      <w:start w:val="1"/>
      <w:numFmt w:val="decimal"/>
      <w:lvlText w:val="%4."/>
      <w:lvlJc w:val="left"/>
      <w:pPr>
        <w:ind w:left="2880" w:hanging="360"/>
      </w:pPr>
    </w:lvl>
    <w:lvl w:ilvl="4" w:tplc="1E90F5B6">
      <w:start w:val="1"/>
      <w:numFmt w:val="lowerLetter"/>
      <w:lvlText w:val="%5."/>
      <w:lvlJc w:val="left"/>
      <w:pPr>
        <w:ind w:left="3600" w:hanging="360"/>
      </w:pPr>
    </w:lvl>
    <w:lvl w:ilvl="5" w:tplc="060410E4">
      <w:start w:val="1"/>
      <w:numFmt w:val="lowerRoman"/>
      <w:lvlText w:val="%6."/>
      <w:lvlJc w:val="right"/>
      <w:pPr>
        <w:ind w:left="4320" w:hanging="180"/>
      </w:pPr>
    </w:lvl>
    <w:lvl w:ilvl="6" w:tplc="3F505F1C">
      <w:start w:val="1"/>
      <w:numFmt w:val="decimal"/>
      <w:lvlText w:val="%7."/>
      <w:lvlJc w:val="left"/>
      <w:pPr>
        <w:ind w:left="5040" w:hanging="360"/>
      </w:pPr>
    </w:lvl>
    <w:lvl w:ilvl="7" w:tplc="1B8E6D38">
      <w:start w:val="1"/>
      <w:numFmt w:val="lowerLetter"/>
      <w:lvlText w:val="%8."/>
      <w:lvlJc w:val="left"/>
      <w:pPr>
        <w:ind w:left="5760" w:hanging="360"/>
      </w:pPr>
    </w:lvl>
    <w:lvl w:ilvl="8" w:tplc="8D00D7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D733D"/>
    <w:multiLevelType w:val="multilevel"/>
    <w:tmpl w:val="1338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103B6B"/>
    <w:multiLevelType w:val="hybridMultilevel"/>
    <w:tmpl w:val="1332B7B6"/>
    <w:lvl w:ilvl="0" w:tplc="3F3A0EC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171F"/>
    <w:multiLevelType w:val="hybridMultilevel"/>
    <w:tmpl w:val="6308AC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60504"/>
    <w:multiLevelType w:val="hybridMultilevel"/>
    <w:tmpl w:val="66C03098"/>
    <w:lvl w:ilvl="0" w:tplc="B4ACBD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196AAD"/>
    <w:multiLevelType w:val="multilevel"/>
    <w:tmpl w:val="2CB4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B029DA"/>
    <w:multiLevelType w:val="hybridMultilevel"/>
    <w:tmpl w:val="938E2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DA5516"/>
    <w:multiLevelType w:val="hybridMultilevel"/>
    <w:tmpl w:val="FEBC3D20"/>
    <w:lvl w:ilvl="0" w:tplc="5A54A676">
      <w:start w:val="2"/>
      <w:numFmt w:val="upperLetter"/>
      <w:lvlText w:val="%1."/>
      <w:lvlJc w:val="left"/>
      <w:pPr>
        <w:ind w:left="720" w:hanging="360"/>
      </w:pPr>
    </w:lvl>
    <w:lvl w:ilvl="1" w:tplc="A446B014">
      <w:start w:val="1"/>
      <w:numFmt w:val="lowerLetter"/>
      <w:lvlText w:val="%2."/>
      <w:lvlJc w:val="left"/>
      <w:pPr>
        <w:ind w:left="1440" w:hanging="360"/>
      </w:pPr>
    </w:lvl>
    <w:lvl w:ilvl="2" w:tplc="7DA81780">
      <w:start w:val="1"/>
      <w:numFmt w:val="lowerRoman"/>
      <w:lvlText w:val="%3."/>
      <w:lvlJc w:val="right"/>
      <w:pPr>
        <w:ind w:left="2160" w:hanging="180"/>
      </w:pPr>
    </w:lvl>
    <w:lvl w:ilvl="3" w:tplc="CE82D22C">
      <w:start w:val="1"/>
      <w:numFmt w:val="decimal"/>
      <w:lvlText w:val="%4."/>
      <w:lvlJc w:val="left"/>
      <w:pPr>
        <w:ind w:left="2880" w:hanging="360"/>
      </w:pPr>
    </w:lvl>
    <w:lvl w:ilvl="4" w:tplc="7674A2B8">
      <w:start w:val="1"/>
      <w:numFmt w:val="lowerLetter"/>
      <w:lvlText w:val="%5."/>
      <w:lvlJc w:val="left"/>
      <w:pPr>
        <w:ind w:left="3600" w:hanging="360"/>
      </w:pPr>
    </w:lvl>
    <w:lvl w:ilvl="5" w:tplc="1AFEEDC2">
      <w:start w:val="1"/>
      <w:numFmt w:val="lowerRoman"/>
      <w:lvlText w:val="%6."/>
      <w:lvlJc w:val="right"/>
      <w:pPr>
        <w:ind w:left="4320" w:hanging="180"/>
      </w:pPr>
    </w:lvl>
    <w:lvl w:ilvl="6" w:tplc="E932C958">
      <w:start w:val="1"/>
      <w:numFmt w:val="decimal"/>
      <w:lvlText w:val="%7."/>
      <w:lvlJc w:val="left"/>
      <w:pPr>
        <w:ind w:left="5040" w:hanging="360"/>
      </w:pPr>
    </w:lvl>
    <w:lvl w:ilvl="7" w:tplc="CDF6004A">
      <w:start w:val="1"/>
      <w:numFmt w:val="lowerLetter"/>
      <w:lvlText w:val="%8."/>
      <w:lvlJc w:val="left"/>
      <w:pPr>
        <w:ind w:left="5760" w:hanging="360"/>
      </w:pPr>
    </w:lvl>
    <w:lvl w:ilvl="8" w:tplc="5552A7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36018"/>
    <w:multiLevelType w:val="hybridMultilevel"/>
    <w:tmpl w:val="ABE86C16"/>
    <w:lvl w:ilvl="0" w:tplc="F4D88E78">
      <w:start w:val="26"/>
      <w:numFmt w:val="upperLetter"/>
      <w:lvlText w:val="%1."/>
      <w:lvlJc w:val="left"/>
      <w:pPr>
        <w:ind w:left="720" w:hanging="360"/>
      </w:pPr>
    </w:lvl>
    <w:lvl w:ilvl="1" w:tplc="20547A14">
      <w:start w:val="1"/>
      <w:numFmt w:val="lowerLetter"/>
      <w:lvlText w:val="%2."/>
      <w:lvlJc w:val="left"/>
      <w:pPr>
        <w:ind w:left="1440" w:hanging="360"/>
      </w:pPr>
    </w:lvl>
    <w:lvl w:ilvl="2" w:tplc="CBE21114">
      <w:start w:val="1"/>
      <w:numFmt w:val="lowerRoman"/>
      <w:lvlText w:val="%3."/>
      <w:lvlJc w:val="right"/>
      <w:pPr>
        <w:ind w:left="2160" w:hanging="180"/>
      </w:pPr>
    </w:lvl>
    <w:lvl w:ilvl="3" w:tplc="AE7685D6">
      <w:start w:val="1"/>
      <w:numFmt w:val="decimal"/>
      <w:lvlText w:val="%4."/>
      <w:lvlJc w:val="left"/>
      <w:pPr>
        <w:ind w:left="2880" w:hanging="360"/>
      </w:pPr>
    </w:lvl>
    <w:lvl w:ilvl="4" w:tplc="0D06E742">
      <w:start w:val="1"/>
      <w:numFmt w:val="lowerLetter"/>
      <w:lvlText w:val="%5."/>
      <w:lvlJc w:val="left"/>
      <w:pPr>
        <w:ind w:left="3600" w:hanging="360"/>
      </w:pPr>
    </w:lvl>
    <w:lvl w:ilvl="5" w:tplc="5FC21322">
      <w:start w:val="1"/>
      <w:numFmt w:val="lowerRoman"/>
      <w:lvlText w:val="%6."/>
      <w:lvlJc w:val="right"/>
      <w:pPr>
        <w:ind w:left="4320" w:hanging="180"/>
      </w:pPr>
    </w:lvl>
    <w:lvl w:ilvl="6" w:tplc="52481C96">
      <w:start w:val="1"/>
      <w:numFmt w:val="decimal"/>
      <w:lvlText w:val="%7."/>
      <w:lvlJc w:val="left"/>
      <w:pPr>
        <w:ind w:left="5040" w:hanging="360"/>
      </w:pPr>
    </w:lvl>
    <w:lvl w:ilvl="7" w:tplc="267A7F38">
      <w:start w:val="1"/>
      <w:numFmt w:val="lowerLetter"/>
      <w:lvlText w:val="%8."/>
      <w:lvlJc w:val="left"/>
      <w:pPr>
        <w:ind w:left="5760" w:hanging="360"/>
      </w:pPr>
    </w:lvl>
    <w:lvl w:ilvl="8" w:tplc="EC0AC9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5A44"/>
    <w:multiLevelType w:val="hybridMultilevel"/>
    <w:tmpl w:val="73086EB4"/>
    <w:lvl w:ilvl="0" w:tplc="48067234">
      <w:start w:val="2"/>
      <w:numFmt w:val="upperLetter"/>
      <w:lvlText w:val="%1."/>
      <w:lvlJc w:val="left"/>
      <w:pPr>
        <w:ind w:left="720" w:hanging="360"/>
      </w:pPr>
    </w:lvl>
    <w:lvl w:ilvl="1" w:tplc="9F32AA20">
      <w:start w:val="1"/>
      <w:numFmt w:val="lowerLetter"/>
      <w:lvlText w:val="%2."/>
      <w:lvlJc w:val="left"/>
      <w:pPr>
        <w:ind w:left="1440" w:hanging="360"/>
      </w:pPr>
    </w:lvl>
    <w:lvl w:ilvl="2" w:tplc="197E6C78">
      <w:start w:val="1"/>
      <w:numFmt w:val="lowerRoman"/>
      <w:lvlText w:val="%3."/>
      <w:lvlJc w:val="right"/>
      <w:pPr>
        <w:ind w:left="2160" w:hanging="180"/>
      </w:pPr>
    </w:lvl>
    <w:lvl w:ilvl="3" w:tplc="A3D4788E">
      <w:start w:val="1"/>
      <w:numFmt w:val="decimal"/>
      <w:lvlText w:val="%4."/>
      <w:lvlJc w:val="left"/>
      <w:pPr>
        <w:ind w:left="2880" w:hanging="360"/>
      </w:pPr>
    </w:lvl>
    <w:lvl w:ilvl="4" w:tplc="576AD504">
      <w:start w:val="1"/>
      <w:numFmt w:val="lowerLetter"/>
      <w:lvlText w:val="%5."/>
      <w:lvlJc w:val="left"/>
      <w:pPr>
        <w:ind w:left="3600" w:hanging="360"/>
      </w:pPr>
    </w:lvl>
    <w:lvl w:ilvl="5" w:tplc="8214BFC2">
      <w:start w:val="1"/>
      <w:numFmt w:val="lowerRoman"/>
      <w:lvlText w:val="%6."/>
      <w:lvlJc w:val="right"/>
      <w:pPr>
        <w:ind w:left="4320" w:hanging="180"/>
      </w:pPr>
    </w:lvl>
    <w:lvl w:ilvl="6" w:tplc="E86E5088">
      <w:start w:val="1"/>
      <w:numFmt w:val="decimal"/>
      <w:lvlText w:val="%7."/>
      <w:lvlJc w:val="left"/>
      <w:pPr>
        <w:ind w:left="5040" w:hanging="360"/>
      </w:pPr>
    </w:lvl>
    <w:lvl w:ilvl="7" w:tplc="C56EC93E">
      <w:start w:val="1"/>
      <w:numFmt w:val="lowerLetter"/>
      <w:lvlText w:val="%8."/>
      <w:lvlJc w:val="left"/>
      <w:pPr>
        <w:ind w:left="5760" w:hanging="360"/>
      </w:pPr>
    </w:lvl>
    <w:lvl w:ilvl="8" w:tplc="D4D0D7B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87692"/>
    <w:multiLevelType w:val="multilevel"/>
    <w:tmpl w:val="A5C6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FC706F"/>
    <w:multiLevelType w:val="hybridMultilevel"/>
    <w:tmpl w:val="5BE494BA"/>
    <w:lvl w:ilvl="0" w:tplc="2CBC9C40">
      <w:start w:val="26"/>
      <w:numFmt w:val="upperLetter"/>
      <w:lvlText w:val="%1."/>
      <w:lvlJc w:val="left"/>
      <w:pPr>
        <w:ind w:left="720" w:hanging="360"/>
      </w:pPr>
    </w:lvl>
    <w:lvl w:ilvl="1" w:tplc="F15862F8">
      <w:start w:val="1"/>
      <w:numFmt w:val="lowerLetter"/>
      <w:lvlText w:val="%2."/>
      <w:lvlJc w:val="left"/>
      <w:pPr>
        <w:ind w:left="1440" w:hanging="360"/>
      </w:pPr>
    </w:lvl>
    <w:lvl w:ilvl="2" w:tplc="198A1DD6">
      <w:start w:val="1"/>
      <w:numFmt w:val="lowerRoman"/>
      <w:lvlText w:val="%3."/>
      <w:lvlJc w:val="right"/>
      <w:pPr>
        <w:ind w:left="2160" w:hanging="180"/>
      </w:pPr>
    </w:lvl>
    <w:lvl w:ilvl="3" w:tplc="FE9416E0">
      <w:start w:val="1"/>
      <w:numFmt w:val="decimal"/>
      <w:lvlText w:val="%4."/>
      <w:lvlJc w:val="left"/>
      <w:pPr>
        <w:ind w:left="2880" w:hanging="360"/>
      </w:pPr>
    </w:lvl>
    <w:lvl w:ilvl="4" w:tplc="E6C6B714">
      <w:start w:val="1"/>
      <w:numFmt w:val="lowerLetter"/>
      <w:lvlText w:val="%5."/>
      <w:lvlJc w:val="left"/>
      <w:pPr>
        <w:ind w:left="3600" w:hanging="360"/>
      </w:pPr>
    </w:lvl>
    <w:lvl w:ilvl="5" w:tplc="EF763410">
      <w:start w:val="1"/>
      <w:numFmt w:val="lowerRoman"/>
      <w:lvlText w:val="%6."/>
      <w:lvlJc w:val="right"/>
      <w:pPr>
        <w:ind w:left="4320" w:hanging="180"/>
      </w:pPr>
    </w:lvl>
    <w:lvl w:ilvl="6" w:tplc="DAAC7A50">
      <w:start w:val="1"/>
      <w:numFmt w:val="decimal"/>
      <w:lvlText w:val="%7."/>
      <w:lvlJc w:val="left"/>
      <w:pPr>
        <w:ind w:left="5040" w:hanging="360"/>
      </w:pPr>
    </w:lvl>
    <w:lvl w:ilvl="7" w:tplc="D38AF6D6">
      <w:start w:val="1"/>
      <w:numFmt w:val="lowerLetter"/>
      <w:lvlText w:val="%8."/>
      <w:lvlJc w:val="left"/>
      <w:pPr>
        <w:ind w:left="5760" w:hanging="360"/>
      </w:pPr>
    </w:lvl>
    <w:lvl w:ilvl="8" w:tplc="197893A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A252E"/>
    <w:multiLevelType w:val="hybridMultilevel"/>
    <w:tmpl w:val="B226036A"/>
    <w:lvl w:ilvl="0" w:tplc="6DF270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292E81"/>
    <w:multiLevelType w:val="multilevel"/>
    <w:tmpl w:val="BFF0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5">
    <w:abstractNumId w:val="14"/>
  </w: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5"/>
  </w:num>
  <w:num w:numId="9">
    <w:abstractNumId w:val="13"/>
  </w:num>
  <w:num w:numId="10">
    <w:abstractNumId w:val="2"/>
  </w:num>
  <w:num w:numId="11">
    <w:abstractNumId w:val="10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C5"/>
    <w:rsid w:val="00011881"/>
    <w:rsid w:val="000135B5"/>
    <w:rsid w:val="0002053D"/>
    <w:rsid w:val="00022496"/>
    <w:rsid w:val="00031A46"/>
    <w:rsid w:val="000527CB"/>
    <w:rsid w:val="000865C9"/>
    <w:rsid w:val="000A6598"/>
    <w:rsid w:val="000B4106"/>
    <w:rsid w:val="000C0C1C"/>
    <w:rsid w:val="000C24E1"/>
    <w:rsid w:val="000D4837"/>
    <w:rsid w:val="000E2A47"/>
    <w:rsid w:val="001321D1"/>
    <w:rsid w:val="00144C9E"/>
    <w:rsid w:val="001535D3"/>
    <w:rsid w:val="00162746"/>
    <w:rsid w:val="00167E64"/>
    <w:rsid w:val="001A25EF"/>
    <w:rsid w:val="001B2D36"/>
    <w:rsid w:val="001C45FA"/>
    <w:rsid w:val="001D76E8"/>
    <w:rsid w:val="001F4414"/>
    <w:rsid w:val="001F6846"/>
    <w:rsid w:val="00211B57"/>
    <w:rsid w:val="00214414"/>
    <w:rsid w:val="00216E11"/>
    <w:rsid w:val="00230E95"/>
    <w:rsid w:val="0024527B"/>
    <w:rsid w:val="00246402"/>
    <w:rsid w:val="00250F0B"/>
    <w:rsid w:val="00260159"/>
    <w:rsid w:val="00267C0D"/>
    <w:rsid w:val="0027346F"/>
    <w:rsid w:val="0028778B"/>
    <w:rsid w:val="002A1D1B"/>
    <w:rsid w:val="002B5F72"/>
    <w:rsid w:val="0030206C"/>
    <w:rsid w:val="00311080"/>
    <w:rsid w:val="00312980"/>
    <w:rsid w:val="0033099C"/>
    <w:rsid w:val="00346FCE"/>
    <w:rsid w:val="00352E94"/>
    <w:rsid w:val="00365167"/>
    <w:rsid w:val="003777BF"/>
    <w:rsid w:val="003A30AB"/>
    <w:rsid w:val="003B6F2C"/>
    <w:rsid w:val="00414D4E"/>
    <w:rsid w:val="00421B1D"/>
    <w:rsid w:val="00437BA7"/>
    <w:rsid w:val="00473829"/>
    <w:rsid w:val="004958B4"/>
    <w:rsid w:val="004A16B8"/>
    <w:rsid w:val="004A762F"/>
    <w:rsid w:val="004B2003"/>
    <w:rsid w:val="004B6A64"/>
    <w:rsid w:val="004C1FC5"/>
    <w:rsid w:val="004C5A94"/>
    <w:rsid w:val="004F3287"/>
    <w:rsid w:val="00506B55"/>
    <w:rsid w:val="005219D4"/>
    <w:rsid w:val="00523362"/>
    <w:rsid w:val="005528C3"/>
    <w:rsid w:val="00564351"/>
    <w:rsid w:val="00572AC8"/>
    <w:rsid w:val="00596182"/>
    <w:rsid w:val="005A4CD0"/>
    <w:rsid w:val="005C6645"/>
    <w:rsid w:val="00617CA0"/>
    <w:rsid w:val="00637CFE"/>
    <w:rsid w:val="00675CEB"/>
    <w:rsid w:val="006C047C"/>
    <w:rsid w:val="006E1E6E"/>
    <w:rsid w:val="006F7A8C"/>
    <w:rsid w:val="00700519"/>
    <w:rsid w:val="0071753F"/>
    <w:rsid w:val="00721EE2"/>
    <w:rsid w:val="007424C4"/>
    <w:rsid w:val="007446D1"/>
    <w:rsid w:val="00774A47"/>
    <w:rsid w:val="0077761B"/>
    <w:rsid w:val="00785B67"/>
    <w:rsid w:val="007A6EC2"/>
    <w:rsid w:val="007B03F3"/>
    <w:rsid w:val="007C1F67"/>
    <w:rsid w:val="007E6526"/>
    <w:rsid w:val="0080233B"/>
    <w:rsid w:val="0081718A"/>
    <w:rsid w:val="0083327A"/>
    <w:rsid w:val="00871733"/>
    <w:rsid w:val="008E0A60"/>
    <w:rsid w:val="008F257E"/>
    <w:rsid w:val="0092175C"/>
    <w:rsid w:val="00926089"/>
    <w:rsid w:val="0092767F"/>
    <w:rsid w:val="00935244"/>
    <w:rsid w:val="00943294"/>
    <w:rsid w:val="009A3C6A"/>
    <w:rsid w:val="009D3012"/>
    <w:rsid w:val="009E65C6"/>
    <w:rsid w:val="009F6D86"/>
    <w:rsid w:val="00A23743"/>
    <w:rsid w:val="00A347B6"/>
    <w:rsid w:val="00A40D87"/>
    <w:rsid w:val="00A457D1"/>
    <w:rsid w:val="00A5663C"/>
    <w:rsid w:val="00A769AE"/>
    <w:rsid w:val="00A77BA4"/>
    <w:rsid w:val="00A86A18"/>
    <w:rsid w:val="00A8787D"/>
    <w:rsid w:val="00A95940"/>
    <w:rsid w:val="00AA75BE"/>
    <w:rsid w:val="00AB43AA"/>
    <w:rsid w:val="00AD2291"/>
    <w:rsid w:val="00AE458B"/>
    <w:rsid w:val="00B0440E"/>
    <w:rsid w:val="00B26BFC"/>
    <w:rsid w:val="00B54C62"/>
    <w:rsid w:val="00B77B5A"/>
    <w:rsid w:val="00B860AB"/>
    <w:rsid w:val="00B93252"/>
    <w:rsid w:val="00B97E97"/>
    <w:rsid w:val="00BA064D"/>
    <w:rsid w:val="00BC4BF1"/>
    <w:rsid w:val="00BC4CC2"/>
    <w:rsid w:val="00BE4EC2"/>
    <w:rsid w:val="00C02CCB"/>
    <w:rsid w:val="00C23B99"/>
    <w:rsid w:val="00C37342"/>
    <w:rsid w:val="00C42CED"/>
    <w:rsid w:val="00C44E9C"/>
    <w:rsid w:val="00C45054"/>
    <w:rsid w:val="00C65840"/>
    <w:rsid w:val="00C716CC"/>
    <w:rsid w:val="00C8613D"/>
    <w:rsid w:val="00C91208"/>
    <w:rsid w:val="00CA5BFE"/>
    <w:rsid w:val="00CD6E8A"/>
    <w:rsid w:val="00CE41B9"/>
    <w:rsid w:val="00CE5132"/>
    <w:rsid w:val="00CE6E24"/>
    <w:rsid w:val="00CF6865"/>
    <w:rsid w:val="00D739ED"/>
    <w:rsid w:val="00D74169"/>
    <w:rsid w:val="00D81570"/>
    <w:rsid w:val="00D966A1"/>
    <w:rsid w:val="00DA323C"/>
    <w:rsid w:val="00DA4260"/>
    <w:rsid w:val="00DB2BEB"/>
    <w:rsid w:val="00DC058B"/>
    <w:rsid w:val="00E25A96"/>
    <w:rsid w:val="00E45ACD"/>
    <w:rsid w:val="00E742D3"/>
    <w:rsid w:val="00E918D0"/>
    <w:rsid w:val="00ED5E25"/>
    <w:rsid w:val="00EF01E1"/>
    <w:rsid w:val="00EF62E2"/>
    <w:rsid w:val="00F02F45"/>
    <w:rsid w:val="00F046B4"/>
    <w:rsid w:val="00F21A63"/>
    <w:rsid w:val="00F9496F"/>
    <w:rsid w:val="00FA1526"/>
    <w:rsid w:val="00FB183B"/>
    <w:rsid w:val="00FB6144"/>
    <w:rsid w:val="00FC5496"/>
    <w:rsid w:val="00FF0448"/>
    <w:rsid w:val="00FF6E7E"/>
    <w:rsid w:val="01C5EC99"/>
    <w:rsid w:val="02588E0B"/>
    <w:rsid w:val="02DB6C33"/>
    <w:rsid w:val="02FCF3B6"/>
    <w:rsid w:val="03B9B2C7"/>
    <w:rsid w:val="0456723D"/>
    <w:rsid w:val="059256CB"/>
    <w:rsid w:val="059D5C82"/>
    <w:rsid w:val="063ACE65"/>
    <w:rsid w:val="06AFDA27"/>
    <w:rsid w:val="075FEFEC"/>
    <w:rsid w:val="078B37A9"/>
    <w:rsid w:val="07D129C4"/>
    <w:rsid w:val="09CD46EF"/>
    <w:rsid w:val="0ACC6D3F"/>
    <w:rsid w:val="0BFF647D"/>
    <w:rsid w:val="0C083D23"/>
    <w:rsid w:val="0D1F8F7C"/>
    <w:rsid w:val="0D6C812D"/>
    <w:rsid w:val="0D6D69A9"/>
    <w:rsid w:val="0DDE4DBE"/>
    <w:rsid w:val="0DE35CF7"/>
    <w:rsid w:val="0E52D988"/>
    <w:rsid w:val="0E840617"/>
    <w:rsid w:val="0F6657F5"/>
    <w:rsid w:val="0FA01401"/>
    <w:rsid w:val="10A02934"/>
    <w:rsid w:val="12592354"/>
    <w:rsid w:val="13876AAB"/>
    <w:rsid w:val="13F10BB9"/>
    <w:rsid w:val="16CBD9A7"/>
    <w:rsid w:val="18E40260"/>
    <w:rsid w:val="199630E0"/>
    <w:rsid w:val="1A23777F"/>
    <w:rsid w:val="1AC017C4"/>
    <w:rsid w:val="1BB2F97A"/>
    <w:rsid w:val="1BFB4308"/>
    <w:rsid w:val="1C4BCCA2"/>
    <w:rsid w:val="1C575E86"/>
    <w:rsid w:val="1CC8E611"/>
    <w:rsid w:val="1CEADD96"/>
    <w:rsid w:val="1D6CD7A8"/>
    <w:rsid w:val="1D79FFBC"/>
    <w:rsid w:val="1D8B4342"/>
    <w:rsid w:val="1DA34BC0"/>
    <w:rsid w:val="1DF8947C"/>
    <w:rsid w:val="1E65F443"/>
    <w:rsid w:val="1F40F964"/>
    <w:rsid w:val="20389E75"/>
    <w:rsid w:val="2062A62F"/>
    <w:rsid w:val="20B1D028"/>
    <w:rsid w:val="2121D5BA"/>
    <w:rsid w:val="2263C6D8"/>
    <w:rsid w:val="22D1E850"/>
    <w:rsid w:val="22FD8EF4"/>
    <w:rsid w:val="24F0E9ED"/>
    <w:rsid w:val="26F01643"/>
    <w:rsid w:val="2855505E"/>
    <w:rsid w:val="29543287"/>
    <w:rsid w:val="2980F405"/>
    <w:rsid w:val="29870BFC"/>
    <w:rsid w:val="2A574E25"/>
    <w:rsid w:val="2A5A8C47"/>
    <w:rsid w:val="2A9B645F"/>
    <w:rsid w:val="2C99EBC4"/>
    <w:rsid w:val="2C9AF009"/>
    <w:rsid w:val="2CA93D28"/>
    <w:rsid w:val="2DAFBF1F"/>
    <w:rsid w:val="2E3AA6EB"/>
    <w:rsid w:val="3196EA15"/>
    <w:rsid w:val="31B04BEB"/>
    <w:rsid w:val="31BADDCB"/>
    <w:rsid w:val="32094062"/>
    <w:rsid w:val="33180F84"/>
    <w:rsid w:val="3367E774"/>
    <w:rsid w:val="34120D89"/>
    <w:rsid w:val="34496728"/>
    <w:rsid w:val="3460656F"/>
    <w:rsid w:val="347740EB"/>
    <w:rsid w:val="353563C2"/>
    <w:rsid w:val="35755D6B"/>
    <w:rsid w:val="35F07C11"/>
    <w:rsid w:val="35F96F2C"/>
    <w:rsid w:val="36C968C8"/>
    <w:rsid w:val="36E67E3A"/>
    <w:rsid w:val="38211698"/>
    <w:rsid w:val="3830AF4D"/>
    <w:rsid w:val="3A74E526"/>
    <w:rsid w:val="3A9C183D"/>
    <w:rsid w:val="3AA6D53B"/>
    <w:rsid w:val="3AF650ED"/>
    <w:rsid w:val="3B0628E0"/>
    <w:rsid w:val="3BB1FF09"/>
    <w:rsid w:val="3C425EA4"/>
    <w:rsid w:val="3D0A6D7D"/>
    <w:rsid w:val="3DD0600F"/>
    <w:rsid w:val="3E068C93"/>
    <w:rsid w:val="3F65CB33"/>
    <w:rsid w:val="42422C5C"/>
    <w:rsid w:val="42C281BC"/>
    <w:rsid w:val="437009E6"/>
    <w:rsid w:val="43A07B93"/>
    <w:rsid w:val="43B670EC"/>
    <w:rsid w:val="443E4851"/>
    <w:rsid w:val="44E66CF9"/>
    <w:rsid w:val="4534276C"/>
    <w:rsid w:val="453EB5BE"/>
    <w:rsid w:val="45557531"/>
    <w:rsid w:val="46D1A638"/>
    <w:rsid w:val="47BC2207"/>
    <w:rsid w:val="47C20399"/>
    <w:rsid w:val="483E4DC2"/>
    <w:rsid w:val="4A3F6E95"/>
    <w:rsid w:val="4A5C0EB7"/>
    <w:rsid w:val="4AC77657"/>
    <w:rsid w:val="4BE8AC9F"/>
    <w:rsid w:val="4CD5C8CD"/>
    <w:rsid w:val="4DB66492"/>
    <w:rsid w:val="4E3DA115"/>
    <w:rsid w:val="4E7036D3"/>
    <w:rsid w:val="4F461E74"/>
    <w:rsid w:val="4F6C4A8B"/>
    <w:rsid w:val="50A40835"/>
    <w:rsid w:val="50CC998A"/>
    <w:rsid w:val="50F5E704"/>
    <w:rsid w:val="5239F1DE"/>
    <w:rsid w:val="52611EE7"/>
    <w:rsid w:val="5333FB8D"/>
    <w:rsid w:val="538B214C"/>
    <w:rsid w:val="5442FF85"/>
    <w:rsid w:val="54FE9D11"/>
    <w:rsid w:val="554BBBF2"/>
    <w:rsid w:val="559894D4"/>
    <w:rsid w:val="55E8FB34"/>
    <w:rsid w:val="56F53061"/>
    <w:rsid w:val="57E39491"/>
    <w:rsid w:val="585DB392"/>
    <w:rsid w:val="59637D78"/>
    <w:rsid w:val="5A0541E5"/>
    <w:rsid w:val="5B0ADB44"/>
    <w:rsid w:val="5B4229C2"/>
    <w:rsid w:val="5C29305A"/>
    <w:rsid w:val="5D2BF017"/>
    <w:rsid w:val="5D2C80CE"/>
    <w:rsid w:val="5E108E93"/>
    <w:rsid w:val="5E135E50"/>
    <w:rsid w:val="5E29EE08"/>
    <w:rsid w:val="5EC0050D"/>
    <w:rsid w:val="5ECDBF73"/>
    <w:rsid w:val="5F72E88B"/>
    <w:rsid w:val="6123A86D"/>
    <w:rsid w:val="6135C7E9"/>
    <w:rsid w:val="6215D6CE"/>
    <w:rsid w:val="6258C99B"/>
    <w:rsid w:val="62869E9C"/>
    <w:rsid w:val="62E8D27B"/>
    <w:rsid w:val="6333B2AA"/>
    <w:rsid w:val="641497D8"/>
    <w:rsid w:val="64AC2C92"/>
    <w:rsid w:val="64C17623"/>
    <w:rsid w:val="64E2ACF3"/>
    <w:rsid w:val="6595F2E6"/>
    <w:rsid w:val="66AEA2B4"/>
    <w:rsid w:val="66E5B6B0"/>
    <w:rsid w:val="6746F3B2"/>
    <w:rsid w:val="679D3ABE"/>
    <w:rsid w:val="6833FF3D"/>
    <w:rsid w:val="6867CDA3"/>
    <w:rsid w:val="6973CB46"/>
    <w:rsid w:val="6C434EA1"/>
    <w:rsid w:val="6CA98D76"/>
    <w:rsid w:val="6DAD23FA"/>
    <w:rsid w:val="6E85F16F"/>
    <w:rsid w:val="700FDA8C"/>
    <w:rsid w:val="71C978C6"/>
    <w:rsid w:val="7304DF71"/>
    <w:rsid w:val="740AED3B"/>
    <w:rsid w:val="75747E16"/>
    <w:rsid w:val="7847121D"/>
    <w:rsid w:val="788D6070"/>
    <w:rsid w:val="78E4956F"/>
    <w:rsid w:val="7B052B10"/>
    <w:rsid w:val="7B451360"/>
    <w:rsid w:val="7CEA90E9"/>
    <w:rsid w:val="7E24E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71C68"/>
  <w15:docId w15:val="{E2FC99EB-839F-4407-8C04-8DA4FAB5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i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i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i/>
      <w:sz w:val="1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iCs/>
      <w:sz w:val="1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character" w:styleId="Nagwek2Znak" w:customStyle="1">
    <w:name w:val="Nagłówek 2 Znak"/>
    <w:basedOn w:val="Domylnaczcionkaakapitu"/>
    <w:link w:val="Nagwek2"/>
    <w:locked/>
    <w:rsid w:val="0083327A"/>
    <w:rPr>
      <w:b/>
      <w:bCs/>
      <w:i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elasiatki1jasnaakcent11" w:customStyle="1">
    <w:name w:val="Tabela siatki 1 — jasna — akcent 11"/>
    <w:basedOn w:val="Standardowy"/>
    <w:uiPriority w:val="46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semiHidden/>
    <w:unhideWhenUsed/>
    <w:rsid w:val="000527CB"/>
    <w:rPr>
      <w:color w:val="0000FF"/>
      <w:u w:val="single"/>
    </w:rPr>
  </w:style>
  <w:style w:type="character" w:styleId="apple-converted-space" w:customStyle="1">
    <w:name w:val="apple-converted-space"/>
    <w:basedOn w:val="Domylnaczcionkaakapitu"/>
    <w:rsid w:val="0005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://sklep.wsip.pl/autorzy/jan-cetner-211483/" TargetMode="External" Id="Rea18218740154fc2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biblioteka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LISTA PODRĘCZ NIKÓW</dc:title>
  <dc:creator>Asia i Basia</dc:creator>
  <lastModifiedBy>Gość</lastModifiedBy>
  <revision>24</revision>
  <lastPrinted>2020-06-29T21:09:00.0000000Z</lastPrinted>
  <dcterms:created xsi:type="dcterms:W3CDTF">2022-06-06T12:22:00.0000000Z</dcterms:created>
  <dcterms:modified xsi:type="dcterms:W3CDTF">2022-06-26T16:31:24.2393893Z</dcterms:modified>
</coreProperties>
</file>