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320F" w:rsidR="00DD6202" w:rsidP="1818D20E" w:rsidRDefault="1818D20E" w14:paraId="02D4ACC5" w14:textId="77777777">
      <w:pPr>
        <w:pStyle w:val="Tytu"/>
        <w:rPr>
          <w:b w:val="0"/>
          <w:sz w:val="28"/>
          <w:szCs w:val="28"/>
        </w:rPr>
      </w:pPr>
      <w:r w:rsidRPr="1818D20E">
        <w:rPr>
          <w:sz w:val="28"/>
          <w:szCs w:val="28"/>
        </w:rPr>
        <w:t>LISTA PODRĘCZNIKÓW</w:t>
      </w:r>
      <w:bookmarkStart w:name="_GoBack" w:id="0"/>
      <w:bookmarkEnd w:id="0"/>
    </w:p>
    <w:p w:rsidR="00DD6202" w:rsidP="1818D20E" w:rsidRDefault="769ACDD5" w14:paraId="14F4BC45" w14:textId="46035312">
      <w:pPr>
        <w:jc w:val="center"/>
        <w:rPr>
          <w:b/>
          <w:bCs/>
          <w:sz w:val="28"/>
          <w:szCs w:val="28"/>
        </w:rPr>
      </w:pPr>
      <w:r w:rsidRPr="769ACDD5">
        <w:rPr>
          <w:b/>
          <w:bCs/>
          <w:sz w:val="28"/>
          <w:szCs w:val="28"/>
        </w:rPr>
        <w:t>BRANŻ</w:t>
      </w:r>
      <w:r w:rsidR="00E3274A">
        <w:rPr>
          <w:b/>
          <w:bCs/>
          <w:sz w:val="28"/>
          <w:szCs w:val="28"/>
        </w:rPr>
        <w:t>OWA SZKOŁA I STOPNIA KLASA III A</w:t>
      </w:r>
      <w:r w:rsidRPr="769ACDD5">
        <w:rPr>
          <w:b/>
          <w:bCs/>
          <w:sz w:val="28"/>
          <w:szCs w:val="28"/>
        </w:rPr>
        <w:t>b BS I st. podbudowa: szkoła podstawowa</w:t>
      </w:r>
    </w:p>
    <w:p w:rsidRPr="00F73C39" w:rsidR="00DD6202" w:rsidP="1818D20E" w:rsidRDefault="43C1BD84" w14:paraId="1FD3F4EC" w14:textId="1925C4C6">
      <w:pPr>
        <w:jc w:val="center"/>
        <w:rPr>
          <w:rFonts w:ascii="Arial Narrow" w:hAnsi="Arial Narrow" w:eastAsia="Arial Narrow" w:cs="Arial Narrow"/>
          <w:sz w:val="28"/>
          <w:szCs w:val="28"/>
        </w:rPr>
      </w:pPr>
      <w:r w:rsidRPr="43C1BD84">
        <w:rPr>
          <w:b/>
          <w:bCs/>
          <w:sz w:val="28"/>
          <w:szCs w:val="28"/>
        </w:rPr>
        <w:t>zawód: wielozawodowa, rok szkolny 202</w:t>
      </w:r>
      <w:r w:rsidR="00E3274A">
        <w:rPr>
          <w:b/>
          <w:bCs/>
          <w:sz w:val="28"/>
          <w:szCs w:val="28"/>
        </w:rPr>
        <w:t>2</w:t>
      </w:r>
      <w:r w:rsidRPr="43C1BD84">
        <w:rPr>
          <w:b/>
          <w:bCs/>
          <w:sz w:val="28"/>
          <w:szCs w:val="28"/>
        </w:rPr>
        <w:t>/202</w:t>
      </w:r>
      <w:r w:rsidR="00E3274A">
        <w:rPr>
          <w:b/>
          <w:bCs/>
          <w:sz w:val="28"/>
          <w:szCs w:val="28"/>
        </w:rPr>
        <w:t>3</w:t>
      </w:r>
    </w:p>
    <w:tbl>
      <w:tblPr>
        <w:tblW w:w="149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25"/>
        <w:gridCol w:w="2222"/>
        <w:gridCol w:w="3156"/>
        <w:gridCol w:w="5506"/>
        <w:gridCol w:w="1950"/>
        <w:gridCol w:w="1626"/>
      </w:tblGrid>
      <w:tr w:rsidR="00DD6202" w:rsidTr="6DEBC6F1" w14:paraId="7174D94C" w14:textId="77777777"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1EA4E93A" w14:textId="77777777">
            <w:pPr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L.p.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1A6660E4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Przedmiot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76ABA07E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Autor podręcznika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5882EB59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Tytuł podręcznika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750BD26A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Wydawnictwo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0CAE5432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Numer dopuszczenia</w:t>
            </w:r>
          </w:p>
        </w:tc>
      </w:tr>
      <w:tr w:rsidRPr="00F92441" w:rsidR="00DD6202" w:rsidTr="6DEBC6F1" w14:paraId="1EE78F82" w14:textId="77777777"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00DD6202" w:rsidRDefault="00DD6202" w14:paraId="672A6659" w14:textId="77777777">
            <w:pPr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DD6202" w:rsidP="62138146" w:rsidRDefault="0032605C" w14:paraId="5811A90D" w14:textId="6400D16C">
            <w:pPr>
              <w:pStyle w:val="Nagwek4"/>
              <w:rPr>
                <w:b w:val="0"/>
                <w:sz w:val="20"/>
                <w:szCs w:val="20"/>
              </w:rPr>
            </w:pPr>
            <w:r w:rsidRPr="003552D0">
              <w:rPr>
                <w:b w:val="0"/>
                <w:sz w:val="20"/>
                <w:szCs w:val="20"/>
              </w:rPr>
              <w:t>JĘZYK POLSKI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0AB26605" w:rsidRDefault="6A659C04" w14:paraId="2817CFA1" w14:textId="32FCEFAC">
            <w:pPr>
              <w:rPr>
                <w:color w:val="auto"/>
              </w:rPr>
            </w:pPr>
            <w:r w:rsidRPr="0AB26605" w:rsidR="0AB26605">
              <w:rPr>
                <w:color w:val="auto"/>
                <w:sz w:val="20"/>
                <w:szCs w:val="20"/>
              </w:rPr>
              <w:t xml:space="preserve">Anna Klimowicz, Joanna </w:t>
            </w:r>
            <w:proofErr w:type="spellStart"/>
            <w:r w:rsidRPr="0AB26605" w:rsidR="0AB26605">
              <w:rPr>
                <w:color w:val="auto"/>
                <w:sz w:val="20"/>
                <w:szCs w:val="20"/>
              </w:rPr>
              <w:t>Ginter</w:t>
            </w:r>
            <w:proofErr w:type="spellEnd"/>
            <w:r w:rsidRPr="0AB26605" w:rsidR="0AB26605">
              <w:rPr>
                <w:color w:val="auto"/>
                <w:sz w:val="20"/>
                <w:szCs w:val="20"/>
              </w:rPr>
              <w:t>, Agnieszka Ciesielska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5B30D4" w:rsidP="0AB26605" w:rsidRDefault="485E8E0F" w14:paraId="3330C0C7" w14:textId="12F2A895" w14:noSpellErr="1">
            <w:pPr>
              <w:jc w:val="both"/>
              <w:rPr>
                <w:color w:val="auto"/>
                <w:sz w:val="20"/>
                <w:szCs w:val="20"/>
              </w:rPr>
            </w:pPr>
            <w:r w:rsidRPr="0AB26605" w:rsidR="0AB26605">
              <w:rPr>
                <w:color w:val="auto"/>
                <w:sz w:val="20"/>
                <w:szCs w:val="20"/>
              </w:rPr>
              <w:t>To się czyta. Podręcznik do języka polskiego dla klasy 3 branżowej szkoły I stopnia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0AB26605" w:rsidRDefault="6A659C04" w14:paraId="31ABB6E4" w14:textId="2A4113D1" w14:noSpellErr="1">
            <w:pPr>
              <w:pStyle w:val="Nagwek2"/>
              <w:jc w:val="center"/>
              <w:rPr>
                <w:b w:val="0"/>
                <w:bCs w:val="0"/>
                <w:i w:val="0"/>
                <w:iCs w:val="0"/>
                <w:color w:val="auto"/>
              </w:rPr>
            </w:pPr>
            <w:r w:rsidRPr="0AB26605" w:rsidR="0AB26605">
              <w:rPr>
                <w:b w:val="0"/>
                <w:bCs w:val="0"/>
                <w:i w:val="0"/>
                <w:iCs w:val="0"/>
                <w:color w:val="auto"/>
              </w:rPr>
              <w:t>Nowa Era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0AB26605" w:rsidRDefault="6A659C04" w14:paraId="6D7D9103" w14:textId="6B8529C9" w14:noSpellErr="1">
            <w:pPr>
              <w:jc w:val="center"/>
              <w:rPr>
                <w:color w:val="auto"/>
              </w:rPr>
            </w:pPr>
            <w:r w:rsidRPr="0AB26605" w:rsidR="0AB26605">
              <w:rPr>
                <w:color w:val="auto"/>
                <w:sz w:val="20"/>
                <w:szCs w:val="20"/>
              </w:rPr>
              <w:t>1025/3/2021</w:t>
            </w:r>
          </w:p>
        </w:tc>
      </w:tr>
      <w:tr w:rsidRPr="00F92441" w:rsidR="00DD6202" w:rsidTr="6DEBC6F1" w14:paraId="607FE945" w14:textId="77777777"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00DD6202" w:rsidRDefault="00DD6202" w14:paraId="0A37501D" w14:textId="77777777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DD6202" w:rsidP="3675EBB1" w:rsidRDefault="3675EBB1" w14:paraId="44BA4110" w14:textId="77777777">
            <w:pPr>
              <w:pStyle w:val="Nagwek2"/>
              <w:rPr>
                <w:b w:val="0"/>
                <w:bCs w:val="0"/>
                <w:i w:val="0"/>
                <w:iCs w:val="0"/>
              </w:rPr>
            </w:pPr>
            <w:r w:rsidRPr="003552D0">
              <w:rPr>
                <w:b w:val="0"/>
                <w:bCs w:val="0"/>
                <w:i w:val="0"/>
                <w:iCs w:val="0"/>
              </w:rPr>
              <w:t>JĘZYK NIEMIECKI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1CE2B3E5" w:rsidRDefault="00DD6202" w14:paraId="78078F56" w14:textId="6C499741">
            <w:pPr>
              <w:rPr>
                <w:color w:val="auto"/>
                <w:sz w:val="20"/>
                <w:szCs w:val="20"/>
              </w:rPr>
            </w:pPr>
            <w:r w:rsidRPr="1CE2B3E5" w:rsidR="1CE2B3E5">
              <w:rPr>
                <w:color w:val="auto"/>
                <w:sz w:val="20"/>
                <w:szCs w:val="20"/>
              </w:rPr>
              <w:t>Opracowanie zbiorowe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1CE2B3E5" w:rsidRDefault="52A75B61" w14:paraId="46366D49" w14:textId="1F0DFBEF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1CE2B3E5" w:rsidR="1CE2B3E5">
              <w:rPr>
                <w:color w:val="auto"/>
                <w:sz w:val="20"/>
                <w:szCs w:val="20"/>
              </w:rPr>
              <w:t>Genau</w:t>
            </w:r>
            <w:proofErr w:type="spellEnd"/>
            <w:r w:rsidRPr="1CE2B3E5" w:rsidR="1CE2B3E5">
              <w:rPr>
                <w:color w:val="auto"/>
                <w:sz w:val="20"/>
                <w:szCs w:val="20"/>
              </w:rPr>
              <w:t>! plus 3. Podręcznik</w:t>
            </w:r>
          </w:p>
          <w:p w:rsidRPr="00E3274A" w:rsidR="00DD6202" w:rsidP="1CE2B3E5" w:rsidRDefault="52A75B61" w14:paraId="18EAE2D0" w14:textId="3C42CF14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1CE2B3E5" w:rsidR="1CE2B3E5">
              <w:rPr>
                <w:color w:val="auto"/>
                <w:sz w:val="20"/>
                <w:szCs w:val="20"/>
              </w:rPr>
              <w:t>Genau</w:t>
            </w:r>
            <w:proofErr w:type="spellEnd"/>
            <w:r w:rsidRPr="1CE2B3E5" w:rsidR="1CE2B3E5">
              <w:rPr>
                <w:color w:val="auto"/>
                <w:sz w:val="20"/>
                <w:szCs w:val="20"/>
              </w:rPr>
              <w:t>! Plus 3. Zeszyt ćwiczeń.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1CE2B3E5" w:rsidRDefault="320F62C4" w14:paraId="6A46CA02" w14:textId="66ED1F64">
            <w:pPr>
              <w:pStyle w:val="Nagwek2"/>
              <w:jc w:val="center"/>
              <w:rPr>
                <w:b w:val="0"/>
                <w:bCs w:val="0"/>
                <w:i w:val="0"/>
                <w:iCs w:val="0"/>
                <w:color w:val="auto"/>
              </w:rPr>
            </w:pPr>
            <w:r w:rsidRPr="1CE2B3E5" w:rsidR="1CE2B3E5">
              <w:rPr>
                <w:b w:val="0"/>
                <w:bCs w:val="0"/>
                <w:i w:val="0"/>
                <w:iCs w:val="0"/>
                <w:color w:val="auto"/>
              </w:rPr>
              <w:t xml:space="preserve">Lektor </w:t>
            </w:r>
            <w:proofErr w:type="spellStart"/>
            <w:r w:rsidRPr="1CE2B3E5" w:rsidR="1CE2B3E5">
              <w:rPr>
                <w:b w:val="0"/>
                <w:bCs w:val="0"/>
                <w:i w:val="0"/>
                <w:iCs w:val="0"/>
                <w:color w:val="auto"/>
              </w:rPr>
              <w:t>Klett</w:t>
            </w:r>
            <w:proofErr w:type="spellEnd"/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1CE2B3E5" w:rsidRDefault="00DD6202" w14:paraId="24EEABA5" w14:textId="04FF0C61">
            <w:pPr>
              <w:jc w:val="center"/>
              <w:rPr>
                <w:color w:val="auto"/>
                <w:sz w:val="20"/>
                <w:szCs w:val="20"/>
              </w:rPr>
            </w:pPr>
            <w:r w:rsidRPr="1CE2B3E5" w:rsidR="1CE2B3E5">
              <w:rPr>
                <w:color w:val="auto"/>
                <w:sz w:val="20"/>
                <w:szCs w:val="20"/>
              </w:rPr>
              <w:t>1029/3/2021</w:t>
            </w:r>
          </w:p>
        </w:tc>
      </w:tr>
      <w:tr w:rsidRPr="00F92441" w:rsidR="00DD6202" w:rsidTr="6DEBC6F1" w14:paraId="6FF25499" w14:textId="77777777">
        <w:trPr>
          <w:trHeight w:val="525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00DD6202" w:rsidRDefault="00DD6202" w14:paraId="5DAB6C7B" w14:textId="77777777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DD6202" w:rsidP="40408B1E" w:rsidRDefault="40408B1E" w14:paraId="0A28E35A" w14:textId="77777777">
            <w:pPr>
              <w:rPr>
                <w:sz w:val="20"/>
                <w:szCs w:val="20"/>
              </w:rPr>
            </w:pPr>
            <w:r w:rsidRPr="003552D0">
              <w:rPr>
                <w:sz w:val="20"/>
                <w:szCs w:val="20"/>
              </w:rPr>
              <w:t>HISTORIA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26087B17" w:rsidRDefault="6E481445" w14:paraId="08AB6470" w14:textId="00FDD538">
            <w:pPr>
              <w:rPr>
                <w:color w:val="auto"/>
                <w:sz w:val="20"/>
                <w:szCs w:val="20"/>
              </w:rPr>
            </w:pPr>
            <w:r w:rsidRPr="26087B17" w:rsidR="26087B17">
              <w:rPr>
                <w:color w:val="auto"/>
                <w:sz w:val="20"/>
                <w:szCs w:val="20"/>
              </w:rPr>
              <w:t>Stanisław Zając</w:t>
            </w:r>
          </w:p>
          <w:p w:rsidRPr="00E3274A" w:rsidR="00DD6202" w:rsidP="26087B17" w:rsidRDefault="00DD6202" w14:paraId="769C1189" w14:textId="21372C1D">
            <w:pPr>
              <w:rPr>
                <w:color w:val="auto"/>
              </w:rPr>
            </w:pP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26087B17" w:rsidRDefault="6E481445" w14:paraId="3B0A36CA" w14:textId="6BAF7969">
            <w:pPr>
              <w:rPr>
                <w:color w:val="auto"/>
                <w:sz w:val="20"/>
                <w:szCs w:val="20"/>
              </w:rPr>
            </w:pPr>
            <w:r w:rsidRPr="26087B17" w:rsidR="26087B17">
              <w:rPr>
                <w:color w:val="auto"/>
                <w:sz w:val="20"/>
                <w:szCs w:val="20"/>
              </w:rPr>
              <w:t>“Dziś historia 3”. Podręcznik do nauczania historii w szkole branżowej I stopnia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26087B17" w:rsidRDefault="6E481445" w14:paraId="7FEF8A7F" w14:textId="1D111E2A">
            <w:pPr>
              <w:jc w:val="center"/>
              <w:rPr>
                <w:color w:val="auto"/>
                <w:sz w:val="20"/>
                <w:szCs w:val="20"/>
              </w:rPr>
            </w:pPr>
            <w:r w:rsidRPr="26087B17" w:rsidR="26087B17">
              <w:rPr>
                <w:color w:val="auto"/>
                <w:sz w:val="20"/>
                <w:szCs w:val="20"/>
              </w:rPr>
              <w:t xml:space="preserve">SOP </w:t>
            </w:r>
            <w:r w:rsidRPr="26087B17" w:rsidR="26087B17">
              <w:rPr>
                <w:color w:val="auto"/>
                <w:sz w:val="19"/>
                <w:szCs w:val="19"/>
              </w:rPr>
              <w:t>Oświatowiec</w:t>
            </w:r>
            <w:r w:rsidRPr="26087B17" w:rsidR="26087B17">
              <w:rPr>
                <w:color w:val="auto"/>
                <w:sz w:val="20"/>
                <w:szCs w:val="20"/>
              </w:rPr>
              <w:t xml:space="preserve"> Toruń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26087B17" w:rsidRDefault="6E481445" w14:paraId="7230E333" w14:textId="0C18F58C">
            <w:pPr>
              <w:jc w:val="center"/>
              <w:rPr>
                <w:color w:val="auto"/>
                <w:sz w:val="20"/>
                <w:szCs w:val="20"/>
              </w:rPr>
            </w:pPr>
            <w:r w:rsidRPr="26087B17" w:rsidR="26087B17">
              <w:rPr>
                <w:color w:val="auto"/>
                <w:sz w:val="20"/>
                <w:szCs w:val="20"/>
              </w:rPr>
              <w:t>1023/3/2021</w:t>
            </w:r>
          </w:p>
        </w:tc>
      </w:tr>
      <w:tr w:rsidRPr="00F92441" w:rsidR="00AE3050" w:rsidTr="6DEBC6F1" w14:paraId="08BB2D04" w14:textId="77777777">
        <w:trPr>
          <w:trHeight w:val="297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AE3050" w:rsidP="00DD6202" w:rsidRDefault="00AE3050" w14:paraId="071FCFE0" w14:textId="77777777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AE3050" w:rsidP="365FFF74" w:rsidRDefault="00AE3050" w14:paraId="6A768483" w14:textId="4251E9C3">
            <w:pPr>
              <w:rPr>
                <w:color w:val="000000" w:themeColor="text1" w:themeTint="FF" w:themeShade="FF"/>
                <w:sz w:val="20"/>
                <w:szCs w:val="20"/>
              </w:rPr>
            </w:pPr>
            <w:r w:rsidRPr="365FFF74" w:rsidR="365FFF74">
              <w:rPr>
                <w:color w:val="000000" w:themeColor="text1" w:themeTint="FF" w:themeShade="FF"/>
                <w:sz w:val="20"/>
                <w:szCs w:val="20"/>
              </w:rPr>
              <w:t>WIEDZA O SPOŁECZEŃSTWIE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AE3050" w:rsidP="6DEBC6F1" w:rsidRDefault="320F62C4" w14:paraId="5FC68202" w14:textId="1A2E0A90">
            <w:pPr>
              <w:rPr>
                <w:color w:val="000000" w:themeColor="text1" w:themeTint="FF" w:themeShade="FF"/>
                <w:sz w:val="20"/>
                <w:szCs w:val="20"/>
              </w:rPr>
            </w:pPr>
            <w:proofErr w:type="spellStart"/>
            <w:r w:rsidRPr="6DEBC6F1" w:rsidR="6DEBC6F1">
              <w:rPr>
                <w:color w:val="000000" w:themeColor="text1" w:themeTint="FF" w:themeShade="FF"/>
                <w:sz w:val="20"/>
                <w:szCs w:val="20"/>
              </w:rPr>
              <w:t>A.Janicki</w:t>
            </w:r>
            <w:proofErr w:type="spellEnd"/>
            <w:r w:rsidRPr="6DEBC6F1" w:rsidR="6DEBC6F1">
              <w:rPr>
                <w:color w:val="000000" w:themeColor="text1" w:themeTint="FF" w:themeShade="FF"/>
                <w:sz w:val="20"/>
                <w:szCs w:val="20"/>
              </w:rPr>
              <w:t xml:space="preserve">, J. </w:t>
            </w:r>
            <w:proofErr w:type="spellStart"/>
            <w:r w:rsidRPr="6DEBC6F1" w:rsidR="6DEBC6F1">
              <w:rPr>
                <w:color w:val="000000" w:themeColor="text1" w:themeTint="FF" w:themeShade="FF"/>
                <w:sz w:val="20"/>
                <w:szCs w:val="20"/>
              </w:rPr>
              <w:t>Kięczkowska</w:t>
            </w:r>
            <w:proofErr w:type="spellEnd"/>
            <w:r w:rsidRPr="6DEBC6F1" w:rsidR="6DEBC6F1">
              <w:rPr>
                <w:color w:val="000000" w:themeColor="text1" w:themeTint="FF" w:themeShade="FF"/>
                <w:sz w:val="20"/>
                <w:szCs w:val="20"/>
              </w:rPr>
              <w:t xml:space="preserve">, M. </w:t>
            </w:r>
            <w:proofErr w:type="spellStart"/>
            <w:r w:rsidRPr="6DEBC6F1" w:rsidR="6DEBC6F1">
              <w:rPr>
                <w:color w:val="000000" w:themeColor="text1" w:themeTint="FF" w:themeShade="FF"/>
                <w:sz w:val="20"/>
                <w:szCs w:val="20"/>
              </w:rPr>
              <w:t>Menz</w:t>
            </w:r>
            <w:proofErr w:type="spellEnd"/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AE3050" w:rsidP="365FFF74" w:rsidRDefault="320F62C4" w14:paraId="5D76808F" w14:textId="791A52AF">
            <w:pPr>
              <w:rPr>
                <w:color w:val="auto"/>
                <w:sz w:val="20"/>
                <w:szCs w:val="20"/>
              </w:rPr>
            </w:pPr>
            <w:r w:rsidRPr="365FFF74" w:rsidR="365FFF74">
              <w:rPr>
                <w:color w:val="auto"/>
                <w:sz w:val="20"/>
                <w:szCs w:val="20"/>
              </w:rPr>
              <w:t xml:space="preserve">W centrum uwagi, Podręcznik do wiedzy o społeczeństwie dla liceum </w:t>
            </w:r>
            <w:proofErr w:type="spellStart"/>
            <w:r w:rsidRPr="365FFF74" w:rsidR="365FFF74">
              <w:rPr>
                <w:color w:val="auto"/>
                <w:sz w:val="20"/>
                <w:szCs w:val="20"/>
              </w:rPr>
              <w:t>ogólnkszt</w:t>
            </w:r>
            <w:proofErr w:type="spellEnd"/>
            <w:r w:rsidRPr="365FFF74" w:rsidR="365FFF74">
              <w:rPr>
                <w:color w:val="auto"/>
                <w:sz w:val="20"/>
                <w:szCs w:val="20"/>
              </w:rPr>
              <w:t>. i technikum, cz.1, Zakres podstawowy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AE3050" w:rsidP="365FFF74" w:rsidRDefault="320F62C4" w14:paraId="262ED521" w14:textId="18FC1D42">
            <w:pPr>
              <w:jc w:val="center"/>
              <w:rPr>
                <w:color w:val="0D0D0D" w:themeColor="text1" w:themeTint="F2" w:themeShade="FF"/>
                <w:sz w:val="20"/>
                <w:szCs w:val="20"/>
              </w:rPr>
            </w:pPr>
            <w:r w:rsidRPr="365FFF74" w:rsidR="365FFF74">
              <w:rPr>
                <w:color w:val="0D0D0D" w:themeColor="text1" w:themeTint="F2" w:themeShade="FF"/>
                <w:sz w:val="20"/>
                <w:szCs w:val="20"/>
              </w:rPr>
              <w:t>NOWA ERA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AE3050" w:rsidP="365FFF74" w:rsidRDefault="320F62C4" w14:paraId="6DB30B08" w14:textId="6C5109A8">
            <w:pPr>
              <w:jc w:val="center"/>
              <w:rPr>
                <w:color w:val="0D0D0D" w:themeColor="text1" w:themeTint="F2" w:themeShade="FF"/>
                <w:sz w:val="20"/>
                <w:szCs w:val="20"/>
              </w:rPr>
            </w:pPr>
            <w:r w:rsidRPr="365FFF74" w:rsidR="365FFF74">
              <w:rPr>
                <w:color w:val="0D0D0D" w:themeColor="text1" w:themeTint="F2" w:themeShade="FF"/>
                <w:sz w:val="20"/>
                <w:szCs w:val="20"/>
              </w:rPr>
              <w:t>1034/1/2019</w:t>
            </w:r>
          </w:p>
        </w:tc>
      </w:tr>
      <w:tr w:rsidRPr="00F92441" w:rsidR="00DD6202" w:rsidTr="6DEBC6F1" w14:paraId="35864D51" w14:textId="77777777">
        <w:trPr>
          <w:trHeight w:val="297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49D988B0" w:rsidRDefault="00DD6202" w14:paraId="6A05A809" w14:textId="77777777">
            <w:pPr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DD6202" w:rsidP="49D988B0" w:rsidRDefault="49D988B0" w14:paraId="6B46765E" w14:textId="7FB34907">
            <w:pPr>
              <w:rPr>
                <w:sz w:val="20"/>
                <w:szCs w:val="20"/>
              </w:rPr>
            </w:pPr>
            <w:r w:rsidRPr="49D988B0">
              <w:rPr>
                <w:sz w:val="20"/>
                <w:szCs w:val="20"/>
              </w:rPr>
              <w:t>GEOGRAFIA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7A9B871B" w:rsidRDefault="49D988B0" w14:paraId="3052A78B" w14:textId="262E94C1" w14:noSpellErr="1">
            <w:pPr>
              <w:rPr>
                <w:color w:val="auto"/>
                <w:sz w:val="20"/>
                <w:szCs w:val="20"/>
              </w:rPr>
            </w:pPr>
            <w:r w:rsidRPr="7A9B871B" w:rsidR="7A9B871B">
              <w:rPr>
                <w:color w:val="auto"/>
                <w:sz w:val="20"/>
                <w:szCs w:val="20"/>
              </w:rPr>
              <w:t>Sławomir Kurek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7A9B871B" w:rsidRDefault="49D988B0" w14:paraId="692EB323" w14:textId="486A44F6" w14:noSpellErr="1">
            <w:pPr>
              <w:rPr>
                <w:color w:val="auto"/>
                <w:sz w:val="20"/>
                <w:szCs w:val="20"/>
              </w:rPr>
            </w:pPr>
            <w:r w:rsidRPr="7A9B871B" w:rsidR="7A9B871B">
              <w:rPr>
                <w:color w:val="auto"/>
                <w:sz w:val="20"/>
                <w:szCs w:val="20"/>
              </w:rPr>
              <w:t>GEOGRAFIA 3. Podręcznik do szkoły branżowej I stopnia.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7A9B871B" w:rsidRDefault="49D988B0" w14:paraId="6643DBCB" w14:textId="6EE6E825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7A9B871B" w:rsidR="7A9B871B">
              <w:rPr>
                <w:color w:val="auto"/>
                <w:sz w:val="20"/>
                <w:szCs w:val="20"/>
              </w:rPr>
              <w:t>OPERON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7A9B871B" w:rsidRDefault="49D988B0" w14:paraId="5FD1350A" w14:textId="5270EC5E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7A9B871B" w:rsidR="7A9B871B">
              <w:rPr>
                <w:color w:val="auto"/>
                <w:sz w:val="20"/>
                <w:szCs w:val="20"/>
              </w:rPr>
              <w:t>1110/3/2021</w:t>
            </w:r>
          </w:p>
        </w:tc>
      </w:tr>
      <w:tr w:rsidRPr="00F92441" w:rsidR="00B20DBC" w:rsidTr="6DEBC6F1" w14:paraId="08E90751" w14:textId="77777777">
        <w:trPr>
          <w:trHeight w:val="180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B20DBC" w:rsidP="00B20DBC" w:rsidRDefault="00B20DBC" w14:paraId="5A39BBE3" w14:textId="77777777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B20DBC" w:rsidP="00B20DBC" w:rsidRDefault="00B20DBC" w14:paraId="2A457B28" w14:textId="29EBCC5C">
            <w:pPr>
              <w:pStyle w:val="Nagwek1"/>
            </w:pPr>
            <w:r w:rsidRPr="003552D0">
              <w:rPr>
                <w:i w:val="0"/>
                <w:iCs w:val="0"/>
              </w:rPr>
              <w:t>BIOLOGIA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B20DBC" w:rsidP="6DEBC6F1" w:rsidRDefault="485E8E0F" w14:paraId="1FE00ED8" w14:textId="13A4BB5A">
            <w:pPr>
              <w:rPr>
                <w:color w:val="auto"/>
                <w:sz w:val="20"/>
                <w:szCs w:val="20"/>
              </w:rPr>
            </w:pPr>
            <w:r w:rsidRPr="6DEBC6F1" w:rsidR="6DEBC6F1">
              <w:rPr>
                <w:color w:val="auto"/>
                <w:sz w:val="20"/>
                <w:szCs w:val="20"/>
              </w:rPr>
              <w:t>Jolanta Holeczek</w:t>
            </w:r>
          </w:p>
          <w:p w:rsidRPr="00E3274A" w:rsidR="00B20DBC" w:rsidP="6DEBC6F1" w:rsidRDefault="00B20DBC" w14:paraId="168D3AAD" w14:textId="58B0AC0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B20DBC" w:rsidP="6DEBC6F1" w:rsidRDefault="1B91F0D8" w14:paraId="1A587291" w14:textId="3BF46FD5">
            <w:pPr>
              <w:rPr>
                <w:color w:val="auto"/>
                <w:sz w:val="20"/>
                <w:szCs w:val="20"/>
              </w:rPr>
            </w:pPr>
            <w:r w:rsidRPr="6DEBC6F1" w:rsidR="6DEBC6F1">
              <w:rPr>
                <w:color w:val="auto"/>
                <w:sz w:val="20"/>
                <w:szCs w:val="20"/>
              </w:rPr>
              <w:t>BIOLOGIA NA CZASIE Cz.3 - Podręcznik dla liceum ogólnokształcącego i technikum, zakres podstawowy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B20DBC" w:rsidP="6DEBC6F1" w:rsidRDefault="485E8E0F" w14:paraId="52EAF745" w14:textId="134958DF">
            <w:pPr>
              <w:pStyle w:val="Normalny"/>
              <w:jc w:val="center"/>
              <w:rPr>
                <w:color w:val="auto"/>
                <w:sz w:val="20"/>
                <w:szCs w:val="20"/>
              </w:rPr>
            </w:pPr>
            <w:r w:rsidRPr="6DEBC6F1" w:rsidR="6DEBC6F1">
              <w:rPr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5EF20AC7" w:rsidP="6DEBC6F1" w:rsidRDefault="5EF20AC7" w14:paraId="6B509C7B" w14:textId="01B262BA">
            <w:pPr>
              <w:pStyle w:val="Normalny"/>
              <w:jc w:val="center"/>
              <w:rPr>
                <w:color w:val="auto"/>
                <w:sz w:val="20"/>
                <w:szCs w:val="20"/>
              </w:rPr>
            </w:pPr>
            <w:r w:rsidRPr="6DEBC6F1" w:rsidR="6DEBC6F1">
              <w:rPr>
                <w:color w:val="auto"/>
                <w:sz w:val="20"/>
                <w:szCs w:val="20"/>
              </w:rPr>
              <w:t>1006/3/2021</w:t>
            </w:r>
          </w:p>
        </w:tc>
      </w:tr>
      <w:tr w:rsidRPr="00B262A9" w:rsidR="00DD6202" w:rsidTr="6DEBC6F1" w14:paraId="0BB60CB2" w14:textId="77777777"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262A9" w:rsidR="00DD6202" w:rsidP="00DD6202" w:rsidRDefault="00DD6202" w14:paraId="41C8F396" w14:textId="77777777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DD6202" w:rsidP="1932397D" w:rsidRDefault="008C67FC" w14:paraId="60137D19" w14:textId="279F10B1">
            <w:pPr>
              <w:pStyle w:val="Nagwek1"/>
              <w:rPr>
                <w:i w:val="0"/>
                <w:iCs w:val="0"/>
              </w:rPr>
            </w:pPr>
            <w:r w:rsidRPr="003552D0">
              <w:rPr>
                <w:i w:val="0"/>
                <w:iCs w:val="0"/>
              </w:rPr>
              <w:t>MATEMATYKA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2048ED90" w:rsidRDefault="1B91F0D8" w14:paraId="2F8FE49C" w14:textId="4956279D">
            <w:pPr>
              <w:rPr>
                <w:color w:val="auto"/>
                <w:sz w:val="20"/>
                <w:szCs w:val="20"/>
              </w:rPr>
            </w:pPr>
            <w:r w:rsidRPr="2048ED90" w:rsidR="2048ED90">
              <w:rPr>
                <w:color w:val="auto"/>
                <w:sz w:val="20"/>
                <w:szCs w:val="20"/>
              </w:rPr>
              <w:t xml:space="preserve">Karolina </w:t>
            </w:r>
            <w:proofErr w:type="spellStart"/>
            <w:r w:rsidRPr="2048ED90" w:rsidR="2048ED90">
              <w:rPr>
                <w:color w:val="auto"/>
                <w:sz w:val="20"/>
                <w:szCs w:val="20"/>
              </w:rPr>
              <w:t>Wej</w:t>
            </w:r>
            <w:proofErr w:type="spellEnd"/>
            <w:r w:rsidRPr="2048ED90" w:rsidR="2048ED90">
              <w:rPr>
                <w:color w:val="auto"/>
                <w:sz w:val="20"/>
                <w:szCs w:val="20"/>
              </w:rPr>
              <w:t>, Wojciech Babiański</w:t>
            </w:r>
          </w:p>
          <w:p w:rsidRPr="00E3274A" w:rsidR="00DD6202" w:rsidP="2048ED90" w:rsidRDefault="00DD6202" w14:paraId="73C2E118" w14:textId="771A7EC8" w14:noSpellErr="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2048ED90" w:rsidRDefault="1B91F0D8" w14:paraId="785C1D82" w14:textId="7014EB32" w14:noSpellErr="1">
            <w:pPr>
              <w:rPr>
                <w:color w:val="auto"/>
                <w:sz w:val="20"/>
                <w:szCs w:val="20"/>
              </w:rPr>
            </w:pPr>
            <w:r w:rsidRPr="2048ED90" w:rsidR="2048ED90">
              <w:rPr>
                <w:color w:val="auto"/>
                <w:sz w:val="20"/>
                <w:szCs w:val="20"/>
              </w:rPr>
              <w:t>To się liczy!</w:t>
            </w:r>
          </w:p>
          <w:p w:rsidRPr="00E3274A" w:rsidR="00DD6202" w:rsidP="2048ED90" w:rsidRDefault="769ACDD5" w14:paraId="3224CC48" w14:textId="6EAD742F" w14:noSpellErr="1">
            <w:pPr>
              <w:rPr>
                <w:color w:val="auto"/>
                <w:sz w:val="20"/>
                <w:szCs w:val="20"/>
              </w:rPr>
            </w:pPr>
            <w:r w:rsidRPr="2048ED90" w:rsidR="2048ED90">
              <w:rPr>
                <w:color w:val="auto"/>
                <w:sz w:val="20"/>
                <w:szCs w:val="20"/>
              </w:rPr>
              <w:t>Podręcznik do matematyki ze zbiorem zadań dla klasy 3 branżowej szkoły I stopnia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2048ED90" w:rsidRDefault="1B91F0D8" w14:paraId="66F72DA8" w14:textId="393E2D3C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2048ED90" w:rsidR="2048ED90">
              <w:rPr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274A" w:rsidR="00DD6202" w:rsidP="2048ED90" w:rsidRDefault="1B91F0D8" w14:paraId="0F7DF162" w14:textId="6863391E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2048ED90" w:rsidR="2048ED90">
              <w:rPr>
                <w:color w:val="auto"/>
                <w:sz w:val="20"/>
                <w:szCs w:val="20"/>
              </w:rPr>
              <w:t>967/3/2021</w:t>
            </w:r>
          </w:p>
        </w:tc>
      </w:tr>
    </w:tbl>
    <w:p w:rsidR="162C8EDE" w:rsidRDefault="162C8EDE" w14:paraId="3FC27C26" w14:textId="0D5ACFE7"/>
    <w:p w:rsidR="00FE1680" w:rsidP="5FAE47DB" w:rsidRDefault="00FE1680" w14:paraId="3DEEC669" w14:textId="77777777" w14:noSpellErr="1">
      <w:pPr>
        <w:rPr>
          <w:color w:val="auto"/>
        </w:rPr>
      </w:pPr>
    </w:p>
    <w:sectPr w:rsidR="00FE1680" w:rsidSect="00DD620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71" w:rsidRDefault="00EA0A71" w14:paraId="04C6A69A" w14:textId="77777777">
      <w:r>
        <w:separator/>
      </w:r>
    </w:p>
  </w:endnote>
  <w:endnote w:type="continuationSeparator" w:id="0">
    <w:p w:rsidR="00EA0A71" w:rsidRDefault="00EA0A71" w14:paraId="076956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68"/>
      <w:gridCol w:w="4668"/>
      <w:gridCol w:w="4668"/>
    </w:tblGrid>
    <w:tr w:rsidR="4ECFEE40" w:rsidTr="4ECFEE40" w14:paraId="4E244E85" w14:textId="77777777">
      <w:tc>
        <w:tcPr>
          <w:tcW w:w="4668" w:type="dxa"/>
        </w:tcPr>
        <w:p w:rsidR="4ECFEE40" w:rsidP="4ECFEE40" w:rsidRDefault="4ECFEE40" w14:paraId="73514E8C" w14:textId="73526D66">
          <w:pPr>
            <w:pStyle w:val="Nagwek"/>
            <w:ind w:left="-115"/>
          </w:pPr>
        </w:p>
      </w:tc>
      <w:tc>
        <w:tcPr>
          <w:tcW w:w="4668" w:type="dxa"/>
        </w:tcPr>
        <w:p w:rsidR="4ECFEE40" w:rsidP="4ECFEE40" w:rsidRDefault="4ECFEE40" w14:paraId="40850552" w14:textId="461498B4">
          <w:pPr>
            <w:pStyle w:val="Nagwek"/>
            <w:jc w:val="center"/>
          </w:pPr>
        </w:p>
      </w:tc>
      <w:tc>
        <w:tcPr>
          <w:tcW w:w="4668" w:type="dxa"/>
        </w:tcPr>
        <w:p w:rsidR="4ECFEE40" w:rsidP="4ECFEE40" w:rsidRDefault="4ECFEE40" w14:paraId="1A86D6A7" w14:textId="024947A4">
          <w:pPr>
            <w:pStyle w:val="Nagwek"/>
            <w:ind w:right="-115"/>
            <w:jc w:val="right"/>
          </w:pPr>
        </w:p>
      </w:tc>
    </w:tr>
  </w:tbl>
  <w:p w:rsidR="4ECFEE40" w:rsidP="4ECFEE40" w:rsidRDefault="4ECFEE40" w14:paraId="6AB347C4" w14:textId="3DCB6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71" w:rsidRDefault="00EA0A71" w14:paraId="3372C777" w14:textId="77777777">
      <w:r>
        <w:separator/>
      </w:r>
    </w:p>
  </w:footnote>
  <w:footnote w:type="continuationSeparator" w:id="0">
    <w:p w:rsidR="00EA0A71" w:rsidRDefault="00EA0A71" w14:paraId="1B2799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68"/>
      <w:gridCol w:w="4668"/>
      <w:gridCol w:w="4668"/>
    </w:tblGrid>
    <w:tr w:rsidR="4ECFEE40" w:rsidTr="4ECFEE40" w14:paraId="2797505E" w14:textId="77777777">
      <w:tc>
        <w:tcPr>
          <w:tcW w:w="4668" w:type="dxa"/>
        </w:tcPr>
        <w:p w:rsidR="4ECFEE40" w:rsidP="4ECFEE40" w:rsidRDefault="4ECFEE40" w14:paraId="112B76B7" w14:textId="69AD7A02">
          <w:pPr>
            <w:pStyle w:val="Nagwek"/>
            <w:ind w:left="-115"/>
          </w:pPr>
        </w:p>
      </w:tc>
      <w:tc>
        <w:tcPr>
          <w:tcW w:w="4668" w:type="dxa"/>
        </w:tcPr>
        <w:p w:rsidR="4ECFEE40" w:rsidP="4ECFEE40" w:rsidRDefault="4ECFEE40" w14:paraId="76E98300" w14:textId="35B01D3C">
          <w:pPr>
            <w:pStyle w:val="Nagwek"/>
            <w:jc w:val="center"/>
          </w:pPr>
        </w:p>
      </w:tc>
      <w:tc>
        <w:tcPr>
          <w:tcW w:w="4668" w:type="dxa"/>
        </w:tcPr>
        <w:p w:rsidR="4ECFEE40" w:rsidP="4ECFEE40" w:rsidRDefault="4ECFEE40" w14:paraId="1B179F88" w14:textId="28B93E46">
          <w:pPr>
            <w:pStyle w:val="Nagwek"/>
            <w:ind w:right="-115"/>
            <w:jc w:val="right"/>
          </w:pPr>
        </w:p>
      </w:tc>
    </w:tr>
  </w:tbl>
  <w:p w:rsidR="4ECFEE40" w:rsidP="4ECFEE40" w:rsidRDefault="4ECFEE40" w14:paraId="5901A940" w14:textId="022D14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2B4"/>
    <w:multiLevelType w:val="hybridMultilevel"/>
    <w:tmpl w:val="51B28C16"/>
    <w:lvl w:ilvl="0" w:tplc="99BE7C98">
      <w:start w:val="8"/>
      <w:numFmt w:val="decimal"/>
      <w:lvlText w:val="%1."/>
      <w:lvlJc w:val="left"/>
      <w:pPr>
        <w:ind w:left="720" w:hanging="360"/>
      </w:pPr>
    </w:lvl>
    <w:lvl w:ilvl="1" w:tplc="7248D450">
      <w:start w:val="1"/>
      <w:numFmt w:val="lowerLetter"/>
      <w:lvlText w:val="%2."/>
      <w:lvlJc w:val="left"/>
      <w:pPr>
        <w:ind w:left="1440" w:hanging="360"/>
      </w:pPr>
    </w:lvl>
    <w:lvl w:ilvl="2" w:tplc="95849082">
      <w:start w:val="1"/>
      <w:numFmt w:val="lowerRoman"/>
      <w:lvlText w:val="%3."/>
      <w:lvlJc w:val="right"/>
      <w:pPr>
        <w:ind w:left="2160" w:hanging="180"/>
      </w:pPr>
    </w:lvl>
    <w:lvl w:ilvl="3" w:tplc="38323A42">
      <w:start w:val="1"/>
      <w:numFmt w:val="decimal"/>
      <w:lvlText w:val="%4."/>
      <w:lvlJc w:val="left"/>
      <w:pPr>
        <w:ind w:left="2880" w:hanging="360"/>
      </w:pPr>
    </w:lvl>
    <w:lvl w:ilvl="4" w:tplc="854E6156">
      <w:start w:val="1"/>
      <w:numFmt w:val="lowerLetter"/>
      <w:lvlText w:val="%5."/>
      <w:lvlJc w:val="left"/>
      <w:pPr>
        <w:ind w:left="3600" w:hanging="360"/>
      </w:pPr>
    </w:lvl>
    <w:lvl w:ilvl="5" w:tplc="A906C3A2">
      <w:start w:val="1"/>
      <w:numFmt w:val="lowerRoman"/>
      <w:lvlText w:val="%6."/>
      <w:lvlJc w:val="right"/>
      <w:pPr>
        <w:ind w:left="4320" w:hanging="180"/>
      </w:pPr>
    </w:lvl>
    <w:lvl w:ilvl="6" w:tplc="D36EB856">
      <w:start w:val="1"/>
      <w:numFmt w:val="decimal"/>
      <w:lvlText w:val="%7."/>
      <w:lvlJc w:val="left"/>
      <w:pPr>
        <w:ind w:left="5040" w:hanging="360"/>
      </w:pPr>
    </w:lvl>
    <w:lvl w:ilvl="7" w:tplc="36B2B3C4">
      <w:start w:val="1"/>
      <w:numFmt w:val="lowerLetter"/>
      <w:lvlText w:val="%8."/>
      <w:lvlJc w:val="left"/>
      <w:pPr>
        <w:ind w:left="5760" w:hanging="360"/>
      </w:pPr>
    </w:lvl>
    <w:lvl w:ilvl="8" w:tplc="ED3E02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D03"/>
    <w:multiLevelType w:val="hybridMultilevel"/>
    <w:tmpl w:val="F4C48758"/>
    <w:lvl w:ilvl="0" w:tplc="AEA213B2">
      <w:start w:val="1"/>
      <w:numFmt w:val="upperLetter"/>
      <w:lvlText w:val="%1."/>
      <w:lvlJc w:val="left"/>
      <w:pPr>
        <w:ind w:left="720" w:hanging="360"/>
      </w:pPr>
    </w:lvl>
    <w:lvl w:ilvl="1" w:tplc="D0EEE982">
      <w:start w:val="1"/>
      <w:numFmt w:val="lowerLetter"/>
      <w:lvlText w:val="%2."/>
      <w:lvlJc w:val="left"/>
      <w:pPr>
        <w:ind w:left="1440" w:hanging="360"/>
      </w:pPr>
    </w:lvl>
    <w:lvl w:ilvl="2" w:tplc="C2105D52">
      <w:start w:val="1"/>
      <w:numFmt w:val="lowerRoman"/>
      <w:lvlText w:val="%3."/>
      <w:lvlJc w:val="right"/>
      <w:pPr>
        <w:ind w:left="2160" w:hanging="180"/>
      </w:pPr>
    </w:lvl>
    <w:lvl w:ilvl="3" w:tplc="71A89E0C">
      <w:start w:val="1"/>
      <w:numFmt w:val="decimal"/>
      <w:lvlText w:val="%4."/>
      <w:lvlJc w:val="left"/>
      <w:pPr>
        <w:ind w:left="2880" w:hanging="360"/>
      </w:pPr>
    </w:lvl>
    <w:lvl w:ilvl="4" w:tplc="D890C242">
      <w:start w:val="1"/>
      <w:numFmt w:val="lowerLetter"/>
      <w:lvlText w:val="%5."/>
      <w:lvlJc w:val="left"/>
      <w:pPr>
        <w:ind w:left="3600" w:hanging="360"/>
      </w:pPr>
    </w:lvl>
    <w:lvl w:ilvl="5" w:tplc="F832264C">
      <w:start w:val="1"/>
      <w:numFmt w:val="lowerRoman"/>
      <w:lvlText w:val="%6."/>
      <w:lvlJc w:val="right"/>
      <w:pPr>
        <w:ind w:left="4320" w:hanging="180"/>
      </w:pPr>
    </w:lvl>
    <w:lvl w:ilvl="6" w:tplc="8AD0B010">
      <w:start w:val="1"/>
      <w:numFmt w:val="decimal"/>
      <w:lvlText w:val="%7."/>
      <w:lvlJc w:val="left"/>
      <w:pPr>
        <w:ind w:left="5040" w:hanging="360"/>
      </w:pPr>
    </w:lvl>
    <w:lvl w:ilvl="7" w:tplc="C2EC6784">
      <w:start w:val="1"/>
      <w:numFmt w:val="lowerLetter"/>
      <w:lvlText w:val="%8."/>
      <w:lvlJc w:val="left"/>
      <w:pPr>
        <w:ind w:left="5760" w:hanging="360"/>
      </w:pPr>
    </w:lvl>
    <w:lvl w:ilvl="8" w:tplc="9808FF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795D"/>
    <w:multiLevelType w:val="hybridMultilevel"/>
    <w:tmpl w:val="A7447F02"/>
    <w:lvl w:ilvl="0" w:tplc="533468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872AD"/>
    <w:multiLevelType w:val="hybridMultilevel"/>
    <w:tmpl w:val="5F1C28FA"/>
    <w:lvl w:ilvl="0" w:tplc="5A7EE53A">
      <w:start w:val="1"/>
      <w:numFmt w:val="upperLetter"/>
      <w:lvlText w:val="%1."/>
      <w:lvlJc w:val="left"/>
      <w:pPr>
        <w:ind w:left="720" w:hanging="360"/>
      </w:pPr>
    </w:lvl>
    <w:lvl w:ilvl="1" w:tplc="A31AA166">
      <w:start w:val="1"/>
      <w:numFmt w:val="lowerLetter"/>
      <w:lvlText w:val="%2."/>
      <w:lvlJc w:val="left"/>
      <w:pPr>
        <w:ind w:left="1440" w:hanging="360"/>
      </w:pPr>
    </w:lvl>
    <w:lvl w:ilvl="2" w:tplc="62E68764">
      <w:start w:val="1"/>
      <w:numFmt w:val="lowerRoman"/>
      <w:lvlText w:val="%3."/>
      <w:lvlJc w:val="right"/>
      <w:pPr>
        <w:ind w:left="2160" w:hanging="180"/>
      </w:pPr>
    </w:lvl>
    <w:lvl w:ilvl="3" w:tplc="9C866DFC">
      <w:start w:val="1"/>
      <w:numFmt w:val="decimal"/>
      <w:lvlText w:val="%4."/>
      <w:lvlJc w:val="left"/>
      <w:pPr>
        <w:ind w:left="2880" w:hanging="360"/>
      </w:pPr>
    </w:lvl>
    <w:lvl w:ilvl="4" w:tplc="B856403E">
      <w:start w:val="1"/>
      <w:numFmt w:val="lowerLetter"/>
      <w:lvlText w:val="%5."/>
      <w:lvlJc w:val="left"/>
      <w:pPr>
        <w:ind w:left="3600" w:hanging="360"/>
      </w:pPr>
    </w:lvl>
    <w:lvl w:ilvl="5" w:tplc="FB0A68D6">
      <w:start w:val="1"/>
      <w:numFmt w:val="lowerRoman"/>
      <w:lvlText w:val="%6."/>
      <w:lvlJc w:val="right"/>
      <w:pPr>
        <w:ind w:left="4320" w:hanging="180"/>
      </w:pPr>
    </w:lvl>
    <w:lvl w:ilvl="6" w:tplc="6FAC7DD0">
      <w:start w:val="1"/>
      <w:numFmt w:val="decimal"/>
      <w:lvlText w:val="%7."/>
      <w:lvlJc w:val="left"/>
      <w:pPr>
        <w:ind w:left="5040" w:hanging="360"/>
      </w:pPr>
    </w:lvl>
    <w:lvl w:ilvl="7" w:tplc="187C9816">
      <w:start w:val="1"/>
      <w:numFmt w:val="lowerLetter"/>
      <w:lvlText w:val="%8."/>
      <w:lvlJc w:val="left"/>
      <w:pPr>
        <w:ind w:left="5760" w:hanging="360"/>
      </w:pPr>
    </w:lvl>
    <w:lvl w:ilvl="8" w:tplc="F3D01D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5187E"/>
    <w:multiLevelType w:val="hybridMultilevel"/>
    <w:tmpl w:val="A454D8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12C9F"/>
    <w:multiLevelType w:val="hybridMultilevel"/>
    <w:tmpl w:val="1742A344"/>
    <w:lvl w:ilvl="0" w:tplc="FCB4432E">
      <w:start w:val="1"/>
      <w:numFmt w:val="upperLetter"/>
      <w:lvlText w:val="%1."/>
      <w:lvlJc w:val="left"/>
      <w:pPr>
        <w:ind w:left="720" w:hanging="360"/>
      </w:pPr>
    </w:lvl>
    <w:lvl w:ilvl="1" w:tplc="9024358E">
      <w:start w:val="1"/>
      <w:numFmt w:val="lowerLetter"/>
      <w:lvlText w:val="%2."/>
      <w:lvlJc w:val="left"/>
      <w:pPr>
        <w:ind w:left="1440" w:hanging="360"/>
      </w:pPr>
    </w:lvl>
    <w:lvl w:ilvl="2" w:tplc="EEB2D9D4">
      <w:start w:val="1"/>
      <w:numFmt w:val="lowerRoman"/>
      <w:lvlText w:val="%3."/>
      <w:lvlJc w:val="right"/>
      <w:pPr>
        <w:ind w:left="2160" w:hanging="180"/>
      </w:pPr>
    </w:lvl>
    <w:lvl w:ilvl="3" w:tplc="2D94DED4">
      <w:start w:val="1"/>
      <w:numFmt w:val="decimal"/>
      <w:lvlText w:val="%4."/>
      <w:lvlJc w:val="left"/>
      <w:pPr>
        <w:ind w:left="2880" w:hanging="360"/>
      </w:pPr>
    </w:lvl>
    <w:lvl w:ilvl="4" w:tplc="0254AED8">
      <w:start w:val="1"/>
      <w:numFmt w:val="lowerLetter"/>
      <w:lvlText w:val="%5."/>
      <w:lvlJc w:val="left"/>
      <w:pPr>
        <w:ind w:left="3600" w:hanging="360"/>
      </w:pPr>
    </w:lvl>
    <w:lvl w:ilvl="5" w:tplc="05EEE1B4">
      <w:start w:val="1"/>
      <w:numFmt w:val="lowerRoman"/>
      <w:lvlText w:val="%6."/>
      <w:lvlJc w:val="right"/>
      <w:pPr>
        <w:ind w:left="4320" w:hanging="180"/>
      </w:pPr>
    </w:lvl>
    <w:lvl w:ilvl="6" w:tplc="664247F4">
      <w:start w:val="1"/>
      <w:numFmt w:val="decimal"/>
      <w:lvlText w:val="%7."/>
      <w:lvlJc w:val="left"/>
      <w:pPr>
        <w:ind w:left="5040" w:hanging="360"/>
      </w:pPr>
    </w:lvl>
    <w:lvl w:ilvl="7" w:tplc="D4AEC3EA">
      <w:start w:val="1"/>
      <w:numFmt w:val="lowerLetter"/>
      <w:lvlText w:val="%8."/>
      <w:lvlJc w:val="left"/>
      <w:pPr>
        <w:ind w:left="5760" w:hanging="360"/>
      </w:pPr>
    </w:lvl>
    <w:lvl w:ilvl="8" w:tplc="A3BC0E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91CF2"/>
    <w:multiLevelType w:val="hybridMultilevel"/>
    <w:tmpl w:val="5CD4BA2A"/>
    <w:lvl w:ilvl="0" w:tplc="79F050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467D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CA7C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F49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38EE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1842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702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6AFD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CCA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02"/>
    <w:rsid w:val="0007141B"/>
    <w:rsid w:val="00097C5E"/>
    <w:rsid w:val="000E1395"/>
    <w:rsid w:val="001E53CC"/>
    <w:rsid w:val="00310F4A"/>
    <w:rsid w:val="0032605C"/>
    <w:rsid w:val="003552D0"/>
    <w:rsid w:val="003572B7"/>
    <w:rsid w:val="00370CB8"/>
    <w:rsid w:val="00392900"/>
    <w:rsid w:val="004063A1"/>
    <w:rsid w:val="00424C18"/>
    <w:rsid w:val="00457666"/>
    <w:rsid w:val="004E219D"/>
    <w:rsid w:val="00573F9E"/>
    <w:rsid w:val="005B1DE5"/>
    <w:rsid w:val="005B30D4"/>
    <w:rsid w:val="00643757"/>
    <w:rsid w:val="00665435"/>
    <w:rsid w:val="006930CF"/>
    <w:rsid w:val="006B5135"/>
    <w:rsid w:val="00760B43"/>
    <w:rsid w:val="007C607C"/>
    <w:rsid w:val="008C67FC"/>
    <w:rsid w:val="0091282F"/>
    <w:rsid w:val="00914412"/>
    <w:rsid w:val="009E6663"/>
    <w:rsid w:val="009F531F"/>
    <w:rsid w:val="00A0403C"/>
    <w:rsid w:val="00A91E01"/>
    <w:rsid w:val="00AE1918"/>
    <w:rsid w:val="00AE3050"/>
    <w:rsid w:val="00AE3531"/>
    <w:rsid w:val="00AF798A"/>
    <w:rsid w:val="00B20DBC"/>
    <w:rsid w:val="00BD5257"/>
    <w:rsid w:val="00BE067F"/>
    <w:rsid w:val="00BF3624"/>
    <w:rsid w:val="00C216AA"/>
    <w:rsid w:val="00C53845"/>
    <w:rsid w:val="00CF3219"/>
    <w:rsid w:val="00D308DD"/>
    <w:rsid w:val="00DD0C2C"/>
    <w:rsid w:val="00DD6202"/>
    <w:rsid w:val="00E3274A"/>
    <w:rsid w:val="00EA0A71"/>
    <w:rsid w:val="00F80EAF"/>
    <w:rsid w:val="00FE1680"/>
    <w:rsid w:val="01E8447E"/>
    <w:rsid w:val="02231FF7"/>
    <w:rsid w:val="0969E7FA"/>
    <w:rsid w:val="0AB26605"/>
    <w:rsid w:val="0B8AC5B2"/>
    <w:rsid w:val="0DBC48A4"/>
    <w:rsid w:val="11611E56"/>
    <w:rsid w:val="15901FEB"/>
    <w:rsid w:val="162C8EDE"/>
    <w:rsid w:val="162FC576"/>
    <w:rsid w:val="1818D20E"/>
    <w:rsid w:val="1932397D"/>
    <w:rsid w:val="1AA7C907"/>
    <w:rsid w:val="1B91F0D8"/>
    <w:rsid w:val="1CE2B3E5"/>
    <w:rsid w:val="2048ED90"/>
    <w:rsid w:val="217C54D9"/>
    <w:rsid w:val="2418EC6D"/>
    <w:rsid w:val="26087B17"/>
    <w:rsid w:val="2625B619"/>
    <w:rsid w:val="319151EF"/>
    <w:rsid w:val="320F62C4"/>
    <w:rsid w:val="3599C363"/>
    <w:rsid w:val="365FFF74"/>
    <w:rsid w:val="3675EBB1"/>
    <w:rsid w:val="37F8A7C5"/>
    <w:rsid w:val="392A3928"/>
    <w:rsid w:val="39535890"/>
    <w:rsid w:val="40408B1E"/>
    <w:rsid w:val="41398376"/>
    <w:rsid w:val="41E8E765"/>
    <w:rsid w:val="43C1BD84"/>
    <w:rsid w:val="4488D049"/>
    <w:rsid w:val="46649625"/>
    <w:rsid w:val="485E8E0F"/>
    <w:rsid w:val="49D988B0"/>
    <w:rsid w:val="4D59022C"/>
    <w:rsid w:val="4E4075D4"/>
    <w:rsid w:val="4ECFEE40"/>
    <w:rsid w:val="502AB189"/>
    <w:rsid w:val="50B80795"/>
    <w:rsid w:val="516F3140"/>
    <w:rsid w:val="52A75B61"/>
    <w:rsid w:val="52C5A136"/>
    <w:rsid w:val="58D41B61"/>
    <w:rsid w:val="5955F89B"/>
    <w:rsid w:val="5BB16CD8"/>
    <w:rsid w:val="5D82B16F"/>
    <w:rsid w:val="5EF20AC7"/>
    <w:rsid w:val="5FAE47DB"/>
    <w:rsid w:val="61751113"/>
    <w:rsid w:val="62138146"/>
    <w:rsid w:val="647BFE13"/>
    <w:rsid w:val="65A36FA0"/>
    <w:rsid w:val="6A659C04"/>
    <w:rsid w:val="6DEBC6F1"/>
    <w:rsid w:val="6E481445"/>
    <w:rsid w:val="756086ED"/>
    <w:rsid w:val="769ACDD5"/>
    <w:rsid w:val="7A9B871B"/>
    <w:rsid w:val="7F1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DF7"/>
  <w15:chartTrackingRefBased/>
  <w15:docId w15:val="{243CBADF-475D-4D8B-AD0F-46844EC7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D620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6202"/>
    <w:pPr>
      <w:keepNext/>
      <w:outlineLvl w:val="0"/>
    </w:pPr>
    <w:rPr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D6202"/>
    <w:pPr>
      <w:keepNext/>
      <w:outlineLvl w:val="1"/>
    </w:pPr>
    <w:rPr>
      <w:b/>
      <w:bCs/>
      <w:i/>
      <w:i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D6202"/>
    <w:pPr>
      <w:keepNext/>
      <w:outlineLvl w:val="3"/>
    </w:pPr>
    <w:rPr>
      <w:b/>
      <w:iCs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DD6202"/>
    <w:rPr>
      <w:rFonts w:ascii="Times New Roman" w:hAnsi="Times New Roman" w:eastAsia="Times New Roman" w:cs="Times New Roman"/>
      <w:i/>
      <w:i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DD6202"/>
    <w:rPr>
      <w:rFonts w:ascii="Times New Roman" w:hAnsi="Times New Roman" w:eastAsia="Times New Roman" w:cs="Times New Roman"/>
      <w:b/>
      <w:bCs/>
      <w:i/>
      <w:iCs/>
      <w:sz w:val="20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rsid w:val="00DD6202"/>
    <w:rPr>
      <w:rFonts w:ascii="Times New Roman" w:hAnsi="Times New Roman" w:eastAsia="Times New Roman" w:cs="Times New Roman"/>
      <w:b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D6202"/>
    <w:pPr>
      <w:jc w:val="center"/>
    </w:pPr>
    <w:rPr>
      <w:b/>
      <w:sz w:val="32"/>
      <w:szCs w:val="20"/>
    </w:rPr>
  </w:style>
  <w:style w:type="character" w:styleId="TytuZnak" w:customStyle="1">
    <w:name w:val="Tytuł Znak"/>
    <w:basedOn w:val="Domylnaczcionkaakapitu"/>
    <w:link w:val="Tytu"/>
    <w:rsid w:val="00DD6202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Akapitzlist">
    <w:name w:val="List Paragraph"/>
    <w:basedOn w:val="Normalny"/>
    <w:uiPriority w:val="34"/>
    <w:qFormat/>
    <w:rsid w:val="007C607C"/>
    <w:pPr>
      <w:ind w:left="720"/>
      <w:contextualSpacing/>
    </w:pPr>
  </w:style>
  <w:style w:type="character" w:styleId="normaltextrun" w:customStyle="1">
    <w:name w:val="normaltextrun"/>
    <w:basedOn w:val="Domylnaczcionkaakapitu"/>
    <w:rsid w:val="00B20DBC"/>
  </w:style>
  <w:style w:type="character" w:styleId="spellingerror" w:customStyle="1">
    <w:name w:val="spellingerror"/>
    <w:basedOn w:val="Domylnaczcionkaakapitu"/>
    <w:rsid w:val="00B20DBC"/>
  </w:style>
  <w:style w:type="character" w:styleId="eop" w:customStyle="1">
    <w:name w:val="eop"/>
    <w:basedOn w:val="Domylnaczcionkaakapitu"/>
    <w:rsid w:val="00B2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ZS</dc:creator>
  <keywords/>
  <dc:description/>
  <lastModifiedBy>Zbigniew Szymanek</lastModifiedBy>
  <revision>29</revision>
  <dcterms:created xsi:type="dcterms:W3CDTF">2021-06-15T21:28:00.0000000Z</dcterms:created>
  <dcterms:modified xsi:type="dcterms:W3CDTF">2022-06-20T08:22:51.9713828Z</dcterms:modified>
</coreProperties>
</file>