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C7" w:rsidP="0549CC80" w:rsidRDefault="0549CC80" w14:paraId="2D42BFF8" w14:textId="77777777">
      <w:pPr>
        <w:pStyle w:val="Tytu"/>
        <w:rPr>
          <w:sz w:val="21"/>
          <w:szCs w:val="21"/>
        </w:rPr>
      </w:pPr>
      <w:r w:rsidRPr="0549CC80">
        <w:rPr>
          <w:sz w:val="21"/>
          <w:szCs w:val="21"/>
        </w:rPr>
        <w:t>LISTA PODRĘCZNIKÓW</w:t>
      </w:r>
    </w:p>
    <w:p w:rsidR="005711EE" w:rsidP="0549CC80" w:rsidRDefault="35263F35" w14:paraId="6DECBFBB" w14:textId="0B81237F">
      <w:pPr>
        <w:pStyle w:val="Default"/>
        <w:jc w:val="center"/>
        <w:rPr>
          <w:b/>
          <w:bCs/>
        </w:rPr>
      </w:pPr>
      <w:r w:rsidRPr="35263F35">
        <w:rPr>
          <w:b/>
          <w:bCs/>
          <w:sz w:val="21"/>
          <w:szCs w:val="21"/>
        </w:rPr>
        <w:t xml:space="preserve">TECHNIKUM ZAWODOWE KLASA IVB </w:t>
      </w:r>
      <w:r w:rsidRPr="35263F35">
        <w:rPr>
          <w:b/>
          <w:bCs/>
          <w:sz w:val="23"/>
          <w:szCs w:val="23"/>
        </w:rPr>
        <w:t>technik hotelarstwa</w:t>
      </w:r>
      <w:r w:rsidRPr="35263F35">
        <w:rPr>
          <w:b/>
          <w:bCs/>
        </w:rPr>
        <w:t>, 422402, podbudowa: gimnazjum</w:t>
      </w:r>
    </w:p>
    <w:p w:rsidRPr="005711EE" w:rsidR="00274D51" w:rsidP="0549CC80" w:rsidRDefault="4151FB25" w14:paraId="62C5D483" w14:textId="64EACFA0">
      <w:pPr>
        <w:pStyle w:val="Default"/>
        <w:jc w:val="center"/>
        <w:rPr>
          <w:b/>
          <w:bCs/>
          <w:sz w:val="21"/>
          <w:szCs w:val="21"/>
        </w:rPr>
      </w:pPr>
      <w:r w:rsidRPr="4151FB25">
        <w:rPr>
          <w:b/>
          <w:bCs/>
        </w:rPr>
        <w:t>rok szkolny 202</w:t>
      </w:r>
      <w:r w:rsidR="008B2D83">
        <w:rPr>
          <w:b/>
          <w:bCs/>
        </w:rPr>
        <w:t>2</w:t>
      </w:r>
      <w:r w:rsidRPr="4151FB25">
        <w:rPr>
          <w:b/>
          <w:bCs/>
        </w:rPr>
        <w:t>/202</w:t>
      </w:r>
      <w:r w:rsidR="008B2D83">
        <w:rPr>
          <w:b/>
          <w:bCs/>
        </w:rPr>
        <w:t>3</w:t>
      </w:r>
    </w:p>
    <w:tbl>
      <w:tblPr>
        <w:tblW w:w="1537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567"/>
        <w:gridCol w:w="2955"/>
        <w:gridCol w:w="2410"/>
        <w:gridCol w:w="5862"/>
        <w:gridCol w:w="1623"/>
        <w:gridCol w:w="1959"/>
      </w:tblGrid>
      <w:tr w:rsidR="001073BE" w:rsidTr="2B3F6991" w14:paraId="665871B0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073BE" w:rsidP="0549CC80" w:rsidRDefault="0549CC80" w14:paraId="7D3B868F" w14:textId="296E612B">
            <w:pPr>
              <w:rPr>
                <w:b/>
                <w:bCs/>
                <w:sz w:val="15"/>
                <w:szCs w:val="15"/>
              </w:rPr>
            </w:pPr>
            <w:r w:rsidRPr="0549CC80">
              <w:rPr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073BE" w:rsidP="0549CC80" w:rsidRDefault="0549CC80" w14:paraId="5F3E2769" w14:textId="77777777">
            <w:pPr>
              <w:jc w:val="center"/>
              <w:rPr>
                <w:b/>
                <w:bCs/>
                <w:sz w:val="15"/>
                <w:szCs w:val="15"/>
              </w:rPr>
            </w:pPr>
            <w:r w:rsidRPr="0549CC80">
              <w:rPr>
                <w:b/>
                <w:bCs/>
                <w:sz w:val="15"/>
                <w:szCs w:val="15"/>
              </w:rPr>
              <w:t>Przedmiot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073BE" w:rsidP="0549CC80" w:rsidRDefault="0549CC80" w14:paraId="73F052FE" w14:textId="77777777">
            <w:pPr>
              <w:jc w:val="center"/>
              <w:rPr>
                <w:b/>
                <w:bCs/>
                <w:sz w:val="15"/>
                <w:szCs w:val="15"/>
              </w:rPr>
            </w:pPr>
            <w:r w:rsidRPr="0549CC80">
              <w:rPr>
                <w:b/>
                <w:bCs/>
                <w:sz w:val="15"/>
                <w:szCs w:val="15"/>
              </w:rPr>
              <w:t>Autor podręcznika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073BE" w:rsidP="0549CC80" w:rsidRDefault="0549CC80" w14:paraId="4053AC85" w14:textId="77777777">
            <w:pPr>
              <w:jc w:val="center"/>
              <w:rPr>
                <w:b/>
                <w:bCs/>
                <w:sz w:val="15"/>
                <w:szCs w:val="15"/>
              </w:rPr>
            </w:pPr>
            <w:r w:rsidRPr="0549CC80">
              <w:rPr>
                <w:b/>
                <w:bCs/>
                <w:sz w:val="15"/>
                <w:szCs w:val="15"/>
              </w:rPr>
              <w:t>Tytuł podręcznika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073BE" w:rsidP="0549CC80" w:rsidRDefault="0549CC80" w14:paraId="2097E86A" w14:textId="77777777">
            <w:pPr>
              <w:jc w:val="center"/>
              <w:rPr>
                <w:b/>
                <w:bCs/>
                <w:sz w:val="15"/>
                <w:szCs w:val="15"/>
              </w:rPr>
            </w:pPr>
            <w:r w:rsidRPr="0549CC80">
              <w:rPr>
                <w:b/>
                <w:bCs/>
                <w:sz w:val="15"/>
                <w:szCs w:val="15"/>
              </w:rPr>
              <w:t>Wydawnictwo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073BE" w:rsidP="0549CC80" w:rsidRDefault="0549CC80" w14:paraId="0E3CA169" w14:textId="77777777">
            <w:pPr>
              <w:jc w:val="center"/>
              <w:rPr>
                <w:b/>
                <w:bCs/>
                <w:sz w:val="15"/>
                <w:szCs w:val="15"/>
              </w:rPr>
            </w:pPr>
            <w:r w:rsidRPr="0549CC80">
              <w:rPr>
                <w:b/>
                <w:bCs/>
                <w:sz w:val="15"/>
                <w:szCs w:val="15"/>
              </w:rPr>
              <w:t>Numer dopuszczenia</w:t>
            </w:r>
          </w:p>
        </w:tc>
      </w:tr>
      <w:tr w:rsidRPr="005F6347" w:rsidR="001073BE" w:rsidTr="2B3F6991" w14:paraId="24D03C57" w14:textId="77777777">
        <w:trPr>
          <w:trHeight w:val="322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D5EA2" w:rsidR="001073BE" w:rsidP="00E60750" w:rsidRDefault="001073BE" w14:paraId="5FBBB8DA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A407F" w:rsidR="001073BE" w:rsidP="6F150885" w:rsidRDefault="6F150885" w14:paraId="5F503A27" w14:textId="77777777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009A407F">
              <w:rPr>
                <w:b w:val="0"/>
                <w:bCs w:val="0"/>
                <w:i w:val="0"/>
                <w:sz w:val="20"/>
              </w:rPr>
              <w:t>JĘZYK POLSKI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1073BE" w:rsidP="3351CFC0" w:rsidRDefault="59EABB23" w14:paraId="5D26EAD4" w14:textId="4971EDB8" w14:noSpellErr="1">
            <w:pPr>
              <w:rPr>
                <w:color w:val="auto"/>
              </w:rPr>
            </w:pPr>
            <w:r w:rsidRPr="3351CFC0" w:rsidR="3351CFC0">
              <w:rPr>
                <w:color w:val="auto"/>
              </w:rPr>
              <w:t>Ewa Dunaj, Bogna Zagórska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1073BE" w:rsidP="3351CFC0" w:rsidRDefault="59EABB23" w14:paraId="26517BAB" w14:textId="520BDA9E" w14:noSpellErr="1">
            <w:pPr>
              <w:jc w:val="both"/>
              <w:rPr>
                <w:color w:val="auto"/>
              </w:rPr>
            </w:pPr>
            <w:r w:rsidRPr="3351CFC0" w:rsidR="3351CFC0">
              <w:rPr>
                <w:color w:val="auto"/>
              </w:rPr>
              <w:t>Język polski. Podręcznik dla szkół ponadgimnazjalnych.cz.5, seria „Odkrywamy na nowo”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1073BE" w:rsidP="3351CFC0" w:rsidRDefault="59EABB23" w14:paraId="6C2321D0" w14:textId="521462CE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</w:rPr>
            </w:pPr>
            <w:r w:rsidRPr="3351CFC0" w:rsidR="3351CFC0">
              <w:rPr>
                <w:b w:val="0"/>
                <w:bCs w:val="0"/>
                <w:i w:val="0"/>
                <w:iCs w:val="0"/>
                <w:color w:val="auto"/>
              </w:rPr>
              <w:t>OPERON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1073BE" w:rsidP="3351CFC0" w:rsidRDefault="59EABB23" w14:paraId="21B70ECB" w14:textId="385B7A8E" w14:noSpellErr="1">
            <w:pPr>
              <w:jc w:val="center"/>
              <w:rPr>
                <w:color w:val="auto"/>
              </w:rPr>
            </w:pPr>
            <w:r w:rsidRPr="3351CFC0" w:rsidR="3351CFC0">
              <w:rPr>
                <w:color w:val="auto"/>
              </w:rPr>
              <w:t>444/5/2014</w:t>
            </w:r>
          </w:p>
        </w:tc>
      </w:tr>
      <w:tr w:rsidRPr="005F6347" w:rsidR="001073BE" w:rsidTr="2B3F6991" w14:paraId="755D5ED4" w14:textId="77777777">
        <w:trPr>
          <w:trHeight w:val="302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D5EA2" w:rsidR="001073BE" w:rsidP="00E60750" w:rsidRDefault="001073BE" w14:paraId="6D17D597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A407F" w:rsidR="001073BE" w:rsidP="6F150885" w:rsidRDefault="6F150885" w14:paraId="3B0CA6AA" w14:textId="77777777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009A407F">
              <w:rPr>
                <w:b w:val="0"/>
                <w:bCs w:val="0"/>
                <w:i w:val="0"/>
                <w:sz w:val="20"/>
              </w:rPr>
              <w:t xml:space="preserve">JĘZYK ANGIELSKI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1073BE" w:rsidP="2B3F6991" w:rsidRDefault="6C4F5C61" w14:paraId="79D3D71E" w14:textId="4F8953FE">
            <w:pPr>
              <w:spacing w:after="0" w:line="276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  <w:r w:rsidRPr="2B3F6991" w:rsidR="2B3F69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S. </w:t>
            </w:r>
            <w:proofErr w:type="spellStart"/>
            <w:r w:rsidRPr="2B3F6991" w:rsidR="2B3F69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Kay</w:t>
            </w:r>
            <w:proofErr w:type="spellEnd"/>
            <w:r w:rsidRPr="2B3F6991" w:rsidR="2B3F69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V. Jones, R. </w:t>
            </w:r>
            <w:proofErr w:type="spellStart"/>
            <w:r w:rsidRPr="2B3F6991" w:rsidR="2B3F69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Hasting</w:t>
            </w:r>
            <w:proofErr w:type="spellEnd"/>
            <w:r w:rsidRPr="2B3F6991" w:rsidR="2B3F69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A. Juszko, D. Chandler, J. Sosnowska,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1073BE" w:rsidP="039A1D26" w:rsidRDefault="54D4A7FF" w14:paraId="3BA78F57" w14:textId="35DEC789">
            <w:pPr>
              <w:pStyle w:val="Normalny"/>
              <w:spacing w:after="0" w:line="240" w:lineRule="auto"/>
              <w:rPr>
                <w:color w:val="FF0000"/>
              </w:rPr>
            </w:pPr>
            <w:r w:rsidRPr="039A1D26" w:rsidR="039A1D26">
              <w:rPr>
                <w:color w:val="FF0000"/>
              </w:rPr>
              <w:t xml:space="preserve"> </w:t>
            </w:r>
            <w:r w:rsidRPr="039A1D26" w:rsidR="039A1D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Repetytorium z języka angielskiego dla liceów i techników. Poziom podstawowy z materiałem rozszerzonym. (RJ)</w:t>
            </w:r>
            <w:proofErr w:type="spellStart"/>
            <w:proofErr w:type="spellEnd"/>
          </w:p>
          <w:p w:rsidRPr="008B2D83" w:rsidR="001073BE" w:rsidP="039A1D26" w:rsidRDefault="54D4A7FF" w14:paraId="30998289" w14:textId="03818807">
            <w:pPr>
              <w:pStyle w:val="Normalny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1073BE" w:rsidP="6C4F5C61" w:rsidRDefault="6C4F5C61" w14:paraId="7A0099A6" w14:textId="09E57A6D">
            <w:pPr>
              <w:jc w:val="center"/>
              <w:rPr>
                <w:color w:val="FF0000"/>
                <w:lang w:val="en-US"/>
              </w:rPr>
            </w:pPr>
          </w:p>
          <w:p w:rsidRPr="008B2D83" w:rsidR="001073BE" w:rsidP="039A1D26" w:rsidRDefault="001073BE" w14:paraId="5E1D5788" w14:textId="41120E3B">
            <w:pPr>
              <w:jc w:val="center"/>
              <w:rPr>
                <w:color w:val="000000" w:themeColor="text1" w:themeTint="FF" w:themeShade="FF"/>
                <w:lang w:val="en-US"/>
              </w:rPr>
            </w:pPr>
            <w:r w:rsidRPr="039A1D26" w:rsidR="039A1D26">
              <w:rPr>
                <w:color w:val="000000" w:themeColor="text1" w:themeTint="FF" w:themeShade="FF"/>
                <w:lang w:val="en-US"/>
              </w:rPr>
              <w:t>PEARSON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1073BE" w:rsidP="22322572" w:rsidRDefault="22322572" w14:paraId="074297F3" w14:textId="24E0218D">
            <w:pPr>
              <w:jc w:val="center"/>
              <w:rPr>
                <w:color w:val="FF0000"/>
              </w:rPr>
            </w:pPr>
          </w:p>
          <w:p w:rsidRPr="008B2D83" w:rsidR="001073BE" w:rsidP="22322572" w:rsidRDefault="001073BE" w14:paraId="1B08F6F3" w14:textId="4E52F525">
            <w:pPr>
              <w:jc w:val="center"/>
              <w:rPr>
                <w:color w:val="FF0000"/>
              </w:rPr>
            </w:pPr>
          </w:p>
        </w:tc>
      </w:tr>
      <w:tr w:rsidRPr="005F6347" w:rsidR="00261BE3" w:rsidTr="2B3F6991" w14:paraId="0C1C7C75" w14:textId="77777777">
        <w:trPr>
          <w:trHeight w:val="302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D5EA2" w:rsidR="00261BE3" w:rsidP="00261BE3" w:rsidRDefault="00261BE3" w14:paraId="01B882EF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A407F" w:rsidR="00261BE3" w:rsidP="6F150885" w:rsidRDefault="6F150885" w14:paraId="1E83C0C6" w14:textId="3BDF3925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009A407F">
              <w:rPr>
                <w:b w:val="0"/>
                <w:bCs w:val="0"/>
                <w:i w:val="0"/>
                <w:sz w:val="20"/>
              </w:rPr>
              <w:t>JĘZYK NIEMIECKI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261BE3" w:rsidP="443A13D8" w:rsidRDefault="2DBFCC9B" w14:paraId="3F873D61" w14:textId="5E0B1AD7">
            <w:pPr>
              <w:rPr>
                <w:color w:val="auto"/>
              </w:rPr>
            </w:pPr>
            <w:r w:rsidRPr="443A13D8" w:rsidR="443A13D8">
              <w:rPr>
                <w:color w:val="auto"/>
              </w:rPr>
              <w:t>Giorgio Motta, Beata Ćwikowska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261BE3" w:rsidP="443A13D8" w:rsidRDefault="2DBFCC9B" w14:paraId="424A8DBA" w14:textId="3EA0BC74">
            <w:pPr>
              <w:jc w:val="both"/>
              <w:rPr>
                <w:color w:val="auto"/>
              </w:rPr>
            </w:pPr>
            <w:proofErr w:type="spellStart"/>
            <w:r w:rsidRPr="443A13D8" w:rsidR="443A13D8">
              <w:rPr>
                <w:color w:val="auto"/>
              </w:rPr>
              <w:t>Direkt</w:t>
            </w:r>
            <w:proofErr w:type="spellEnd"/>
            <w:r w:rsidRPr="443A13D8" w:rsidR="443A13D8">
              <w:rPr>
                <w:color w:val="auto"/>
              </w:rPr>
              <w:t xml:space="preserve"> </w:t>
            </w:r>
            <w:proofErr w:type="spellStart"/>
            <w:r w:rsidRPr="443A13D8" w:rsidR="443A13D8">
              <w:rPr>
                <w:color w:val="auto"/>
              </w:rPr>
              <w:t>neu</w:t>
            </w:r>
            <w:proofErr w:type="spellEnd"/>
            <w:r w:rsidRPr="443A13D8" w:rsidR="443A13D8">
              <w:rPr>
                <w:color w:val="auto"/>
              </w:rPr>
              <w:t xml:space="preserve"> 3 Język niemiecki dla szkół ponadgimnazjalnych. Podręcznik + Zeszyt ćwiczeń cz. 3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261BE3" w:rsidP="443A13D8" w:rsidRDefault="2DBFCC9B" w14:paraId="412BEA18" w14:textId="6A69DBB6">
            <w:pPr>
              <w:jc w:val="center"/>
              <w:rPr>
                <w:color w:val="auto"/>
              </w:rPr>
            </w:pPr>
            <w:r w:rsidRPr="443A13D8" w:rsidR="443A13D8">
              <w:rPr>
                <w:color w:val="auto"/>
              </w:rPr>
              <w:t xml:space="preserve">Lektor </w:t>
            </w:r>
            <w:proofErr w:type="spellStart"/>
            <w:r w:rsidRPr="443A13D8" w:rsidR="443A13D8">
              <w:rPr>
                <w:color w:val="auto"/>
              </w:rPr>
              <w:t>Klett</w:t>
            </w:r>
            <w:proofErr w:type="spellEnd"/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261BE3" w:rsidP="443A13D8" w:rsidRDefault="2DBFCC9B" w14:paraId="4CC0662C" w14:textId="1A455AC2">
            <w:pPr>
              <w:jc w:val="center"/>
              <w:rPr>
                <w:color w:val="auto"/>
              </w:rPr>
            </w:pPr>
            <w:r w:rsidRPr="443A13D8" w:rsidR="443A13D8">
              <w:rPr>
                <w:color w:val="auto"/>
              </w:rPr>
              <w:t>333/4/2012 333/5/2013</w:t>
            </w:r>
          </w:p>
        </w:tc>
      </w:tr>
      <w:tr w:rsidRPr="005F6347" w:rsidR="006F0FCE" w:rsidTr="2B3F6991" w14:paraId="4673A4A8" w14:textId="77777777">
        <w:trPr>
          <w:trHeight w:val="302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D5EA2" w:rsidR="006F0FCE" w:rsidP="28C9DBA2" w:rsidRDefault="006F0FCE" w14:paraId="7E070951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A407F" w:rsidR="006F0FCE" w:rsidP="28C9DBA2" w:rsidRDefault="28C9DBA2" w14:paraId="6EFD5AFD" w14:textId="6B27F526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28C9DBA2">
              <w:rPr>
                <w:b w:val="0"/>
                <w:bCs w:val="0"/>
                <w:i w:val="0"/>
                <w:sz w:val="20"/>
              </w:rPr>
              <w:t>GEOGRAFIA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6890872C" w:rsidP="2A7B0C3C" w:rsidRDefault="6890872C" w14:paraId="79CE0F75" w14:textId="6C1D980C" w14:noSpellErr="1">
            <w:pPr>
              <w:rPr>
                <w:color w:val="auto"/>
              </w:rPr>
            </w:pPr>
            <w:r w:rsidRPr="2A7B0C3C" w:rsidR="2A7B0C3C">
              <w:rPr>
                <w:color w:val="auto"/>
              </w:rPr>
              <w:t>Janusz Stasiak</w:t>
            </w:r>
          </w:p>
          <w:p w:rsidRPr="008B2D83" w:rsidR="006F0FCE" w:rsidP="2A7B0C3C" w:rsidRDefault="28C9DBA2" w14:paraId="01BC552E" w14:textId="231EBE9E" w14:noSpellErr="1">
            <w:pPr>
              <w:rPr>
                <w:color w:val="auto"/>
              </w:rPr>
            </w:pPr>
            <w:r w:rsidRPr="2A7B0C3C" w:rsidR="2A7B0C3C">
              <w:rPr>
                <w:color w:val="auto"/>
              </w:rPr>
              <w:t>Zbigniew Zaniewicz</w:t>
            </w:r>
          </w:p>
          <w:p w:rsidRPr="008B2D83" w:rsidR="006F0FCE" w:rsidP="2A7B0C3C" w:rsidRDefault="28C9DBA2" w14:paraId="089891C7" w14:textId="762DD71B" w14:noSpellErr="1">
            <w:pPr>
              <w:rPr>
                <w:color w:val="auto"/>
              </w:rPr>
            </w:pPr>
            <w:r w:rsidRPr="2A7B0C3C" w:rsidR="2A7B0C3C">
              <w:rPr>
                <w:color w:val="auto"/>
              </w:rPr>
              <w:t>Zbigniew Zaniewicz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6890872C" w:rsidP="2A7B0C3C" w:rsidRDefault="6890872C" w14:paraId="066E9985" w14:textId="1EE52BD1" w14:noSpellErr="1">
            <w:pPr>
              <w:jc w:val="both"/>
              <w:rPr>
                <w:color w:val="auto"/>
              </w:rPr>
            </w:pPr>
            <w:r w:rsidRPr="2A7B0C3C" w:rsidR="2A7B0C3C">
              <w:rPr>
                <w:color w:val="auto"/>
              </w:rPr>
              <w:t>Geografia 2. Seria Ciekawi świata. Poziom rozszerzony.</w:t>
            </w:r>
          </w:p>
          <w:p w:rsidRPr="008B2D83" w:rsidR="006F0FCE" w:rsidP="2A7B0C3C" w:rsidRDefault="28C9DBA2" w14:paraId="0A97DB52" w14:textId="0E3852ED">
            <w:pPr>
              <w:jc w:val="both"/>
              <w:rPr>
                <w:color w:val="auto"/>
              </w:rPr>
            </w:pPr>
            <w:r w:rsidRPr="2A7B0C3C" w:rsidR="2A7B0C3C">
              <w:rPr>
                <w:color w:val="auto"/>
              </w:rPr>
              <w:t>Geografia 3. Część 1. Seria Ciekawi świata. Poziom rozszerzony.</w:t>
            </w:r>
          </w:p>
          <w:p w:rsidRPr="008B2D83" w:rsidR="006F0FCE" w:rsidP="2A7B0C3C" w:rsidRDefault="28C9DBA2" w14:paraId="601D2821" w14:textId="61B880BF">
            <w:pPr>
              <w:jc w:val="both"/>
              <w:rPr>
                <w:color w:val="auto"/>
              </w:rPr>
            </w:pPr>
            <w:r w:rsidRPr="2A7B0C3C" w:rsidR="2A7B0C3C">
              <w:rPr>
                <w:color w:val="auto"/>
              </w:rPr>
              <w:t>Geografia 3. Część 2. Seria Ciekawi świata. Poziom rozszerzony.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6F0FCE" w:rsidP="2A7B0C3C" w:rsidRDefault="6890872C" w14:paraId="7CADEA6E" w14:textId="02341272">
            <w:pPr>
              <w:jc w:val="center"/>
              <w:rPr>
                <w:color w:val="auto"/>
              </w:rPr>
            </w:pPr>
            <w:r w:rsidRPr="2A7B0C3C" w:rsidR="2A7B0C3C">
              <w:rPr>
                <w:color w:val="auto"/>
              </w:rPr>
              <w:t>OPERON</w:t>
            </w:r>
            <w:r>
              <w:br/>
            </w:r>
            <w:r w:rsidRPr="2A7B0C3C" w:rsidR="2A7B0C3C">
              <w:rPr>
                <w:color w:val="auto"/>
              </w:rPr>
              <w:t>OPERON</w:t>
            </w:r>
          </w:p>
          <w:p w:rsidRPr="008B2D83" w:rsidR="006F0FCE" w:rsidP="2A7B0C3C" w:rsidRDefault="28C9DBA2" w14:paraId="5999539A" w14:textId="0316C0B8" w14:noSpellErr="1">
            <w:pPr>
              <w:jc w:val="center"/>
              <w:rPr>
                <w:color w:val="auto"/>
              </w:rPr>
            </w:pPr>
            <w:r w:rsidRPr="2A7B0C3C" w:rsidR="2A7B0C3C">
              <w:rPr>
                <w:color w:val="auto"/>
              </w:rPr>
              <w:t>OPERON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6F0FCE" w:rsidP="2A7B0C3C" w:rsidRDefault="6890872C" w14:paraId="3AF19EE5" w14:textId="38427411" w14:noSpellErr="1">
            <w:pPr>
              <w:jc w:val="center"/>
              <w:rPr>
                <w:color w:val="auto"/>
              </w:rPr>
            </w:pPr>
            <w:r w:rsidRPr="2A7B0C3C" w:rsidR="2A7B0C3C">
              <w:rPr>
                <w:color w:val="auto"/>
              </w:rPr>
              <w:t>502/2/2013</w:t>
            </w:r>
            <w:r>
              <w:br/>
            </w:r>
            <w:r w:rsidRPr="2A7B0C3C" w:rsidR="2A7B0C3C">
              <w:rPr>
                <w:color w:val="auto"/>
              </w:rPr>
              <w:t>502/3/2015</w:t>
            </w:r>
          </w:p>
          <w:p w:rsidRPr="008B2D83" w:rsidR="006F0FCE" w:rsidP="2A7B0C3C" w:rsidRDefault="28C9DBA2" w14:paraId="6A291E13" w14:textId="472F5886" w14:noSpellErr="1">
            <w:pPr>
              <w:jc w:val="center"/>
              <w:rPr>
                <w:color w:val="auto"/>
              </w:rPr>
            </w:pPr>
            <w:r w:rsidRPr="2A7B0C3C" w:rsidR="2A7B0C3C">
              <w:rPr>
                <w:color w:val="auto"/>
              </w:rPr>
              <w:t>502/4/2015</w:t>
            </w:r>
          </w:p>
        </w:tc>
      </w:tr>
      <w:tr w:rsidRPr="005F6347" w:rsidR="001073BE" w:rsidTr="2B3F6991" w14:paraId="0ABEBCCE" w14:textId="77777777">
        <w:trPr>
          <w:trHeight w:val="322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D5EA2" w:rsidR="001073BE" w:rsidP="00E60750" w:rsidRDefault="001073BE" w14:paraId="2AC57E9A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A407F" w:rsidR="001073BE" w:rsidP="6F150885" w:rsidRDefault="6F150885" w14:paraId="355BFCD6" w14:textId="7889755C">
            <w:pPr>
              <w:pStyle w:val="Nagwek4"/>
              <w:rPr>
                <w:sz w:val="20"/>
              </w:rPr>
            </w:pPr>
            <w:r w:rsidRPr="009A407F">
              <w:rPr>
                <w:b w:val="0"/>
                <w:bCs w:val="0"/>
                <w:i w:val="0"/>
                <w:sz w:val="20"/>
              </w:rPr>
              <w:t>MATEMATYKA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1073BE" w:rsidP="6740F3E8" w:rsidRDefault="6C5C9DE3" w14:paraId="339168E7" w14:textId="5FE8942D">
            <w:pPr>
              <w:rPr>
                <w:color w:val="000000" w:themeColor="text1" w:themeTint="FF" w:themeShade="FF"/>
              </w:rPr>
            </w:pPr>
            <w:r w:rsidRPr="6740F3E8" w:rsidR="6740F3E8">
              <w:rPr>
                <w:color w:val="000000" w:themeColor="text1" w:themeTint="FF" w:themeShade="FF"/>
              </w:rPr>
              <w:t>Wojciech Babiański, Lech Chańko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1073BE" w:rsidP="6740F3E8" w:rsidRDefault="6C5C9DE3" w14:paraId="670836FC" w14:textId="44028FC8">
            <w:pPr>
              <w:rPr>
                <w:color w:val="000000" w:themeColor="text1" w:themeTint="FF" w:themeShade="FF"/>
              </w:rPr>
            </w:pPr>
            <w:proofErr w:type="spellStart"/>
            <w:r w:rsidRPr="6740F3E8" w:rsidR="6740F3E8">
              <w:rPr>
                <w:color w:val="000000" w:themeColor="text1" w:themeTint="FF" w:themeShade="FF"/>
              </w:rPr>
              <w:t>MATeMAtyka</w:t>
            </w:r>
            <w:proofErr w:type="spellEnd"/>
            <w:r w:rsidRPr="6740F3E8" w:rsidR="6740F3E8">
              <w:rPr>
                <w:color w:val="000000" w:themeColor="text1" w:themeTint="FF" w:themeShade="FF"/>
              </w:rPr>
              <w:t xml:space="preserve"> 3 zakres podstawowy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1073BE" w:rsidP="6740F3E8" w:rsidRDefault="6C5C9DE3" w14:paraId="32355BF3" w14:textId="23521540">
            <w:pPr>
              <w:jc w:val="center"/>
              <w:rPr>
                <w:color w:val="000000" w:themeColor="text1" w:themeTint="FF" w:themeShade="FF"/>
              </w:rPr>
            </w:pPr>
            <w:r w:rsidRPr="6740F3E8" w:rsidR="6740F3E8">
              <w:rPr>
                <w:color w:val="000000" w:themeColor="text1" w:themeTint="FF" w:themeShade="FF"/>
              </w:rPr>
              <w:t>NOWA ERA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1073BE" w:rsidP="6740F3E8" w:rsidRDefault="6C5C9DE3" w14:paraId="277FDFC5" w14:textId="4F94C920">
            <w:pPr>
              <w:jc w:val="center"/>
              <w:rPr>
                <w:color w:val="000000" w:themeColor="text1" w:themeTint="FF" w:themeShade="FF"/>
              </w:rPr>
            </w:pPr>
            <w:r w:rsidRPr="6740F3E8" w:rsidR="6740F3E8">
              <w:rPr>
                <w:color w:val="000000" w:themeColor="text1" w:themeTint="FF" w:themeShade="FF"/>
              </w:rPr>
              <w:t>378/3/2014</w:t>
            </w:r>
          </w:p>
        </w:tc>
      </w:tr>
      <w:tr w:rsidRPr="005F6347" w:rsidR="009D5EA2" w:rsidTr="2B3F6991" w14:paraId="3B22EA3B" w14:textId="77777777">
        <w:trPr>
          <w:trHeight w:val="322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D5EA2" w:rsidR="009D5EA2" w:rsidP="009D5EA2" w:rsidRDefault="009D5EA2" w14:paraId="613D37B5" w14:textId="77777777">
            <w:pPr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A407F" w:rsidR="009D5EA2" w:rsidP="6F150885" w:rsidRDefault="6F150885" w14:paraId="4FA8313B" w14:textId="27A59F2B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009A407F">
              <w:rPr>
                <w:b w:val="0"/>
                <w:bCs w:val="0"/>
                <w:i w:val="0"/>
                <w:sz w:val="20"/>
              </w:rPr>
              <w:t>HISTORIA I SPOŁECZEŃSTWO (przedmiot uzupełniający)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9D5EA2" w:rsidP="2AB89F37" w:rsidRDefault="6AE6D460" w14:paraId="455206D6" w14:textId="3D26F6D0">
            <w:pPr>
              <w:rPr>
                <w:color w:val="auto"/>
              </w:rPr>
            </w:pPr>
            <w:r w:rsidRPr="2AB89F37" w:rsidR="2AB89F37">
              <w:rPr>
                <w:color w:val="auto"/>
              </w:rPr>
              <w:t>Balicki A.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9D5EA2" w:rsidP="2AB89F37" w:rsidRDefault="6AE6D460" w14:paraId="4DB34F28" w14:textId="36F2AA09">
            <w:pPr>
              <w:rPr>
                <w:color w:val="auto"/>
              </w:rPr>
            </w:pPr>
            <w:r w:rsidRPr="2AB89F37" w:rsidR="2AB89F37">
              <w:rPr>
                <w:color w:val="auto"/>
              </w:rPr>
              <w:t>Seria "Odkrywamy na nowo", Historia i społeczeństwo, Podręcznik dla szkół ponadgimnazjalnych, 1 wątek: Ojczysty panteon i ojczyste spory, 2 wątek: Starożytność, Średniowiecze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9D5EA2" w:rsidP="2AB89F37" w:rsidRDefault="6AE6D460" w14:paraId="54A014DB" w14:textId="5377BED0">
            <w:pPr>
              <w:jc w:val="center"/>
              <w:rPr>
                <w:color w:val="auto"/>
              </w:rPr>
            </w:pPr>
            <w:r w:rsidRPr="2AB89F37" w:rsidR="2AB89F37">
              <w:rPr>
                <w:color w:val="auto"/>
              </w:rPr>
              <w:t>OPERON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2D83" w:rsidR="009D5EA2" w:rsidP="2AB89F37" w:rsidRDefault="6AE6D460" w14:paraId="626F6D31" w14:textId="33E0216E">
            <w:pPr>
              <w:jc w:val="center"/>
              <w:rPr>
                <w:color w:val="auto"/>
              </w:rPr>
            </w:pPr>
            <w:r w:rsidRPr="2AB89F37" w:rsidR="2AB89F37">
              <w:rPr>
                <w:color w:val="auto"/>
              </w:rPr>
              <w:t>665/2013</w:t>
            </w:r>
          </w:p>
        </w:tc>
      </w:tr>
      <w:tr w:rsidRPr="005F6347" w:rsidR="00054485" w:rsidTr="2B3F6991" w14:paraId="0E5179E2" w14:textId="77777777">
        <w:trPr>
          <w:trHeight w:val="322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D5EA2" w:rsidR="00054485" w:rsidP="03E6AB20" w:rsidRDefault="00054485" w14:paraId="31C8614D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A407F" w:rsidR="00054485" w:rsidP="6F150885" w:rsidRDefault="6F150885" w14:paraId="6F499A11" w14:textId="79F3A52A">
            <w:pPr>
              <w:rPr>
                <w:b/>
                <w:bCs/>
              </w:rPr>
            </w:pPr>
            <w:r w:rsidRPr="009A407F">
              <w:rPr>
                <w:b/>
                <w:bCs/>
              </w:rPr>
              <w:t>Język niemiecki zawodowy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B2D83" w:rsidR="00054485" w:rsidP="2DF532B8" w:rsidRDefault="45E83D04" w14:paraId="75A868DF" w14:textId="502D8A33">
            <w:pPr>
              <w:rPr>
                <w:color w:val="auto"/>
              </w:rPr>
            </w:pPr>
            <w:r w:rsidRPr="2DF532B8" w:rsidR="2DF532B8">
              <w:rPr>
                <w:color w:val="auto"/>
              </w:rPr>
              <w:t xml:space="preserve">Beata Krzysztofik 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B2D83" w:rsidR="00054485" w:rsidP="2DF532B8" w:rsidRDefault="45E83D04" w14:paraId="58CC2607" w14:textId="070F8461">
            <w:pPr>
              <w:rPr>
                <w:color w:val="auto"/>
              </w:rPr>
            </w:pPr>
            <w:r w:rsidRPr="2DF532B8" w:rsidR="2DF532B8">
              <w:rPr>
                <w:color w:val="auto"/>
                <w:lang w:val="de-DE"/>
              </w:rPr>
              <w:t xml:space="preserve">Wobei kann ich helfen? </w:t>
            </w:r>
            <w:proofErr w:type="spellStart"/>
            <w:r w:rsidRPr="2DF532B8" w:rsidR="2DF532B8">
              <w:rPr>
                <w:color w:val="auto"/>
                <w:lang w:val="de-DE"/>
              </w:rPr>
              <w:t>Hotelarstwo</w:t>
            </w:r>
            <w:proofErr w:type="spellEnd"/>
            <w:r w:rsidRPr="2DF532B8" w:rsidR="2DF532B8">
              <w:rPr>
                <w:color w:val="auto"/>
                <w:lang w:val="de-DE"/>
              </w:rPr>
              <w:t xml:space="preserve"> Tom VI. </w:t>
            </w:r>
            <w:r w:rsidRPr="2DF532B8" w:rsidR="2DF532B8">
              <w:rPr>
                <w:color w:val="auto"/>
              </w:rPr>
              <w:t xml:space="preserve">Język niemiecki zawodowy 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B2D83" w:rsidR="00054485" w:rsidP="2DF532B8" w:rsidRDefault="45E83D04" w14:paraId="2ADBAD7D" w14:textId="748990D5">
            <w:pPr>
              <w:jc w:val="center"/>
              <w:rPr>
                <w:color w:val="auto"/>
              </w:rPr>
            </w:pPr>
            <w:r w:rsidRPr="2DF532B8" w:rsidR="2DF532B8">
              <w:rPr>
                <w:color w:val="auto"/>
              </w:rPr>
              <w:t>WSiP/Rea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B2D83" w:rsidR="00054485" w:rsidP="2DF532B8" w:rsidRDefault="45E83D04" w14:paraId="489B712C" w14:textId="07901ED4">
            <w:pPr>
              <w:jc w:val="center"/>
              <w:rPr>
                <w:color w:val="auto"/>
              </w:rPr>
            </w:pPr>
            <w:r w:rsidRPr="2DF532B8" w:rsidR="2DF532B8">
              <w:rPr>
                <w:color w:val="auto"/>
              </w:rPr>
              <w:t>2013</w:t>
            </w:r>
          </w:p>
        </w:tc>
      </w:tr>
      <w:tr w:rsidRPr="005F6347" w:rsidR="00054485" w:rsidTr="2B3F6991" w14:paraId="2BCB05B8" w14:textId="77777777">
        <w:trPr>
          <w:trHeight w:val="322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D5EA2" w:rsidR="00054485" w:rsidP="03E6AB20" w:rsidRDefault="00054485" w14:paraId="2B63954E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A407F" w:rsidR="00054485" w:rsidP="6F150885" w:rsidRDefault="00C4455E" w14:paraId="2663A196" w14:textId="36816649">
            <w:pPr>
              <w:rPr>
                <w:b/>
                <w:bCs/>
              </w:rPr>
            </w:pPr>
            <w:r>
              <w:rPr>
                <w:b/>
                <w:bCs/>
              </w:rPr>
              <w:t>Rezerwacja usług hotelarskich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B2D83" w:rsidR="00054485" w:rsidP="6C57783C" w:rsidRDefault="00054485" w14:paraId="2CE53FFF" w14:textId="2752DB6E">
            <w:pPr>
              <w:rPr>
                <w:b w:val="0"/>
                <w:bCs w:val="0"/>
                <w:color w:val="auto"/>
              </w:rPr>
            </w:pPr>
            <w:r w:rsidRPr="6C57783C" w:rsidR="6C57783C">
              <w:rPr>
                <w:b w:val="0"/>
                <w:bCs w:val="0"/>
                <w:color w:val="auto"/>
              </w:rPr>
              <w:t>Barbara Cymańska-Grabowska</w:t>
            </w:r>
          </w:p>
          <w:p w:rsidRPr="008B2D83" w:rsidR="00054485" w:rsidP="6C57783C" w:rsidRDefault="00054485" w14:paraId="0C86C4E8" w14:textId="0C11BFD5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6C57783C" w:rsidR="6C57783C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Danuta </w:t>
            </w:r>
            <w:proofErr w:type="spellStart"/>
            <w:r w:rsidRPr="6C57783C" w:rsidR="6C57783C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>Witrykus</w:t>
            </w:r>
            <w:proofErr w:type="spellEnd"/>
          </w:p>
          <w:p w:rsidRPr="008B2D83" w:rsidR="00054485" w:rsidP="6C57783C" w:rsidRDefault="00054485" w14:paraId="573ABF92" w14:textId="38E1DE2F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6C57783C" w:rsidR="6C57783C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Grzegorz </w:t>
            </w:r>
            <w:r w:rsidRPr="6C57783C" w:rsidR="6C57783C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>Wo</w:t>
            </w:r>
            <w:r w:rsidRPr="6C57783C" w:rsidR="6C57783C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>lak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B2D83" w:rsidR="00054485" w:rsidP="6C57783C" w:rsidRDefault="00054485" w14:paraId="03D43A34" w14:textId="09ED6514">
            <w:pPr>
              <w:rPr>
                <w:b w:val="0"/>
                <w:bCs w:val="0"/>
                <w:color w:val="auto"/>
              </w:rPr>
            </w:pPr>
            <w:r w:rsidRPr="6C57783C" w:rsidR="6C57783C">
              <w:rPr>
                <w:b w:val="0"/>
                <w:bCs w:val="0"/>
                <w:color w:val="auto"/>
              </w:rPr>
              <w:t>Realizacja usług w recepcji cz.1/HGT.06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B2D83" w:rsidR="00054485" w:rsidP="6C57783C" w:rsidRDefault="00054485" w14:paraId="38FC6095" w14:textId="192FE412">
            <w:pPr>
              <w:jc w:val="center"/>
              <w:rPr>
                <w:b w:val="0"/>
                <w:bCs w:val="0"/>
                <w:color w:val="auto"/>
              </w:rPr>
            </w:pPr>
            <w:r w:rsidRPr="6C57783C" w:rsidR="6C57783C">
              <w:rPr>
                <w:b w:val="0"/>
                <w:bCs w:val="0"/>
                <w:color w:val="auto"/>
              </w:rPr>
              <w:t>WSiP</w:t>
            </w:r>
          </w:p>
          <w:p w:rsidRPr="008B2D83" w:rsidR="00054485" w:rsidP="6C57783C" w:rsidRDefault="00054485" w14:paraId="7FC9A185" w14:textId="75E64E73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B2D83" w:rsidR="00054485" w:rsidP="6C57783C" w:rsidRDefault="00054485" w14:paraId="75467A34" w14:textId="00CBF84A">
            <w:pPr>
              <w:jc w:val="center"/>
              <w:rPr>
                <w:b w:val="0"/>
                <w:bCs w:val="0"/>
                <w:color w:val="auto"/>
              </w:rPr>
            </w:pPr>
            <w:r w:rsidRPr="6C57783C" w:rsidR="6C57783C">
              <w:rPr>
                <w:b w:val="0"/>
                <w:bCs w:val="0"/>
                <w:color w:val="auto"/>
              </w:rPr>
              <w:t>2020</w:t>
            </w:r>
          </w:p>
        </w:tc>
      </w:tr>
      <w:tr w:rsidRPr="005F6347" w:rsidR="006F0FCE" w:rsidTr="2B3F6991" w14:paraId="20627B72" w14:textId="77777777">
        <w:trPr>
          <w:trHeight w:val="322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D5EA2" w:rsidR="006F0FCE" w:rsidP="03E6AB20" w:rsidRDefault="006F0FCE" w14:paraId="6540F59B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A407F" w:rsidR="006F0FCE" w:rsidP="6F150885" w:rsidRDefault="00C4455E" w14:paraId="081B34C5" w14:textId="6A10959F">
            <w:pPr>
              <w:rPr>
                <w:b/>
                <w:bCs/>
              </w:rPr>
            </w:pPr>
            <w:r>
              <w:rPr>
                <w:b/>
                <w:bCs/>
              </w:rPr>
              <w:t>Obsługa gości w recepcji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B2D83" w:rsidR="006F0FCE" w:rsidP="6C57783C" w:rsidRDefault="006F0FCE" w14:paraId="04837F23" w14:textId="2752DB6E">
            <w:pPr>
              <w:rPr>
                <w:b w:val="0"/>
                <w:bCs w:val="0"/>
                <w:color w:val="auto"/>
              </w:rPr>
            </w:pPr>
            <w:r w:rsidRPr="6C57783C" w:rsidR="6C57783C">
              <w:rPr>
                <w:b w:val="0"/>
                <w:bCs w:val="0"/>
                <w:color w:val="auto"/>
              </w:rPr>
              <w:t>Barbara Cymańska-Grabowska</w:t>
            </w:r>
          </w:p>
          <w:p w:rsidRPr="008B2D83" w:rsidR="006F0FCE" w:rsidP="6C57783C" w:rsidRDefault="006F0FCE" w14:paraId="13F5F824" w14:textId="0C11BFD5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6C57783C" w:rsidR="6C57783C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Danuta </w:t>
            </w:r>
            <w:proofErr w:type="spellStart"/>
            <w:r w:rsidRPr="6C57783C" w:rsidR="6C57783C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>Witrykus</w:t>
            </w:r>
            <w:proofErr w:type="spellEnd"/>
          </w:p>
          <w:p w:rsidRPr="008B2D83" w:rsidR="006F0FCE" w:rsidP="6C57783C" w:rsidRDefault="006F0FCE" w14:paraId="0559C540" w14:textId="02623D08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6C57783C" w:rsidR="6C57783C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>Grzegorz Wolak</w:t>
            </w:r>
          </w:p>
          <w:p w:rsidRPr="008B2D83" w:rsidR="006F0FCE" w:rsidP="6C57783C" w:rsidRDefault="006F0FCE" w14:paraId="1E6ED226" w14:textId="003C9559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Pr="008B2D83" w:rsidR="006F0FCE" w:rsidP="6C57783C" w:rsidRDefault="006F0FCE" w14:paraId="16C42DE7" w14:textId="6586558F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6C57783C" w:rsidR="6C57783C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>Aldona Kleszczewska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B2D83" w:rsidR="006F0FCE" w:rsidP="6C57783C" w:rsidRDefault="006F0FCE" w14:paraId="126BFDFF" w14:textId="41DCF219">
            <w:pPr>
              <w:rPr>
                <w:b w:val="0"/>
                <w:bCs w:val="0"/>
                <w:color w:val="auto"/>
              </w:rPr>
            </w:pPr>
            <w:r w:rsidRPr="6C57783C" w:rsidR="6C57783C">
              <w:rPr>
                <w:b w:val="0"/>
                <w:bCs w:val="0"/>
                <w:color w:val="auto"/>
              </w:rPr>
              <w:t>Realizacja usług w recepcji cz.2/HGT.06</w:t>
            </w:r>
          </w:p>
          <w:p w:rsidRPr="008B2D83" w:rsidR="006F0FCE" w:rsidP="6C57783C" w:rsidRDefault="006F0FCE" w14:paraId="4D0C813D" w14:textId="53962F2A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Pr="008B2D83" w:rsidR="006F0FCE" w:rsidP="6C57783C" w:rsidRDefault="006F0FCE" w14:paraId="3A4B5259" w14:textId="2187F745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Pr="008B2D83" w:rsidR="006F0FCE" w:rsidP="6C57783C" w:rsidRDefault="006F0FCE" w14:paraId="79D3A320" w14:textId="3F5B77D1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Pr="008B2D83" w:rsidR="006F0FCE" w:rsidP="6C57783C" w:rsidRDefault="006F0FCE" w14:paraId="74B58AB7" w14:textId="77F34A45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Pr="008B2D83" w:rsidR="006F0FCE" w:rsidP="6C57783C" w:rsidRDefault="006F0FCE" w14:paraId="7F21C391" w14:textId="26A0B720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17E90AC1" w:rsidR="17E90AC1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>Pracownia hotelarska. Działalność recepcji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B2D83" w:rsidR="006F0FCE" w:rsidP="6C57783C" w:rsidRDefault="006F0FCE" w14:paraId="322EBF8F" w14:textId="72311B93">
            <w:pPr>
              <w:jc w:val="center"/>
              <w:rPr>
                <w:b w:val="0"/>
                <w:bCs w:val="0"/>
                <w:color w:val="auto"/>
              </w:rPr>
            </w:pPr>
            <w:r w:rsidRPr="6C57783C" w:rsidR="6C57783C">
              <w:rPr>
                <w:b w:val="0"/>
                <w:bCs w:val="0"/>
                <w:color w:val="auto"/>
              </w:rPr>
              <w:t>WSiP</w:t>
            </w:r>
          </w:p>
          <w:p w:rsidRPr="008B2D83" w:rsidR="006F0FCE" w:rsidP="6C57783C" w:rsidRDefault="006F0FCE" w14:paraId="0DE2C6B1" w14:textId="3D2B712F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Pr="008B2D83" w:rsidR="006F0FCE" w:rsidP="6C57783C" w:rsidRDefault="006F0FCE" w14:paraId="1C8BB8FC" w14:textId="23D59FF2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Pr="008B2D83" w:rsidR="006F0FCE" w:rsidP="6C57783C" w:rsidRDefault="006F0FCE" w14:paraId="60F637D5" w14:textId="0512926B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Pr="008B2D83" w:rsidR="006F0FCE" w:rsidP="6C57783C" w:rsidRDefault="006F0FCE" w14:paraId="19F692C2" w14:textId="08FA13F6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Pr="008B2D83" w:rsidR="006F0FCE" w:rsidP="17E90AC1" w:rsidRDefault="006F0FCE" w14:paraId="4D588AE9" w14:textId="0BD961CD">
            <w:pPr>
              <w:jc w:val="center"/>
              <w:rPr>
                <w:b w:val="0"/>
                <w:bCs w:val="0"/>
                <w:color w:val="auto"/>
              </w:rPr>
            </w:pPr>
            <w:r w:rsidRPr="17E90AC1" w:rsidR="17E90AC1">
              <w:rPr>
                <w:b w:val="0"/>
                <w:bCs w:val="0"/>
                <w:color w:val="auto"/>
              </w:rPr>
              <w:t>WSiP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B2D83" w:rsidR="006F0FCE" w:rsidP="6C57783C" w:rsidRDefault="006F0FCE" w14:paraId="5835D699" w14:textId="1454844C">
            <w:pPr>
              <w:jc w:val="center"/>
              <w:rPr>
                <w:b w:val="0"/>
                <w:bCs w:val="0"/>
                <w:color w:val="auto"/>
              </w:rPr>
            </w:pPr>
            <w:r w:rsidRPr="6C57783C" w:rsidR="6C57783C">
              <w:rPr>
                <w:b w:val="0"/>
                <w:bCs w:val="0"/>
                <w:color w:val="auto"/>
              </w:rPr>
              <w:t>2021</w:t>
            </w:r>
          </w:p>
          <w:p w:rsidRPr="008B2D83" w:rsidR="006F0FCE" w:rsidP="6C57783C" w:rsidRDefault="006F0FCE" w14:paraId="2751F853" w14:textId="5BA240AF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Pr="008B2D83" w:rsidR="006F0FCE" w:rsidP="6C57783C" w:rsidRDefault="006F0FCE" w14:paraId="34EA9A6D" w14:textId="2E121432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Pr="008B2D83" w:rsidR="006F0FCE" w:rsidP="6C57783C" w:rsidRDefault="006F0FCE" w14:paraId="45C8343D" w14:textId="00D4A556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Pr="008B2D83" w:rsidR="006F0FCE" w:rsidP="6C57783C" w:rsidRDefault="006F0FCE" w14:paraId="11DAC866" w14:textId="63643EDD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Pr="008B2D83" w:rsidR="006F0FCE" w:rsidP="6C57783C" w:rsidRDefault="006F0FCE" w14:paraId="58D5E296" w14:textId="0202109A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6C57783C" w:rsidR="6C57783C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>2016</w:t>
            </w:r>
          </w:p>
        </w:tc>
      </w:tr>
    </w:tbl>
    <w:p w:rsidR="4C9D7854" w:rsidRDefault="000808EC" w14:paraId="5F0DBCB5" w14:textId="6B3A71FE">
      <w:r>
        <w:t>Przedmioty w zakresie rozszerzonym: GEOGRAFIA, JĘZYK ANGIELSK</w:t>
      </w:r>
      <w:bookmarkStart w:name="_GoBack" w:id="0"/>
      <w:bookmarkEnd w:id="0"/>
      <w:r>
        <w:t>I</w:t>
      </w:r>
    </w:p>
    <w:sectPr w:rsidR="4C9D7854" w:rsidSect="00C972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5BA5"/>
    <w:multiLevelType w:val="hybridMultilevel"/>
    <w:tmpl w:val="2B4A0A16"/>
    <w:lvl w:ilvl="0" w:tplc="5894B5CA">
      <w:start w:val="1"/>
      <w:numFmt w:val="decimal"/>
      <w:lvlText w:val="%1."/>
      <w:lvlJc w:val="left"/>
      <w:pPr>
        <w:ind w:left="720" w:hanging="360"/>
      </w:pPr>
    </w:lvl>
    <w:lvl w:ilvl="1" w:tplc="878A5FE0">
      <w:start w:val="1"/>
      <w:numFmt w:val="lowerLetter"/>
      <w:lvlText w:val="%2."/>
      <w:lvlJc w:val="left"/>
      <w:pPr>
        <w:ind w:left="1440" w:hanging="360"/>
      </w:pPr>
    </w:lvl>
    <w:lvl w:ilvl="2" w:tplc="8924C41C">
      <w:start w:val="1"/>
      <w:numFmt w:val="lowerRoman"/>
      <w:lvlText w:val="%3."/>
      <w:lvlJc w:val="right"/>
      <w:pPr>
        <w:ind w:left="2160" w:hanging="180"/>
      </w:pPr>
    </w:lvl>
    <w:lvl w:ilvl="3" w:tplc="FE92CC06">
      <w:start w:val="1"/>
      <w:numFmt w:val="decimal"/>
      <w:lvlText w:val="%4."/>
      <w:lvlJc w:val="left"/>
      <w:pPr>
        <w:ind w:left="2880" w:hanging="360"/>
      </w:pPr>
    </w:lvl>
    <w:lvl w:ilvl="4" w:tplc="ACEA0B10">
      <w:start w:val="1"/>
      <w:numFmt w:val="lowerLetter"/>
      <w:lvlText w:val="%5."/>
      <w:lvlJc w:val="left"/>
      <w:pPr>
        <w:ind w:left="3600" w:hanging="360"/>
      </w:pPr>
    </w:lvl>
    <w:lvl w:ilvl="5" w:tplc="A35C8D48">
      <w:start w:val="1"/>
      <w:numFmt w:val="lowerRoman"/>
      <w:lvlText w:val="%6."/>
      <w:lvlJc w:val="right"/>
      <w:pPr>
        <w:ind w:left="4320" w:hanging="180"/>
      </w:pPr>
    </w:lvl>
    <w:lvl w:ilvl="6" w:tplc="8E6C6646">
      <w:start w:val="1"/>
      <w:numFmt w:val="decimal"/>
      <w:lvlText w:val="%7."/>
      <w:lvlJc w:val="left"/>
      <w:pPr>
        <w:ind w:left="5040" w:hanging="360"/>
      </w:pPr>
    </w:lvl>
    <w:lvl w:ilvl="7" w:tplc="18642C68">
      <w:start w:val="1"/>
      <w:numFmt w:val="lowerLetter"/>
      <w:lvlText w:val="%8."/>
      <w:lvlJc w:val="left"/>
      <w:pPr>
        <w:ind w:left="5760" w:hanging="360"/>
      </w:pPr>
    </w:lvl>
    <w:lvl w:ilvl="8" w:tplc="DC08C8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1BA"/>
    <w:multiLevelType w:val="hybridMultilevel"/>
    <w:tmpl w:val="AED0E380"/>
    <w:lvl w:ilvl="0" w:tplc="4DC00C84">
      <w:start w:val="1"/>
      <w:numFmt w:val="decimal"/>
      <w:lvlText w:val="%1."/>
      <w:lvlJc w:val="left"/>
      <w:pPr>
        <w:ind w:left="862" w:hanging="72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F6D7A"/>
    <w:multiLevelType w:val="hybridMultilevel"/>
    <w:tmpl w:val="3F88D3E6"/>
    <w:lvl w:ilvl="0" w:tplc="A9B4E9BC">
      <w:start w:val="1"/>
      <w:numFmt w:val="upperLetter"/>
      <w:lvlText w:val="%1."/>
      <w:lvlJc w:val="left"/>
      <w:pPr>
        <w:ind w:left="720" w:hanging="360"/>
      </w:pPr>
    </w:lvl>
    <w:lvl w:ilvl="1" w:tplc="71AA00F0">
      <w:start w:val="1"/>
      <w:numFmt w:val="lowerLetter"/>
      <w:lvlText w:val="%2."/>
      <w:lvlJc w:val="left"/>
      <w:pPr>
        <w:ind w:left="1440" w:hanging="360"/>
      </w:pPr>
    </w:lvl>
    <w:lvl w:ilvl="2" w:tplc="646CE37A">
      <w:start w:val="1"/>
      <w:numFmt w:val="lowerRoman"/>
      <w:lvlText w:val="%3."/>
      <w:lvlJc w:val="right"/>
      <w:pPr>
        <w:ind w:left="2160" w:hanging="180"/>
      </w:pPr>
    </w:lvl>
    <w:lvl w:ilvl="3" w:tplc="63F62956">
      <w:start w:val="1"/>
      <w:numFmt w:val="decimal"/>
      <w:lvlText w:val="%4."/>
      <w:lvlJc w:val="left"/>
      <w:pPr>
        <w:ind w:left="2880" w:hanging="360"/>
      </w:pPr>
    </w:lvl>
    <w:lvl w:ilvl="4" w:tplc="4AEE0DF0">
      <w:start w:val="1"/>
      <w:numFmt w:val="lowerLetter"/>
      <w:lvlText w:val="%5."/>
      <w:lvlJc w:val="left"/>
      <w:pPr>
        <w:ind w:left="3600" w:hanging="360"/>
      </w:pPr>
    </w:lvl>
    <w:lvl w:ilvl="5" w:tplc="EEBC39D4">
      <w:start w:val="1"/>
      <w:numFmt w:val="lowerRoman"/>
      <w:lvlText w:val="%6."/>
      <w:lvlJc w:val="right"/>
      <w:pPr>
        <w:ind w:left="4320" w:hanging="180"/>
      </w:pPr>
    </w:lvl>
    <w:lvl w:ilvl="6" w:tplc="D61A1C5E">
      <w:start w:val="1"/>
      <w:numFmt w:val="decimal"/>
      <w:lvlText w:val="%7."/>
      <w:lvlJc w:val="left"/>
      <w:pPr>
        <w:ind w:left="5040" w:hanging="360"/>
      </w:pPr>
    </w:lvl>
    <w:lvl w:ilvl="7" w:tplc="B7302668">
      <w:start w:val="1"/>
      <w:numFmt w:val="lowerLetter"/>
      <w:lvlText w:val="%8."/>
      <w:lvlJc w:val="left"/>
      <w:pPr>
        <w:ind w:left="5760" w:hanging="360"/>
      </w:pPr>
    </w:lvl>
    <w:lvl w:ilvl="8" w:tplc="BDC4C1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738C1"/>
    <w:multiLevelType w:val="hybridMultilevel"/>
    <w:tmpl w:val="F0B60780"/>
    <w:lvl w:ilvl="0" w:tplc="3202D07A">
      <w:start w:val="26"/>
      <w:numFmt w:val="upperLetter"/>
      <w:lvlText w:val="%1."/>
      <w:lvlJc w:val="left"/>
      <w:pPr>
        <w:ind w:left="720" w:hanging="360"/>
      </w:pPr>
    </w:lvl>
    <w:lvl w:ilvl="1" w:tplc="4FAE4D1C">
      <w:start w:val="1"/>
      <w:numFmt w:val="lowerLetter"/>
      <w:lvlText w:val="%2."/>
      <w:lvlJc w:val="left"/>
      <w:pPr>
        <w:ind w:left="1440" w:hanging="360"/>
      </w:pPr>
    </w:lvl>
    <w:lvl w:ilvl="2" w:tplc="78C6D748">
      <w:start w:val="1"/>
      <w:numFmt w:val="lowerRoman"/>
      <w:lvlText w:val="%3."/>
      <w:lvlJc w:val="right"/>
      <w:pPr>
        <w:ind w:left="2160" w:hanging="180"/>
      </w:pPr>
    </w:lvl>
    <w:lvl w:ilvl="3" w:tplc="78F01D8A">
      <w:start w:val="1"/>
      <w:numFmt w:val="decimal"/>
      <w:lvlText w:val="%4."/>
      <w:lvlJc w:val="left"/>
      <w:pPr>
        <w:ind w:left="2880" w:hanging="360"/>
      </w:pPr>
    </w:lvl>
    <w:lvl w:ilvl="4" w:tplc="91247ECC">
      <w:start w:val="1"/>
      <w:numFmt w:val="lowerLetter"/>
      <w:lvlText w:val="%5."/>
      <w:lvlJc w:val="left"/>
      <w:pPr>
        <w:ind w:left="3600" w:hanging="360"/>
      </w:pPr>
    </w:lvl>
    <w:lvl w:ilvl="5" w:tplc="E16A604C">
      <w:start w:val="1"/>
      <w:numFmt w:val="lowerRoman"/>
      <w:lvlText w:val="%6."/>
      <w:lvlJc w:val="right"/>
      <w:pPr>
        <w:ind w:left="4320" w:hanging="180"/>
      </w:pPr>
    </w:lvl>
    <w:lvl w:ilvl="6" w:tplc="B49C7AD4">
      <w:start w:val="1"/>
      <w:numFmt w:val="decimal"/>
      <w:lvlText w:val="%7."/>
      <w:lvlJc w:val="left"/>
      <w:pPr>
        <w:ind w:left="5040" w:hanging="360"/>
      </w:pPr>
    </w:lvl>
    <w:lvl w:ilvl="7" w:tplc="A970B9D8">
      <w:start w:val="1"/>
      <w:numFmt w:val="lowerLetter"/>
      <w:lvlText w:val="%8."/>
      <w:lvlJc w:val="left"/>
      <w:pPr>
        <w:ind w:left="5760" w:hanging="360"/>
      </w:pPr>
    </w:lvl>
    <w:lvl w:ilvl="8" w:tplc="1D3624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C7"/>
    <w:rsid w:val="00044B52"/>
    <w:rsid w:val="00054485"/>
    <w:rsid w:val="000808EC"/>
    <w:rsid w:val="000A3CB9"/>
    <w:rsid w:val="000F64E2"/>
    <w:rsid w:val="001073BE"/>
    <w:rsid w:val="0011120D"/>
    <w:rsid w:val="00210FAF"/>
    <w:rsid w:val="00241882"/>
    <w:rsid w:val="0024513B"/>
    <w:rsid w:val="00261BE3"/>
    <w:rsid w:val="00274B52"/>
    <w:rsid w:val="00274D51"/>
    <w:rsid w:val="002C4EA2"/>
    <w:rsid w:val="00367146"/>
    <w:rsid w:val="00380903"/>
    <w:rsid w:val="003D305E"/>
    <w:rsid w:val="004417A7"/>
    <w:rsid w:val="00460A41"/>
    <w:rsid w:val="00465448"/>
    <w:rsid w:val="004C48AD"/>
    <w:rsid w:val="005711EE"/>
    <w:rsid w:val="005853E0"/>
    <w:rsid w:val="005C4218"/>
    <w:rsid w:val="005F6347"/>
    <w:rsid w:val="006303A2"/>
    <w:rsid w:val="00642591"/>
    <w:rsid w:val="0066130F"/>
    <w:rsid w:val="006F0FCE"/>
    <w:rsid w:val="007C10BF"/>
    <w:rsid w:val="008B2D83"/>
    <w:rsid w:val="008C3277"/>
    <w:rsid w:val="009134B8"/>
    <w:rsid w:val="00936B13"/>
    <w:rsid w:val="00950EF6"/>
    <w:rsid w:val="00963200"/>
    <w:rsid w:val="009952E3"/>
    <w:rsid w:val="009A407F"/>
    <w:rsid w:val="009D5EA2"/>
    <w:rsid w:val="00A22E0D"/>
    <w:rsid w:val="00A36852"/>
    <w:rsid w:val="00AC5601"/>
    <w:rsid w:val="00B322D3"/>
    <w:rsid w:val="00B6449A"/>
    <w:rsid w:val="00B84F14"/>
    <w:rsid w:val="00BB02EB"/>
    <w:rsid w:val="00BB1B65"/>
    <w:rsid w:val="00C014C9"/>
    <w:rsid w:val="00C4455E"/>
    <w:rsid w:val="00C972AF"/>
    <w:rsid w:val="00CB04E4"/>
    <w:rsid w:val="00D34969"/>
    <w:rsid w:val="00D63FEE"/>
    <w:rsid w:val="00D672C7"/>
    <w:rsid w:val="00D714F9"/>
    <w:rsid w:val="00D943B3"/>
    <w:rsid w:val="00D969E9"/>
    <w:rsid w:val="00E91AD7"/>
    <w:rsid w:val="00ED055E"/>
    <w:rsid w:val="00F467FB"/>
    <w:rsid w:val="00F46FFD"/>
    <w:rsid w:val="00F8140B"/>
    <w:rsid w:val="00FD25CA"/>
    <w:rsid w:val="013A1A8A"/>
    <w:rsid w:val="019725FA"/>
    <w:rsid w:val="01CF4A79"/>
    <w:rsid w:val="02A30562"/>
    <w:rsid w:val="039A1D26"/>
    <w:rsid w:val="039E1072"/>
    <w:rsid w:val="03CAD83F"/>
    <w:rsid w:val="03E6AB20"/>
    <w:rsid w:val="04B59516"/>
    <w:rsid w:val="0549CC80"/>
    <w:rsid w:val="07150BB1"/>
    <w:rsid w:val="076F846B"/>
    <w:rsid w:val="07827B82"/>
    <w:rsid w:val="07E6E54B"/>
    <w:rsid w:val="095C1A50"/>
    <w:rsid w:val="0CC51110"/>
    <w:rsid w:val="0D662A4F"/>
    <w:rsid w:val="0FED4501"/>
    <w:rsid w:val="1014E0E1"/>
    <w:rsid w:val="10FA0305"/>
    <w:rsid w:val="1127E043"/>
    <w:rsid w:val="1134117D"/>
    <w:rsid w:val="13EC69E7"/>
    <w:rsid w:val="150DC79F"/>
    <w:rsid w:val="16534842"/>
    <w:rsid w:val="1765DF10"/>
    <w:rsid w:val="17E90AC1"/>
    <w:rsid w:val="19C4A22C"/>
    <w:rsid w:val="1AC0336F"/>
    <w:rsid w:val="1DE91387"/>
    <w:rsid w:val="1DEA07D6"/>
    <w:rsid w:val="1EF39F1F"/>
    <w:rsid w:val="1F0C1887"/>
    <w:rsid w:val="1FB061E3"/>
    <w:rsid w:val="202EAFEE"/>
    <w:rsid w:val="20E44722"/>
    <w:rsid w:val="221E96E3"/>
    <w:rsid w:val="22322572"/>
    <w:rsid w:val="24DF8BDC"/>
    <w:rsid w:val="24E04378"/>
    <w:rsid w:val="254A1942"/>
    <w:rsid w:val="259AB2CC"/>
    <w:rsid w:val="2760917B"/>
    <w:rsid w:val="283C2F90"/>
    <w:rsid w:val="28C9DBA2"/>
    <w:rsid w:val="28CC5CA0"/>
    <w:rsid w:val="2908D876"/>
    <w:rsid w:val="296E612B"/>
    <w:rsid w:val="298FB604"/>
    <w:rsid w:val="2A7B0C3C"/>
    <w:rsid w:val="2AB89F37"/>
    <w:rsid w:val="2B3F6991"/>
    <w:rsid w:val="2C6D7E87"/>
    <w:rsid w:val="2D0B4285"/>
    <w:rsid w:val="2D27F0EC"/>
    <w:rsid w:val="2DBFCC9B"/>
    <w:rsid w:val="2DF532B8"/>
    <w:rsid w:val="2E172AF0"/>
    <w:rsid w:val="2E475E01"/>
    <w:rsid w:val="2ED9C5FA"/>
    <w:rsid w:val="2EFE1759"/>
    <w:rsid w:val="2F9A8248"/>
    <w:rsid w:val="30D5BDEC"/>
    <w:rsid w:val="30E97911"/>
    <w:rsid w:val="3351CFC0"/>
    <w:rsid w:val="33BB98D5"/>
    <w:rsid w:val="35263F35"/>
    <w:rsid w:val="35334255"/>
    <w:rsid w:val="35685B9C"/>
    <w:rsid w:val="35DCD072"/>
    <w:rsid w:val="370678C8"/>
    <w:rsid w:val="3710FFD0"/>
    <w:rsid w:val="379D7D1E"/>
    <w:rsid w:val="381E9BBB"/>
    <w:rsid w:val="3A54E0B3"/>
    <w:rsid w:val="3A9DE74C"/>
    <w:rsid w:val="3B13CDFD"/>
    <w:rsid w:val="3B95CD8C"/>
    <w:rsid w:val="3C3B7E15"/>
    <w:rsid w:val="3D535584"/>
    <w:rsid w:val="3ED261AC"/>
    <w:rsid w:val="4018457D"/>
    <w:rsid w:val="404AA25C"/>
    <w:rsid w:val="411D8362"/>
    <w:rsid w:val="4151FB25"/>
    <w:rsid w:val="4295FC84"/>
    <w:rsid w:val="443A13D8"/>
    <w:rsid w:val="44EFEC95"/>
    <w:rsid w:val="45E83D04"/>
    <w:rsid w:val="477A445D"/>
    <w:rsid w:val="4928D6E6"/>
    <w:rsid w:val="4959FA9C"/>
    <w:rsid w:val="4971EDB8"/>
    <w:rsid w:val="49B75D5E"/>
    <w:rsid w:val="4A7B3A86"/>
    <w:rsid w:val="4AD14BF9"/>
    <w:rsid w:val="4C9D7854"/>
    <w:rsid w:val="4D34DAC0"/>
    <w:rsid w:val="4D863C91"/>
    <w:rsid w:val="4E00A6A4"/>
    <w:rsid w:val="4F304CD8"/>
    <w:rsid w:val="516DD531"/>
    <w:rsid w:val="52FA03AD"/>
    <w:rsid w:val="54D4A7FF"/>
    <w:rsid w:val="552C9BDB"/>
    <w:rsid w:val="581254B2"/>
    <w:rsid w:val="58430DF6"/>
    <w:rsid w:val="5942F4A4"/>
    <w:rsid w:val="595E1351"/>
    <w:rsid w:val="59EABB23"/>
    <w:rsid w:val="5A5DE18F"/>
    <w:rsid w:val="5A89FDED"/>
    <w:rsid w:val="5AA85C24"/>
    <w:rsid w:val="5B11AC3C"/>
    <w:rsid w:val="5C00FE6D"/>
    <w:rsid w:val="5E5162E5"/>
    <w:rsid w:val="5FB36733"/>
    <w:rsid w:val="5FD7C1F1"/>
    <w:rsid w:val="60B4E1A5"/>
    <w:rsid w:val="60DC08E6"/>
    <w:rsid w:val="60F8DAA0"/>
    <w:rsid w:val="6112F9D7"/>
    <w:rsid w:val="61F899B4"/>
    <w:rsid w:val="63960E66"/>
    <w:rsid w:val="646D2C91"/>
    <w:rsid w:val="64E7EEF7"/>
    <w:rsid w:val="652D548B"/>
    <w:rsid w:val="65320085"/>
    <w:rsid w:val="6556C638"/>
    <w:rsid w:val="663537CB"/>
    <w:rsid w:val="66BF446D"/>
    <w:rsid w:val="66E6A48A"/>
    <w:rsid w:val="6740F3E8"/>
    <w:rsid w:val="67C99649"/>
    <w:rsid w:val="67E52623"/>
    <w:rsid w:val="685A0C29"/>
    <w:rsid w:val="6890872C"/>
    <w:rsid w:val="6A604F33"/>
    <w:rsid w:val="6A816543"/>
    <w:rsid w:val="6ACCE29C"/>
    <w:rsid w:val="6AE6D460"/>
    <w:rsid w:val="6C18607E"/>
    <w:rsid w:val="6C4F5C61"/>
    <w:rsid w:val="6C57783C"/>
    <w:rsid w:val="6C5C9DE3"/>
    <w:rsid w:val="6C69928F"/>
    <w:rsid w:val="6E9FD013"/>
    <w:rsid w:val="6F150885"/>
    <w:rsid w:val="70EBD0AB"/>
    <w:rsid w:val="71BA2667"/>
    <w:rsid w:val="71D8E9E1"/>
    <w:rsid w:val="72D0D69C"/>
    <w:rsid w:val="73E06891"/>
    <w:rsid w:val="747B326A"/>
    <w:rsid w:val="74EF62E7"/>
    <w:rsid w:val="7512A189"/>
    <w:rsid w:val="76D60EED"/>
    <w:rsid w:val="77EB8230"/>
    <w:rsid w:val="78DECCD9"/>
    <w:rsid w:val="796F62C6"/>
    <w:rsid w:val="7AF194B4"/>
    <w:rsid w:val="7CB75D94"/>
    <w:rsid w:val="7CDECB9D"/>
    <w:rsid w:val="7E6E6F53"/>
    <w:rsid w:val="7F52F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E2F5"/>
  <w15:docId w15:val="{97489105-E21A-4900-B3E1-36CA57C0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D672C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672C7"/>
    <w:pPr>
      <w:keepNext/>
      <w:jc w:val="center"/>
      <w:outlineLvl w:val="1"/>
    </w:pPr>
    <w:rPr>
      <w:b/>
      <w:i/>
    </w:rPr>
  </w:style>
  <w:style w:type="paragraph" w:styleId="Nagwek4">
    <w:name w:val="heading 4"/>
    <w:basedOn w:val="Normalny"/>
    <w:next w:val="Normalny"/>
    <w:link w:val="Nagwek4Znak"/>
    <w:unhideWhenUsed/>
    <w:qFormat/>
    <w:rsid w:val="00D672C7"/>
    <w:pPr>
      <w:keepNext/>
      <w:outlineLvl w:val="3"/>
    </w:pPr>
    <w:rPr>
      <w:b/>
      <w:bCs/>
      <w:i/>
      <w:sz w:val="1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4Znak" w:customStyle="1">
    <w:name w:val="Nagłówek 4 Znak"/>
    <w:basedOn w:val="Domylnaczcionkaakapitu"/>
    <w:link w:val="Nagwek4"/>
    <w:rsid w:val="00D672C7"/>
    <w:rPr>
      <w:rFonts w:ascii="Times New Roman" w:hAnsi="Times New Roman" w:eastAsia="Times New Roman" w:cs="Times New Roman"/>
      <w:b/>
      <w:bCs/>
      <w:i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D672C7"/>
    <w:pPr>
      <w:jc w:val="center"/>
    </w:pPr>
    <w:rPr>
      <w:b/>
      <w:sz w:val="32"/>
    </w:rPr>
  </w:style>
  <w:style w:type="character" w:styleId="TytuZnak" w:customStyle="1">
    <w:name w:val="Tytuł Znak"/>
    <w:basedOn w:val="Domylnaczcionkaakapitu"/>
    <w:link w:val="Tytu"/>
    <w:rsid w:val="00D672C7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D672C7"/>
    <w:rPr>
      <w:rFonts w:ascii="Times New Roman" w:hAnsi="Times New Roman" w:eastAsia="Times New Roman" w:cs="Times New Roman"/>
      <w:b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Default" w:customStyle="1">
    <w:name w:val="Default"/>
    <w:rsid w:val="00571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Zbigniew Szymanek</lastModifiedBy>
  <revision>45</revision>
  <lastPrinted>2016-07-04T13:10:00.0000000Z</lastPrinted>
  <dcterms:created xsi:type="dcterms:W3CDTF">2020-06-07T13:12:00.0000000Z</dcterms:created>
  <dcterms:modified xsi:type="dcterms:W3CDTF">2022-06-20T10:28:24.0537425Z</dcterms:modified>
</coreProperties>
</file>