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C7" w:rsidP="0549CC80" w:rsidRDefault="0549CC80" w14:paraId="2D42BFF8" w14:textId="77777777">
      <w:pPr>
        <w:pStyle w:val="Tytu"/>
        <w:rPr>
          <w:sz w:val="21"/>
          <w:szCs w:val="21"/>
        </w:rPr>
      </w:pPr>
      <w:r w:rsidRPr="0549CC80">
        <w:rPr>
          <w:sz w:val="21"/>
          <w:szCs w:val="21"/>
        </w:rPr>
        <w:t>LISTA PODRĘCZNIKÓW</w:t>
      </w:r>
    </w:p>
    <w:p w:rsidR="005711EE" w:rsidP="0549CC80" w:rsidRDefault="475657A8" w14:paraId="6DECBFBB" w14:textId="687FAD18">
      <w:pPr>
        <w:pStyle w:val="Default"/>
        <w:jc w:val="center"/>
        <w:rPr>
          <w:b/>
          <w:bCs/>
        </w:rPr>
      </w:pPr>
      <w:r w:rsidRPr="475657A8">
        <w:rPr>
          <w:b/>
          <w:bCs/>
          <w:sz w:val="21"/>
          <w:szCs w:val="21"/>
        </w:rPr>
        <w:t xml:space="preserve">TECHNIKUM ZAWODOWE KLASA IV </w:t>
      </w:r>
      <w:r w:rsidRPr="475657A8">
        <w:rPr>
          <w:b/>
          <w:bCs/>
          <w:sz w:val="23"/>
          <w:szCs w:val="23"/>
        </w:rPr>
        <w:t>technik informatyk</w:t>
      </w:r>
      <w:r w:rsidRPr="475657A8">
        <w:rPr>
          <w:b/>
          <w:bCs/>
        </w:rPr>
        <w:t>, 351203, podbudowa: gimnazjum</w:t>
      </w:r>
    </w:p>
    <w:p w:rsidRPr="005711EE" w:rsidR="00274D51" w:rsidP="0549CC80" w:rsidRDefault="4151FB25" w14:paraId="62C5D483" w14:textId="60E4F5FC">
      <w:pPr>
        <w:pStyle w:val="Default"/>
        <w:jc w:val="center"/>
        <w:rPr>
          <w:b/>
          <w:bCs/>
          <w:sz w:val="21"/>
          <w:szCs w:val="21"/>
        </w:rPr>
      </w:pPr>
      <w:r w:rsidRPr="4151FB25">
        <w:rPr>
          <w:b/>
          <w:bCs/>
        </w:rPr>
        <w:t>rok szkolny 202</w:t>
      </w:r>
      <w:r w:rsidR="006E7B32">
        <w:rPr>
          <w:b/>
          <w:bCs/>
        </w:rPr>
        <w:t>2</w:t>
      </w:r>
      <w:r w:rsidRPr="4151FB25">
        <w:rPr>
          <w:b/>
          <w:bCs/>
        </w:rPr>
        <w:t>/202</w:t>
      </w:r>
      <w:r w:rsidR="006E7B32">
        <w:rPr>
          <w:b/>
          <w:bCs/>
        </w:rPr>
        <w:t>3</w:t>
      </w:r>
    </w:p>
    <w:tbl>
      <w:tblPr>
        <w:tblW w:w="153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67"/>
        <w:gridCol w:w="2388"/>
        <w:gridCol w:w="2977"/>
        <w:gridCol w:w="5862"/>
        <w:gridCol w:w="1623"/>
        <w:gridCol w:w="1959"/>
      </w:tblGrid>
      <w:tr w:rsidR="001073BE" w:rsidTr="5950F334" w14:paraId="665871B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D3B868F" w14:textId="296E612B">
            <w:pPr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5F3E27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Przedmiot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73F052FE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Autor podręcznika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4053AC85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Tytuł podręcznika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2097E86A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Wydawnictwo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073BE" w:rsidP="0549CC80" w:rsidRDefault="0549CC80" w14:paraId="0E3CA169" w14:textId="77777777">
            <w:pPr>
              <w:jc w:val="center"/>
              <w:rPr>
                <w:b/>
                <w:bCs/>
                <w:sz w:val="15"/>
                <w:szCs w:val="15"/>
              </w:rPr>
            </w:pPr>
            <w:r w:rsidRPr="0549CC80">
              <w:rPr>
                <w:b/>
                <w:bCs/>
                <w:sz w:val="15"/>
                <w:szCs w:val="15"/>
              </w:rPr>
              <w:t>Numer dopuszczenia</w:t>
            </w:r>
          </w:p>
        </w:tc>
      </w:tr>
      <w:tr w:rsidRPr="005F6347" w:rsidR="001073BE" w:rsidTr="5950F334" w14:paraId="24D03C57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5FBBB8D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D055E" w:rsidR="001073BE" w:rsidP="5835C04A" w:rsidRDefault="5835C04A" w14:paraId="5F503A27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5835C04A">
              <w:rPr>
                <w:b w:val="0"/>
                <w:bCs w:val="0"/>
                <w:i w:val="0"/>
                <w:sz w:val="20"/>
              </w:rPr>
              <w:t>JĘZYK POLSKI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2C33C52" w:rsidRDefault="04475C0E" w14:paraId="5D26EAD4" w14:textId="4971EDB8">
            <w:pPr>
              <w:rPr>
                <w:color w:val="auto"/>
              </w:rPr>
            </w:pPr>
            <w:r w:rsidRPr="32C33C52" w:rsidR="32C33C52">
              <w:rPr>
                <w:color w:val="auto"/>
              </w:rPr>
              <w:t>Ewa Dunaj, Bogna Zagórska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2C33C52" w:rsidRDefault="04475C0E" w14:paraId="26517BAB" w14:textId="520BDA9E">
            <w:pPr>
              <w:jc w:val="both"/>
              <w:rPr>
                <w:color w:val="auto"/>
              </w:rPr>
            </w:pPr>
            <w:r w:rsidRPr="32C33C52" w:rsidR="32C33C52">
              <w:rPr>
                <w:color w:val="auto"/>
              </w:rPr>
              <w:t>Język polski. Podręcznik dla szkół ponadgimnazjalnych.cz.5, seria „Odkrywamy na nowo”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2C33C52" w:rsidRDefault="04475C0E" w14:paraId="6C2321D0" w14:textId="521462CE">
            <w:pPr>
              <w:pStyle w:val="Nagwek2"/>
              <w:rPr>
                <w:b w:val="0"/>
                <w:bCs w:val="0"/>
                <w:i w:val="0"/>
                <w:iCs w:val="0"/>
                <w:color w:val="auto"/>
              </w:rPr>
            </w:pPr>
            <w:r w:rsidRPr="32C33C52" w:rsidR="32C33C52">
              <w:rPr>
                <w:b w:val="0"/>
                <w:bCs w:val="0"/>
                <w:i w:val="0"/>
                <w:iCs w:val="0"/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2C33C52" w:rsidRDefault="04475C0E" w14:paraId="21B70ECB" w14:textId="385B7A8E">
            <w:pPr>
              <w:jc w:val="center"/>
              <w:rPr>
                <w:color w:val="auto"/>
              </w:rPr>
            </w:pPr>
            <w:r w:rsidRPr="32C33C52" w:rsidR="32C33C52">
              <w:rPr>
                <w:color w:val="auto"/>
              </w:rPr>
              <w:t>444/5/2014</w:t>
            </w:r>
          </w:p>
        </w:tc>
      </w:tr>
      <w:tr w:rsidRPr="005F6347" w:rsidR="001073BE" w:rsidTr="5950F334" w14:paraId="755D5ED4" w14:textId="77777777">
        <w:trPr>
          <w:trHeight w:val="30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6D17D597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55E" w:rsidR="001073BE" w:rsidP="5835C04A" w:rsidRDefault="5835C04A" w14:paraId="3B0CA6AA" w14:textId="77777777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5835C04A">
              <w:rPr>
                <w:b w:val="0"/>
                <w:bCs w:val="0"/>
                <w:i w:val="0"/>
                <w:sz w:val="20"/>
              </w:rPr>
              <w:t xml:space="preserve">JĘZYK ANGIELSKI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950F334" w:rsidP="5950F334" w:rsidRDefault="5950F334" w14:paraId="105E560C" w14:textId="261C0CC4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S. </w:t>
            </w:r>
            <w:proofErr w:type="spellStart"/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Kay</w:t>
            </w:r>
            <w:proofErr w:type="spellEnd"/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, V. Jones, R. </w:t>
            </w:r>
            <w:proofErr w:type="spellStart"/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Hasting</w:t>
            </w:r>
            <w:proofErr w:type="spellEnd"/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, A. Juszko, D. Chandler, J. Sosnowska,</w:t>
            </w:r>
          </w:p>
          <w:p w:rsidR="5950F334" w:rsidP="5950F334" w:rsidRDefault="5950F334" w14:paraId="53E5E669" w14:textId="6543E9DC">
            <w:pPr>
              <w:pStyle w:val="Normalny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  <w:p w:rsidRPr="006E7B32" w:rsidR="001073BE" w:rsidP="53CEAB02" w:rsidRDefault="3D4243F0" w14:paraId="79D3D71E" w14:textId="228866A7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S. </w:t>
            </w:r>
            <w:proofErr w:type="spellStart"/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Kay</w:t>
            </w:r>
            <w:proofErr w:type="spellEnd"/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, V. Jones, R. </w:t>
            </w:r>
            <w:proofErr w:type="spellStart"/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Hasting</w:t>
            </w:r>
            <w:proofErr w:type="spellEnd"/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, A. Juszko, D. Chandler, J. Sosnowska, M. Wieruszewska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5950F334" w:rsidRDefault="4242778A" w14:paraId="24944576" w14:textId="2B6053EE">
            <w:pPr>
              <w:pStyle w:val="Normalny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950F334" w:rsidR="5950F3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Repetytorium z języka angielskiego dla liceów i techników. Poziom podstawowy z materiałem rozszerzonym. (RJ)</w:t>
            </w:r>
          </w:p>
          <w:p w:rsidR="5950F334" w:rsidP="5950F334" w:rsidRDefault="5950F334" w14:paraId="248262C0" w14:textId="266EFDAC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Pr="006E7B32" w:rsidR="001073BE" w:rsidP="53CEAB02" w:rsidRDefault="4242778A" w14:paraId="30998289" w14:textId="7C2BE6AC">
            <w:pPr>
              <w:pStyle w:val="Heading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3CEAB02" w:rsidR="53CEAB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Repetytorium z języka angielskiego dla liceów i techników. Poziom rozszerzony z materiałem podstawowym. (JH)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5950F334" w:rsidRDefault="3D4243F0" w14:paraId="15BB70EC" w14:textId="22366C9E">
            <w:pPr>
              <w:pStyle w:val="Normalny"/>
              <w:jc w:val="center"/>
              <w:rPr>
                <w:color w:val="FF0000"/>
                <w:sz w:val="19"/>
                <w:szCs w:val="19"/>
                <w:lang w:val="en-US"/>
              </w:rPr>
            </w:pPr>
          </w:p>
          <w:p w:rsidRPr="006E7B32" w:rsidR="001073BE" w:rsidP="5950F334" w:rsidRDefault="3D4243F0" w14:paraId="39263804" w14:textId="41FF424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5950F334" w:rsidR="5950F334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val="en-US"/>
              </w:rPr>
              <w:t>PEARSON</w:t>
            </w:r>
          </w:p>
          <w:p w:rsidRPr="006E7B32" w:rsidR="001073BE" w:rsidP="209275BB" w:rsidRDefault="3D4243F0" w14:paraId="54F634C4" w14:textId="049E903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Pr="006E7B32" w:rsidR="001073BE" w:rsidP="209275BB" w:rsidRDefault="3D4243F0" w14:paraId="63818D5D" w14:textId="73C37A39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5950F334" w:rsidP="5950F334" w:rsidRDefault="5950F334" w14:paraId="70DAADEE" w14:textId="2546EA1F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val="en-US"/>
              </w:rPr>
            </w:pPr>
          </w:p>
          <w:p w:rsidRPr="006E7B32" w:rsidR="001073BE" w:rsidP="209275BB" w:rsidRDefault="3D4243F0" w14:paraId="5E1D5788" w14:textId="0B0882DF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val="en-US"/>
              </w:rPr>
            </w:pPr>
            <w:r w:rsidRPr="209275BB" w:rsidR="209275BB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val="en-US"/>
              </w:rPr>
              <w:t>PEARSON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5950F334" w:rsidRDefault="3D4243F0" w14:paraId="59196BE1" w14:textId="79026D1B">
            <w:pPr>
              <w:pStyle w:val="Normalny"/>
              <w:jc w:val="center"/>
              <w:rPr>
                <w:color w:val="FF0000"/>
                <w:sz w:val="19"/>
                <w:szCs w:val="19"/>
              </w:rPr>
            </w:pPr>
          </w:p>
          <w:p w:rsidRPr="006E7B32" w:rsidR="001073BE" w:rsidP="209275BB" w:rsidRDefault="3D4243F0" w14:paraId="36276343" w14:textId="27737D0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5950F334" w:rsidP="5950F334" w:rsidRDefault="5950F334" w14:paraId="3FC5B747" w14:textId="11D658D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</w:p>
          <w:p w:rsidR="5950F334" w:rsidP="5950F334" w:rsidRDefault="5950F334" w14:paraId="0268CABA" w14:textId="1BB91E5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</w:p>
          <w:p w:rsidR="5950F334" w:rsidP="5950F334" w:rsidRDefault="5950F334" w14:paraId="4EE68004" w14:textId="7D4A6D6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</w:p>
          <w:p w:rsidRPr="006E7B32" w:rsidR="001073BE" w:rsidP="209275BB" w:rsidRDefault="3D4243F0" w14:paraId="1B08F6F3" w14:textId="0E76A91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 w:rsidRPr="209275BB" w:rsidR="209275BB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>W sprzedaży od 2022</w:t>
            </w:r>
          </w:p>
        </w:tc>
      </w:tr>
      <w:tr w:rsidRPr="005F6347" w:rsidR="00261BE3" w:rsidTr="5950F334" w14:paraId="0C1C7C75" w14:textId="77777777">
        <w:trPr>
          <w:trHeight w:val="30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261BE3" w:rsidP="00261BE3" w:rsidRDefault="00261BE3" w14:paraId="01B882EF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55E" w:rsidR="00261BE3" w:rsidP="5835C04A" w:rsidRDefault="5835C04A" w14:paraId="1E83C0C6" w14:textId="3BDF3925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5835C04A">
              <w:rPr>
                <w:b w:val="0"/>
                <w:bCs w:val="0"/>
                <w:i w:val="0"/>
                <w:sz w:val="20"/>
              </w:rPr>
              <w:t>JĘZYK NIEMIECKI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261BE3" w:rsidP="14241AF4" w:rsidRDefault="3C5ADE8D" w14:paraId="3F873D61" w14:textId="5E0B1AD7">
            <w:pPr>
              <w:rPr>
                <w:color w:val="auto"/>
              </w:rPr>
            </w:pPr>
            <w:r w:rsidRPr="14241AF4" w:rsidR="14241AF4">
              <w:rPr>
                <w:color w:val="auto"/>
              </w:rPr>
              <w:t>Giorgio Motta, Beata Ćwikowska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261BE3" w:rsidP="14241AF4" w:rsidRDefault="3C5ADE8D" w14:paraId="424A8DBA" w14:textId="0DA97070">
            <w:pPr>
              <w:jc w:val="both"/>
              <w:rPr>
                <w:color w:val="auto"/>
              </w:rPr>
            </w:pPr>
            <w:proofErr w:type="spellStart"/>
            <w:r w:rsidRPr="14241AF4" w:rsidR="14241AF4">
              <w:rPr>
                <w:color w:val="auto"/>
              </w:rPr>
              <w:t>Direkt</w:t>
            </w:r>
            <w:proofErr w:type="spellEnd"/>
            <w:r w:rsidRPr="14241AF4" w:rsidR="14241AF4">
              <w:rPr>
                <w:color w:val="auto"/>
              </w:rPr>
              <w:t xml:space="preserve"> </w:t>
            </w:r>
            <w:proofErr w:type="spellStart"/>
            <w:r w:rsidRPr="14241AF4" w:rsidR="14241AF4">
              <w:rPr>
                <w:color w:val="auto"/>
              </w:rPr>
              <w:t>neu</w:t>
            </w:r>
            <w:proofErr w:type="spellEnd"/>
            <w:r w:rsidRPr="14241AF4" w:rsidR="14241AF4">
              <w:rPr>
                <w:color w:val="auto"/>
              </w:rPr>
              <w:t xml:space="preserve"> 3 Język niemiecki dla szkół ponadgimnazjalnych. Podręcznik + Zeszyt ćwiczeń cz. 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261BE3" w:rsidP="14241AF4" w:rsidRDefault="3C5ADE8D" w14:paraId="412BEA18" w14:textId="6A69DBB6">
            <w:pPr>
              <w:jc w:val="center"/>
              <w:rPr>
                <w:color w:val="auto"/>
              </w:rPr>
            </w:pPr>
            <w:r w:rsidRPr="14241AF4" w:rsidR="14241AF4">
              <w:rPr>
                <w:color w:val="auto"/>
              </w:rPr>
              <w:t xml:space="preserve">Lektor </w:t>
            </w:r>
            <w:proofErr w:type="spellStart"/>
            <w:r w:rsidRPr="14241AF4" w:rsidR="14241AF4">
              <w:rPr>
                <w:color w:val="auto"/>
              </w:rPr>
              <w:t>Klett</w:t>
            </w:r>
            <w:proofErr w:type="spellEnd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261BE3" w:rsidP="14241AF4" w:rsidRDefault="3C5ADE8D" w14:paraId="4CC0662C" w14:textId="2B7C24AC">
            <w:pPr>
              <w:jc w:val="center"/>
              <w:rPr>
                <w:color w:val="auto"/>
              </w:rPr>
            </w:pPr>
            <w:r w:rsidRPr="14241AF4" w:rsidR="14241AF4">
              <w:rPr>
                <w:color w:val="auto"/>
              </w:rPr>
              <w:t>333/4/2012 333/5/2013</w:t>
            </w:r>
          </w:p>
        </w:tc>
      </w:tr>
      <w:tr w:rsidRPr="005F6347" w:rsidR="001073BE" w:rsidTr="5950F334" w14:paraId="0ABEBCCE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1073BE" w:rsidP="00E60750" w:rsidRDefault="001073BE" w14:paraId="2AC57E9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55E" w:rsidR="001073BE" w:rsidP="5835C04A" w:rsidRDefault="5835C04A" w14:paraId="355BFCD6" w14:textId="1D1269B6">
            <w:pPr>
              <w:pStyle w:val="Nagwek4"/>
              <w:rPr>
                <w:sz w:val="20"/>
              </w:rPr>
            </w:pPr>
            <w:r w:rsidRPr="5835C04A">
              <w:rPr>
                <w:b w:val="0"/>
                <w:bCs w:val="0"/>
                <w:i w:val="0"/>
                <w:sz w:val="20"/>
              </w:rPr>
              <w:t>MATEMATYKA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4A23BC1" w:rsidRDefault="14632768" w14:paraId="6F58CEAB" w14:textId="64A4E89B">
            <w:pPr>
              <w:rPr>
                <w:color w:val="auto"/>
              </w:rPr>
            </w:pPr>
            <w:r w:rsidRPr="34A23BC1" w:rsidR="34A23BC1">
              <w:rPr>
                <w:color w:val="auto"/>
              </w:rPr>
              <w:t>Wojciech Babiański, Lech Chańko</w:t>
            </w:r>
          </w:p>
          <w:p w:rsidRPr="006E7B32" w:rsidR="001073BE" w:rsidP="34A23BC1" w:rsidRDefault="797EAB81" w14:paraId="339168E7" w14:textId="59084B62">
            <w:pPr>
              <w:rPr>
                <w:color w:val="auto"/>
              </w:rPr>
            </w:pPr>
            <w:r w:rsidRPr="34A23BC1" w:rsidR="34A23BC1">
              <w:rPr>
                <w:color w:val="auto"/>
              </w:rPr>
              <w:t>Wojciech Babiański, Lech Chańko, Joanna Czarnowska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4A23BC1" w:rsidRDefault="797EAB81" w14:paraId="24D653E3" w14:textId="0F0BD3F4">
            <w:pPr>
              <w:rPr>
                <w:color w:val="auto"/>
              </w:rPr>
            </w:pPr>
            <w:proofErr w:type="spellStart"/>
            <w:r w:rsidRPr="34A23BC1" w:rsidR="34A23BC1">
              <w:rPr>
                <w:color w:val="auto"/>
              </w:rPr>
              <w:t>MATeMAtyka</w:t>
            </w:r>
            <w:proofErr w:type="spellEnd"/>
            <w:r w:rsidRPr="34A23BC1" w:rsidR="34A23BC1">
              <w:rPr>
                <w:color w:val="auto"/>
              </w:rPr>
              <w:t xml:space="preserve"> 3 zakres podstawowy</w:t>
            </w:r>
          </w:p>
          <w:p w:rsidRPr="006E7B32" w:rsidR="001073BE" w:rsidP="34A23BC1" w:rsidRDefault="001073BE" w14:paraId="276E92DE" w14:textId="4BC11BDB">
            <w:pPr>
              <w:rPr>
                <w:color w:val="auto"/>
              </w:rPr>
            </w:pPr>
          </w:p>
          <w:p w:rsidRPr="006E7B32" w:rsidR="001073BE" w:rsidP="7E8675CD" w:rsidRDefault="797EAB81" w14:paraId="670836FC" w14:textId="0F60565B">
            <w:pPr>
              <w:pStyle w:val="Normalny"/>
              <w:rPr>
                <w:color w:val="auto"/>
              </w:rPr>
            </w:pPr>
            <w:proofErr w:type="spellStart"/>
            <w:r w:rsidRPr="7E8675CD" w:rsidR="7E8675CD">
              <w:rPr>
                <w:color w:val="auto"/>
              </w:rPr>
              <w:t>MATeMAtyka</w:t>
            </w:r>
            <w:r w:rsidRPr="7E8675CD" w:rsidR="7E8675CD">
              <w:rPr>
                <w:color w:val="auto"/>
              </w:rPr>
              <w:t xml:space="preserve"> 3 zakres rozszerzony</w:t>
            </w:r>
            <w:proofErr w:type="spellEnd"/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4A23BC1" w:rsidRDefault="797EAB81" w14:paraId="7EAF22CE" w14:textId="42C455D0">
            <w:pPr>
              <w:jc w:val="center"/>
              <w:rPr>
                <w:color w:val="auto"/>
              </w:rPr>
            </w:pPr>
            <w:r w:rsidRPr="34A23BC1" w:rsidR="34A23BC1">
              <w:rPr>
                <w:color w:val="auto"/>
              </w:rPr>
              <w:t>NOWA ERA</w:t>
            </w:r>
          </w:p>
          <w:p w:rsidRPr="006E7B32" w:rsidR="001073BE" w:rsidP="34A23BC1" w:rsidRDefault="001073BE" w14:paraId="13A23BE7" w14:textId="5A75B00F">
            <w:pPr>
              <w:jc w:val="center"/>
              <w:rPr>
                <w:color w:val="auto"/>
              </w:rPr>
            </w:pPr>
          </w:p>
          <w:p w:rsidRPr="006E7B32" w:rsidR="001073BE" w:rsidP="7E8675CD" w:rsidRDefault="797EAB81" w14:paraId="32355BF3" w14:textId="74E21519">
            <w:pPr>
              <w:pStyle w:val="Normalny"/>
              <w:jc w:val="center"/>
              <w:rPr>
                <w:color w:val="auto"/>
              </w:rPr>
            </w:pPr>
            <w:r w:rsidRPr="7E8675CD" w:rsidR="7E8675CD">
              <w:rPr>
                <w:color w:val="auto"/>
              </w:rPr>
              <w:t>NOWA ERA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1073BE" w:rsidP="34A23BC1" w:rsidRDefault="797EAB81" w14:paraId="0335694C" w14:textId="0B19A668">
            <w:pPr>
              <w:jc w:val="center"/>
              <w:rPr>
                <w:color w:val="auto"/>
              </w:rPr>
            </w:pPr>
            <w:r w:rsidRPr="34A23BC1" w:rsidR="34A23BC1">
              <w:rPr>
                <w:color w:val="auto"/>
              </w:rPr>
              <w:t>378/3/2014</w:t>
            </w:r>
          </w:p>
          <w:p w:rsidRPr="006E7B32" w:rsidR="001073BE" w:rsidP="34A23BC1" w:rsidRDefault="001073BE" w14:paraId="2746F038" w14:textId="57C9CFFF">
            <w:pPr>
              <w:jc w:val="center"/>
              <w:rPr>
                <w:color w:val="auto"/>
              </w:rPr>
            </w:pPr>
          </w:p>
          <w:p w:rsidRPr="006E7B32" w:rsidR="001073BE" w:rsidP="34A23BC1" w:rsidRDefault="797EAB81" w14:paraId="277FDFC5" w14:textId="1FF2D55E">
            <w:pPr>
              <w:jc w:val="center"/>
              <w:rPr>
                <w:color w:val="auto"/>
              </w:rPr>
            </w:pPr>
            <w:r w:rsidRPr="34A23BC1" w:rsidR="34A23BC1">
              <w:rPr>
                <w:color w:val="auto"/>
              </w:rPr>
              <w:t>360/3/2014</w:t>
            </w:r>
          </w:p>
        </w:tc>
      </w:tr>
      <w:tr w:rsidRPr="005F6347" w:rsidR="009D5EA2" w:rsidTr="5950F334" w14:paraId="3B22EA3B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EA2" w:rsidR="009D5EA2" w:rsidP="009D5EA2" w:rsidRDefault="009D5EA2" w14:paraId="613D37B5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55E" w:rsidR="009D5EA2" w:rsidP="5835C04A" w:rsidRDefault="5835C04A" w14:paraId="4FA8313B" w14:textId="27A59F2B">
            <w:pPr>
              <w:pStyle w:val="Nagwek4"/>
              <w:rPr>
                <w:b w:val="0"/>
                <w:bCs w:val="0"/>
                <w:i w:val="0"/>
                <w:sz w:val="20"/>
              </w:rPr>
            </w:pPr>
            <w:r w:rsidRPr="5835C04A">
              <w:rPr>
                <w:b w:val="0"/>
                <w:bCs w:val="0"/>
                <w:i w:val="0"/>
                <w:sz w:val="20"/>
              </w:rPr>
              <w:t>HISTORIA I SPOŁECZEŃSTWO (przedmiot uzupełniający)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9D5EA2" w:rsidP="1BA10A3F" w:rsidRDefault="7EABBED7" w14:paraId="455206D6" w14:textId="3D26F6D0">
            <w:pPr>
              <w:rPr>
                <w:color w:val="auto"/>
              </w:rPr>
            </w:pPr>
            <w:r w:rsidRPr="1BA10A3F" w:rsidR="1BA10A3F">
              <w:rPr>
                <w:color w:val="auto"/>
              </w:rPr>
              <w:t>Balicki A.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9D5EA2" w:rsidP="1BA10A3F" w:rsidRDefault="7EABBED7" w14:paraId="4DB34F28" w14:textId="31620BA2">
            <w:pPr>
              <w:rPr>
                <w:color w:val="auto"/>
              </w:rPr>
            </w:pPr>
            <w:r w:rsidRPr="1BA10A3F" w:rsidR="1BA10A3F">
              <w:rPr>
                <w:color w:val="auto"/>
              </w:rPr>
              <w:t>Seria "Odkrywamy na nowo", Historia i społeczeństwo, Podręcznik dla szkół ponadgimnazjalnych, 1 wątek: Ojczysty panteon i ojczyste spory, 2 wątek: Starożytność, Średniowiecze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9D5EA2" w:rsidP="1BA10A3F" w:rsidRDefault="7EABBED7" w14:paraId="54A014DB" w14:textId="5377BED0">
            <w:pPr>
              <w:jc w:val="center"/>
              <w:rPr>
                <w:color w:val="auto"/>
              </w:rPr>
            </w:pPr>
            <w:r w:rsidRPr="1BA10A3F" w:rsidR="1BA10A3F">
              <w:rPr>
                <w:color w:val="auto"/>
              </w:rPr>
              <w:t>OPERON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7B32" w:rsidR="009D5EA2" w:rsidP="1BA10A3F" w:rsidRDefault="7EABBED7" w14:paraId="626F6D31" w14:textId="33E0216E">
            <w:pPr>
              <w:jc w:val="center"/>
              <w:rPr>
                <w:color w:val="auto"/>
              </w:rPr>
            </w:pPr>
            <w:r w:rsidRPr="1BA10A3F" w:rsidR="1BA10A3F">
              <w:rPr>
                <w:color w:val="auto"/>
              </w:rPr>
              <w:t>665/2013</w:t>
            </w:r>
          </w:p>
        </w:tc>
      </w:tr>
      <w:tr w:rsidRPr="005F6347" w:rsidR="00054485" w:rsidTr="5950F334" w14:paraId="72162298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054485" w:rsidP="03E6AB20" w:rsidRDefault="00054485" w14:paraId="05554C0A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055E" w:rsidR="00054485" w:rsidP="2EDA22D4" w:rsidRDefault="00D65F54" w14:paraId="3452BC27" w14:textId="577C1E1B" w14:noSpellErr="1">
            <w:pPr>
              <w:rPr>
                <w:b w:val="0"/>
                <w:bCs w:val="0"/>
              </w:rPr>
            </w:pPr>
            <w:r w:rsidR="2EDA22D4">
              <w:rPr>
                <w:b w:val="0"/>
                <w:bCs w:val="0"/>
              </w:rPr>
              <w:t>Projektowanie stron internetowych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6508F790" w14:textId="70329A2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240E2F86" w14:textId="61BDB9A8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4F41E3D9" w14:textId="19F20DC0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2DCED034" w14:textId="24C7738E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Pr="005F6347" w:rsidR="00054485" w:rsidTr="5950F334" w14:paraId="0E5179E2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054485" w:rsidP="03E6AB20" w:rsidRDefault="00054485" w14:paraId="31C8614D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055E" w:rsidR="00054485" w:rsidP="2EDA22D4" w:rsidRDefault="00D65F54" w14:paraId="6F499A11" w14:textId="4C1C3C44" w14:noSpellErr="1">
            <w:pPr>
              <w:rPr>
                <w:b w:val="0"/>
                <w:bCs w:val="0"/>
              </w:rPr>
            </w:pPr>
            <w:r w:rsidR="2EDA22D4">
              <w:rPr>
                <w:b w:val="0"/>
                <w:bCs w:val="0"/>
              </w:rPr>
              <w:t xml:space="preserve">Projektowanie i administrowanie </w:t>
            </w:r>
            <w:r w:rsidR="2EDA22D4">
              <w:rPr>
                <w:b w:val="0"/>
                <w:bCs w:val="0"/>
              </w:rPr>
              <w:t>baz</w:t>
            </w:r>
            <w:r w:rsidR="2EDA22D4">
              <w:rPr>
                <w:b w:val="0"/>
                <w:bCs w:val="0"/>
              </w:rPr>
              <w:t>ami</w:t>
            </w:r>
            <w:r w:rsidR="2EDA22D4">
              <w:rPr>
                <w:b w:val="0"/>
                <w:bCs w:val="0"/>
              </w:rPr>
              <w:t xml:space="preserve"> danych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75A868DF" w14:textId="51F29250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58CC2607" w14:textId="1A49C813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2ADBAD7D" w14:textId="44E3A71B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489B712C" w14:textId="197F2F9A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</w:tr>
      <w:tr w:rsidRPr="005F6347" w:rsidR="00054485" w:rsidTr="5950F334" w14:paraId="2BCB05B8" w14:textId="77777777">
        <w:trPr>
          <w:trHeight w:val="32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D5EA2" w:rsidR="00054485" w:rsidP="03E6AB20" w:rsidRDefault="00054485" w14:paraId="2B63954E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055E" w:rsidR="00054485" w:rsidP="2EDA22D4" w:rsidRDefault="5835C04A" w14:paraId="2663A196" w14:textId="6EEBD152" w14:noSpellErr="1">
            <w:pPr>
              <w:rPr>
                <w:b w:val="0"/>
                <w:bCs w:val="0"/>
              </w:rPr>
            </w:pPr>
            <w:r w:rsidR="2EDA22D4">
              <w:rPr>
                <w:b w:val="0"/>
                <w:bCs w:val="0"/>
              </w:rPr>
              <w:t>Pr</w:t>
            </w:r>
            <w:r w:rsidR="2EDA22D4">
              <w:rPr>
                <w:b w:val="0"/>
                <w:bCs w:val="0"/>
              </w:rPr>
              <w:t>ogramowanie</w:t>
            </w:r>
            <w:r w:rsidR="2EDA22D4">
              <w:rPr>
                <w:b w:val="0"/>
                <w:bCs w:val="0"/>
              </w:rPr>
              <w:t xml:space="preserve"> aplikacji internetowych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573ABF92" w14:textId="5A75A603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  <w:tc>
          <w:tcPr>
            <w:tcW w:w="5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03D43A34" w14:textId="31E4A0A9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Część 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4EC87D56" w14:paraId="7FC9A185" w14:textId="08F9F47B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7B32" w:rsidR="00054485" w:rsidP="2EDA22D4" w:rsidRDefault="00054485" w14:paraId="75467A34" w14:textId="0F47E06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DA22D4" w:rsidR="2EDA2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1613I3</w:t>
            </w:r>
          </w:p>
        </w:tc>
        <w:bookmarkStart w:name="_GoBack" w:id="0"/>
        <w:bookmarkEnd w:id="0"/>
      </w:tr>
    </w:tbl>
    <w:p w:rsidRPr="005F6347" w:rsidR="007C10BF" w:rsidP="00D63FEE" w:rsidRDefault="00D65F54" w14:paraId="487B3EFA" w14:textId="05126BC6">
      <w:r>
        <w:t>W zakresie rozszerzonym: MATEMATYKA, JĘZYK ANGIELSKI</w:t>
      </w:r>
    </w:p>
    <w:sectPr w:rsidRPr="005F6347" w:rsidR="007C10BF" w:rsidSect="00C97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BA5"/>
    <w:multiLevelType w:val="hybridMultilevel"/>
    <w:tmpl w:val="2B4A0A16"/>
    <w:lvl w:ilvl="0" w:tplc="5894B5CA">
      <w:start w:val="1"/>
      <w:numFmt w:val="decimal"/>
      <w:lvlText w:val="%1."/>
      <w:lvlJc w:val="left"/>
      <w:pPr>
        <w:ind w:left="720" w:hanging="360"/>
      </w:pPr>
    </w:lvl>
    <w:lvl w:ilvl="1" w:tplc="878A5FE0">
      <w:start w:val="1"/>
      <w:numFmt w:val="lowerLetter"/>
      <w:lvlText w:val="%2."/>
      <w:lvlJc w:val="left"/>
      <w:pPr>
        <w:ind w:left="1440" w:hanging="360"/>
      </w:pPr>
    </w:lvl>
    <w:lvl w:ilvl="2" w:tplc="8924C41C">
      <w:start w:val="1"/>
      <w:numFmt w:val="lowerRoman"/>
      <w:lvlText w:val="%3."/>
      <w:lvlJc w:val="right"/>
      <w:pPr>
        <w:ind w:left="2160" w:hanging="180"/>
      </w:pPr>
    </w:lvl>
    <w:lvl w:ilvl="3" w:tplc="FE92CC06">
      <w:start w:val="1"/>
      <w:numFmt w:val="decimal"/>
      <w:lvlText w:val="%4."/>
      <w:lvlJc w:val="left"/>
      <w:pPr>
        <w:ind w:left="2880" w:hanging="360"/>
      </w:pPr>
    </w:lvl>
    <w:lvl w:ilvl="4" w:tplc="ACEA0B10">
      <w:start w:val="1"/>
      <w:numFmt w:val="lowerLetter"/>
      <w:lvlText w:val="%5."/>
      <w:lvlJc w:val="left"/>
      <w:pPr>
        <w:ind w:left="3600" w:hanging="360"/>
      </w:pPr>
    </w:lvl>
    <w:lvl w:ilvl="5" w:tplc="A35C8D48">
      <w:start w:val="1"/>
      <w:numFmt w:val="lowerRoman"/>
      <w:lvlText w:val="%6."/>
      <w:lvlJc w:val="right"/>
      <w:pPr>
        <w:ind w:left="4320" w:hanging="180"/>
      </w:pPr>
    </w:lvl>
    <w:lvl w:ilvl="6" w:tplc="8E6C6646">
      <w:start w:val="1"/>
      <w:numFmt w:val="decimal"/>
      <w:lvlText w:val="%7."/>
      <w:lvlJc w:val="left"/>
      <w:pPr>
        <w:ind w:left="5040" w:hanging="360"/>
      </w:pPr>
    </w:lvl>
    <w:lvl w:ilvl="7" w:tplc="18642C68">
      <w:start w:val="1"/>
      <w:numFmt w:val="lowerLetter"/>
      <w:lvlText w:val="%8."/>
      <w:lvlJc w:val="left"/>
      <w:pPr>
        <w:ind w:left="5760" w:hanging="360"/>
      </w:pPr>
    </w:lvl>
    <w:lvl w:ilvl="8" w:tplc="DC08C8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1BA"/>
    <w:multiLevelType w:val="hybridMultilevel"/>
    <w:tmpl w:val="AED0E380"/>
    <w:lvl w:ilvl="0" w:tplc="4DC00C84">
      <w:start w:val="1"/>
      <w:numFmt w:val="decimal"/>
      <w:lvlText w:val="%1."/>
      <w:lvlJc w:val="left"/>
      <w:pPr>
        <w:ind w:left="862" w:hanging="72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6D7A"/>
    <w:multiLevelType w:val="hybridMultilevel"/>
    <w:tmpl w:val="3F88D3E6"/>
    <w:lvl w:ilvl="0" w:tplc="A9B4E9BC">
      <w:start w:val="1"/>
      <w:numFmt w:val="upperLetter"/>
      <w:lvlText w:val="%1."/>
      <w:lvlJc w:val="left"/>
      <w:pPr>
        <w:ind w:left="720" w:hanging="360"/>
      </w:pPr>
    </w:lvl>
    <w:lvl w:ilvl="1" w:tplc="71AA00F0">
      <w:start w:val="1"/>
      <w:numFmt w:val="lowerLetter"/>
      <w:lvlText w:val="%2."/>
      <w:lvlJc w:val="left"/>
      <w:pPr>
        <w:ind w:left="1440" w:hanging="360"/>
      </w:pPr>
    </w:lvl>
    <w:lvl w:ilvl="2" w:tplc="646CE37A">
      <w:start w:val="1"/>
      <w:numFmt w:val="lowerRoman"/>
      <w:lvlText w:val="%3."/>
      <w:lvlJc w:val="right"/>
      <w:pPr>
        <w:ind w:left="2160" w:hanging="180"/>
      </w:pPr>
    </w:lvl>
    <w:lvl w:ilvl="3" w:tplc="63F62956">
      <w:start w:val="1"/>
      <w:numFmt w:val="decimal"/>
      <w:lvlText w:val="%4."/>
      <w:lvlJc w:val="left"/>
      <w:pPr>
        <w:ind w:left="2880" w:hanging="360"/>
      </w:pPr>
    </w:lvl>
    <w:lvl w:ilvl="4" w:tplc="4AEE0DF0">
      <w:start w:val="1"/>
      <w:numFmt w:val="lowerLetter"/>
      <w:lvlText w:val="%5."/>
      <w:lvlJc w:val="left"/>
      <w:pPr>
        <w:ind w:left="3600" w:hanging="360"/>
      </w:pPr>
    </w:lvl>
    <w:lvl w:ilvl="5" w:tplc="EEBC39D4">
      <w:start w:val="1"/>
      <w:numFmt w:val="lowerRoman"/>
      <w:lvlText w:val="%6."/>
      <w:lvlJc w:val="right"/>
      <w:pPr>
        <w:ind w:left="4320" w:hanging="180"/>
      </w:pPr>
    </w:lvl>
    <w:lvl w:ilvl="6" w:tplc="D61A1C5E">
      <w:start w:val="1"/>
      <w:numFmt w:val="decimal"/>
      <w:lvlText w:val="%7."/>
      <w:lvlJc w:val="left"/>
      <w:pPr>
        <w:ind w:left="5040" w:hanging="360"/>
      </w:pPr>
    </w:lvl>
    <w:lvl w:ilvl="7" w:tplc="B7302668">
      <w:start w:val="1"/>
      <w:numFmt w:val="lowerLetter"/>
      <w:lvlText w:val="%8."/>
      <w:lvlJc w:val="left"/>
      <w:pPr>
        <w:ind w:left="5760" w:hanging="360"/>
      </w:pPr>
    </w:lvl>
    <w:lvl w:ilvl="8" w:tplc="BDC4C1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8C1"/>
    <w:multiLevelType w:val="hybridMultilevel"/>
    <w:tmpl w:val="F0B60780"/>
    <w:lvl w:ilvl="0" w:tplc="3202D07A">
      <w:start w:val="26"/>
      <w:numFmt w:val="upperLetter"/>
      <w:lvlText w:val="%1."/>
      <w:lvlJc w:val="left"/>
      <w:pPr>
        <w:ind w:left="720" w:hanging="360"/>
      </w:pPr>
    </w:lvl>
    <w:lvl w:ilvl="1" w:tplc="4FAE4D1C">
      <w:start w:val="1"/>
      <w:numFmt w:val="lowerLetter"/>
      <w:lvlText w:val="%2."/>
      <w:lvlJc w:val="left"/>
      <w:pPr>
        <w:ind w:left="1440" w:hanging="360"/>
      </w:pPr>
    </w:lvl>
    <w:lvl w:ilvl="2" w:tplc="78C6D748">
      <w:start w:val="1"/>
      <w:numFmt w:val="lowerRoman"/>
      <w:lvlText w:val="%3."/>
      <w:lvlJc w:val="right"/>
      <w:pPr>
        <w:ind w:left="2160" w:hanging="180"/>
      </w:pPr>
    </w:lvl>
    <w:lvl w:ilvl="3" w:tplc="78F01D8A">
      <w:start w:val="1"/>
      <w:numFmt w:val="decimal"/>
      <w:lvlText w:val="%4."/>
      <w:lvlJc w:val="left"/>
      <w:pPr>
        <w:ind w:left="2880" w:hanging="360"/>
      </w:pPr>
    </w:lvl>
    <w:lvl w:ilvl="4" w:tplc="91247ECC">
      <w:start w:val="1"/>
      <w:numFmt w:val="lowerLetter"/>
      <w:lvlText w:val="%5."/>
      <w:lvlJc w:val="left"/>
      <w:pPr>
        <w:ind w:left="3600" w:hanging="360"/>
      </w:pPr>
    </w:lvl>
    <w:lvl w:ilvl="5" w:tplc="E16A604C">
      <w:start w:val="1"/>
      <w:numFmt w:val="lowerRoman"/>
      <w:lvlText w:val="%6."/>
      <w:lvlJc w:val="right"/>
      <w:pPr>
        <w:ind w:left="4320" w:hanging="180"/>
      </w:pPr>
    </w:lvl>
    <w:lvl w:ilvl="6" w:tplc="B49C7AD4">
      <w:start w:val="1"/>
      <w:numFmt w:val="decimal"/>
      <w:lvlText w:val="%7."/>
      <w:lvlJc w:val="left"/>
      <w:pPr>
        <w:ind w:left="5040" w:hanging="360"/>
      </w:pPr>
    </w:lvl>
    <w:lvl w:ilvl="7" w:tplc="A970B9D8">
      <w:start w:val="1"/>
      <w:numFmt w:val="lowerLetter"/>
      <w:lvlText w:val="%8."/>
      <w:lvlJc w:val="left"/>
      <w:pPr>
        <w:ind w:left="5760" w:hanging="360"/>
      </w:pPr>
    </w:lvl>
    <w:lvl w:ilvl="8" w:tplc="1D362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7"/>
    <w:rsid w:val="00044B52"/>
    <w:rsid w:val="00054485"/>
    <w:rsid w:val="000F64E2"/>
    <w:rsid w:val="001073BE"/>
    <w:rsid w:val="0011120D"/>
    <w:rsid w:val="00134EB4"/>
    <w:rsid w:val="00210FAF"/>
    <w:rsid w:val="00241882"/>
    <w:rsid w:val="0024513B"/>
    <w:rsid w:val="00261BE3"/>
    <w:rsid w:val="00274B52"/>
    <w:rsid w:val="00274D51"/>
    <w:rsid w:val="002C4EA2"/>
    <w:rsid w:val="00367146"/>
    <w:rsid w:val="00380903"/>
    <w:rsid w:val="003D305E"/>
    <w:rsid w:val="004417A7"/>
    <w:rsid w:val="00460A41"/>
    <w:rsid w:val="00465448"/>
    <w:rsid w:val="004C48AD"/>
    <w:rsid w:val="005711EE"/>
    <w:rsid w:val="005C4218"/>
    <w:rsid w:val="005F6347"/>
    <w:rsid w:val="006303A2"/>
    <w:rsid w:val="00642591"/>
    <w:rsid w:val="0066130F"/>
    <w:rsid w:val="006E7B32"/>
    <w:rsid w:val="007C10BF"/>
    <w:rsid w:val="008C3277"/>
    <w:rsid w:val="009134B8"/>
    <w:rsid w:val="00936B13"/>
    <w:rsid w:val="00950EF6"/>
    <w:rsid w:val="00963200"/>
    <w:rsid w:val="009952E3"/>
    <w:rsid w:val="009D5EA2"/>
    <w:rsid w:val="00A22E0D"/>
    <w:rsid w:val="00A36852"/>
    <w:rsid w:val="00AC5601"/>
    <w:rsid w:val="00B322D3"/>
    <w:rsid w:val="00B6449A"/>
    <w:rsid w:val="00B84F14"/>
    <w:rsid w:val="00BB02EB"/>
    <w:rsid w:val="00BB1B65"/>
    <w:rsid w:val="00C014C9"/>
    <w:rsid w:val="00C972AF"/>
    <w:rsid w:val="00CB04E4"/>
    <w:rsid w:val="00D34969"/>
    <w:rsid w:val="00D63FEE"/>
    <w:rsid w:val="00D65F54"/>
    <w:rsid w:val="00D672C7"/>
    <w:rsid w:val="00D714F9"/>
    <w:rsid w:val="00D943B3"/>
    <w:rsid w:val="00D969E9"/>
    <w:rsid w:val="00E91AD7"/>
    <w:rsid w:val="00ED055E"/>
    <w:rsid w:val="00F467FB"/>
    <w:rsid w:val="00F46FFD"/>
    <w:rsid w:val="00F8140B"/>
    <w:rsid w:val="00FA7199"/>
    <w:rsid w:val="00FD25CA"/>
    <w:rsid w:val="013A1A8A"/>
    <w:rsid w:val="019725FA"/>
    <w:rsid w:val="01CF4A79"/>
    <w:rsid w:val="02A30562"/>
    <w:rsid w:val="039E1072"/>
    <w:rsid w:val="03CAD83F"/>
    <w:rsid w:val="03E6AB20"/>
    <w:rsid w:val="04475C0E"/>
    <w:rsid w:val="04B59516"/>
    <w:rsid w:val="0549CC80"/>
    <w:rsid w:val="076F846B"/>
    <w:rsid w:val="07827B82"/>
    <w:rsid w:val="07E6E54B"/>
    <w:rsid w:val="08C94E39"/>
    <w:rsid w:val="0CC51110"/>
    <w:rsid w:val="0D662A4F"/>
    <w:rsid w:val="0FED4501"/>
    <w:rsid w:val="1014E0E1"/>
    <w:rsid w:val="10FA0305"/>
    <w:rsid w:val="1127E043"/>
    <w:rsid w:val="1134117D"/>
    <w:rsid w:val="13A80A2D"/>
    <w:rsid w:val="13EC69E7"/>
    <w:rsid w:val="14241AF4"/>
    <w:rsid w:val="14632768"/>
    <w:rsid w:val="150DC79F"/>
    <w:rsid w:val="16534842"/>
    <w:rsid w:val="177BB257"/>
    <w:rsid w:val="19C4A22C"/>
    <w:rsid w:val="1AC0336F"/>
    <w:rsid w:val="1BA10A3F"/>
    <w:rsid w:val="1DE91387"/>
    <w:rsid w:val="1DEA07D6"/>
    <w:rsid w:val="1F0C1887"/>
    <w:rsid w:val="202EAFEE"/>
    <w:rsid w:val="206C198D"/>
    <w:rsid w:val="209275BB"/>
    <w:rsid w:val="20E44722"/>
    <w:rsid w:val="221E96E3"/>
    <w:rsid w:val="24DF8BDC"/>
    <w:rsid w:val="254A1942"/>
    <w:rsid w:val="259AB2CC"/>
    <w:rsid w:val="2760917B"/>
    <w:rsid w:val="283C2F90"/>
    <w:rsid w:val="28CC5CA0"/>
    <w:rsid w:val="2908D876"/>
    <w:rsid w:val="296E612B"/>
    <w:rsid w:val="298FB604"/>
    <w:rsid w:val="2C6D7E87"/>
    <w:rsid w:val="2D0B4285"/>
    <w:rsid w:val="2D27F0EC"/>
    <w:rsid w:val="2E172AF0"/>
    <w:rsid w:val="2E475E01"/>
    <w:rsid w:val="2ED9C5FA"/>
    <w:rsid w:val="2EDA22D4"/>
    <w:rsid w:val="2EFE1759"/>
    <w:rsid w:val="2F9A8248"/>
    <w:rsid w:val="30D5BDEC"/>
    <w:rsid w:val="30E97911"/>
    <w:rsid w:val="32B3498E"/>
    <w:rsid w:val="32C33C52"/>
    <w:rsid w:val="33BB98D5"/>
    <w:rsid w:val="34A23BC1"/>
    <w:rsid w:val="35334255"/>
    <w:rsid w:val="35685B9C"/>
    <w:rsid w:val="35DCD072"/>
    <w:rsid w:val="370678C8"/>
    <w:rsid w:val="3710FFD0"/>
    <w:rsid w:val="379D7D1E"/>
    <w:rsid w:val="381E9BBB"/>
    <w:rsid w:val="39515670"/>
    <w:rsid w:val="3A54E0B3"/>
    <w:rsid w:val="3A9DE74C"/>
    <w:rsid w:val="3B13CDFD"/>
    <w:rsid w:val="3B95CD8C"/>
    <w:rsid w:val="3C3B7E15"/>
    <w:rsid w:val="3C5ADE8D"/>
    <w:rsid w:val="3D4243F0"/>
    <w:rsid w:val="3D535584"/>
    <w:rsid w:val="3ED261AC"/>
    <w:rsid w:val="3FED5C83"/>
    <w:rsid w:val="4018457D"/>
    <w:rsid w:val="404AA25C"/>
    <w:rsid w:val="411D8362"/>
    <w:rsid w:val="4151FB25"/>
    <w:rsid w:val="4242778A"/>
    <w:rsid w:val="4295FC84"/>
    <w:rsid w:val="44EFEC95"/>
    <w:rsid w:val="46392DB9"/>
    <w:rsid w:val="475657A8"/>
    <w:rsid w:val="477A445D"/>
    <w:rsid w:val="484515E1"/>
    <w:rsid w:val="4928D6E6"/>
    <w:rsid w:val="4959FA9C"/>
    <w:rsid w:val="4971EDB8"/>
    <w:rsid w:val="49B75D5E"/>
    <w:rsid w:val="4A7B3A86"/>
    <w:rsid w:val="4C9D7854"/>
    <w:rsid w:val="4D863C91"/>
    <w:rsid w:val="4E00A6A4"/>
    <w:rsid w:val="4EC87D56"/>
    <w:rsid w:val="4F304CD8"/>
    <w:rsid w:val="516DD531"/>
    <w:rsid w:val="53CEAB02"/>
    <w:rsid w:val="552C9BDB"/>
    <w:rsid w:val="581254B2"/>
    <w:rsid w:val="5835C04A"/>
    <w:rsid w:val="58430DF6"/>
    <w:rsid w:val="5942F4A4"/>
    <w:rsid w:val="5950F334"/>
    <w:rsid w:val="595E1351"/>
    <w:rsid w:val="5A5DE18F"/>
    <w:rsid w:val="5A89FDED"/>
    <w:rsid w:val="5B11AC3C"/>
    <w:rsid w:val="5C00FE6D"/>
    <w:rsid w:val="5FB36733"/>
    <w:rsid w:val="5FD7C1F1"/>
    <w:rsid w:val="60B4E1A5"/>
    <w:rsid w:val="60DC08E6"/>
    <w:rsid w:val="60F8DAA0"/>
    <w:rsid w:val="6112F9D7"/>
    <w:rsid w:val="61F899B4"/>
    <w:rsid w:val="63960E66"/>
    <w:rsid w:val="646D2C91"/>
    <w:rsid w:val="652D548B"/>
    <w:rsid w:val="65320085"/>
    <w:rsid w:val="6556C638"/>
    <w:rsid w:val="663537CB"/>
    <w:rsid w:val="66BF446D"/>
    <w:rsid w:val="67C99649"/>
    <w:rsid w:val="67E52623"/>
    <w:rsid w:val="685A0C29"/>
    <w:rsid w:val="686C962A"/>
    <w:rsid w:val="6A604F33"/>
    <w:rsid w:val="6A816543"/>
    <w:rsid w:val="6ACCE29C"/>
    <w:rsid w:val="6C18607E"/>
    <w:rsid w:val="6C69928F"/>
    <w:rsid w:val="70EBD0AB"/>
    <w:rsid w:val="71BA2667"/>
    <w:rsid w:val="71D8E9E1"/>
    <w:rsid w:val="72D0D69C"/>
    <w:rsid w:val="74EF62E7"/>
    <w:rsid w:val="7512A189"/>
    <w:rsid w:val="76D60EED"/>
    <w:rsid w:val="77EB8230"/>
    <w:rsid w:val="78DECCD9"/>
    <w:rsid w:val="796F62C6"/>
    <w:rsid w:val="797EAB81"/>
    <w:rsid w:val="7AF194B4"/>
    <w:rsid w:val="7CB75D94"/>
    <w:rsid w:val="7CDECB9D"/>
    <w:rsid w:val="7DA7EDC9"/>
    <w:rsid w:val="7E6E6F53"/>
    <w:rsid w:val="7E8675CD"/>
    <w:rsid w:val="7EABBED7"/>
    <w:rsid w:val="7F236CCD"/>
    <w:rsid w:val="7F52F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2F5"/>
  <w15:docId w15:val="{97489105-E21A-4900-B3E1-36CA57C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672C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672C7"/>
    <w:pPr>
      <w:keepNext/>
      <w:jc w:val="center"/>
      <w:outlineLvl w:val="1"/>
    </w:pPr>
    <w:rPr>
      <w:b/>
      <w:i/>
    </w:rPr>
  </w:style>
  <w:style w:type="paragraph" w:styleId="Nagwek4">
    <w:name w:val="heading 4"/>
    <w:basedOn w:val="Normalny"/>
    <w:next w:val="Normalny"/>
    <w:link w:val="Nagwek4Znak"/>
    <w:unhideWhenUsed/>
    <w:qFormat/>
    <w:rsid w:val="00D672C7"/>
    <w:pPr>
      <w:keepNext/>
      <w:outlineLvl w:val="3"/>
    </w:pPr>
    <w:rPr>
      <w:b/>
      <w:bCs/>
      <w:i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4Znak" w:customStyle="1">
    <w:name w:val="Nagłówek 4 Znak"/>
    <w:basedOn w:val="Domylnaczcionkaakapitu"/>
    <w:link w:val="Nagwek4"/>
    <w:rsid w:val="00D672C7"/>
    <w:rPr>
      <w:rFonts w:ascii="Times New Roman" w:hAnsi="Times New Roman" w:eastAsia="Times New Roman" w:cs="Times New Roman"/>
      <w:b/>
      <w:bCs/>
      <w:i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D672C7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D672C7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D672C7"/>
    <w:rPr>
      <w:rFonts w:ascii="Times New Roman" w:hAnsi="Times New Roman" w:eastAsia="Times New Roman" w:cs="Times New Roman"/>
      <w:b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Default" w:customStyle="1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Zbigniew Szymanek</lastModifiedBy>
  <revision>49</revision>
  <lastPrinted>2016-07-04T13:10:00.0000000Z</lastPrinted>
  <dcterms:created xsi:type="dcterms:W3CDTF">2019-06-05T21:01:00.0000000Z</dcterms:created>
  <dcterms:modified xsi:type="dcterms:W3CDTF">2022-06-20T10:02:23.2088857Z</dcterms:modified>
</coreProperties>
</file>