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F6" w:rsidRPr="00B84721" w:rsidRDefault="00471EF6" w:rsidP="00471EF6">
      <w:pPr>
        <w:spacing w:before="210" w:after="0" w:line="240" w:lineRule="auto"/>
        <w:ind w:right="2"/>
        <w:contextualSpacing/>
        <w:jc w:val="both"/>
        <w:rPr>
          <w:rFonts w:ascii="Times New Roman" w:eastAsia="Times New Roman" w:hAnsi="Times New Roman"/>
          <w:color w:val="000000"/>
          <w:sz w:val="2"/>
          <w:szCs w:val="2"/>
          <w:lang w:eastAsia="pl-PL"/>
        </w:rPr>
      </w:pPr>
      <w:bookmarkStart w:id="0" w:name="_GoBack"/>
      <w:bookmarkEnd w:id="0"/>
    </w:p>
    <w:p w:rsidR="00471EF6" w:rsidRDefault="00471EF6" w:rsidP="00471E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471EF6" w:rsidRDefault="00471EF6" w:rsidP="00471EF6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471EF6" w:rsidRPr="009233F1" w:rsidRDefault="00471EF6" w:rsidP="00471E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471EF6" w:rsidRPr="00C35CD1" w:rsidTr="00A47A59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71EF6" w:rsidRPr="00C35CD1" w:rsidTr="00A47A59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471EF6" w:rsidRPr="000D3332" w:rsidRDefault="00471EF6" w:rsidP="00471E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471EF6" w:rsidRPr="00C35CD1" w:rsidTr="00A47A59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słuchacza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471EF6" w:rsidRPr="00C35CD1" w:rsidTr="00A47A59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71EF6" w:rsidRPr="00C35CD1" w:rsidTr="00A47A59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71EF6" w:rsidRPr="00C35CD1" w:rsidTr="00A47A59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71EF6" w:rsidRPr="00C35CD1" w:rsidTr="00A47A59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71EF6" w:rsidRPr="00C35CD1" w:rsidTr="00A47A59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71EF6" w:rsidRPr="00C35CD1" w:rsidTr="00A47A59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A04493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A04493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A04493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A04493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A04493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A04493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A04493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A04493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71EF6" w:rsidRPr="00C35CD1" w:rsidTr="00A47A59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71EF6" w:rsidRPr="00C35CD1" w:rsidTr="00A47A59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71EF6" w:rsidRPr="00C35CD1" w:rsidTr="00A47A59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471EF6" w:rsidRPr="001F31AC" w:rsidRDefault="00471EF6" w:rsidP="00A47A5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471EF6" w:rsidRPr="00C35CD1" w:rsidTr="00A47A59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471EF6" w:rsidRPr="00C35CD1" w:rsidTr="00A47A59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71EF6" w:rsidRPr="00C35CD1" w:rsidTr="00A47A59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71EF6" w:rsidRPr="00C35CD1" w:rsidTr="00A47A59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71EF6" w:rsidRPr="00C35CD1" w:rsidTr="00A47A59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71EF6" w:rsidRPr="00C35CD1" w:rsidTr="00A47A59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0D3332" w:rsidRDefault="00471EF6" w:rsidP="00A47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71EF6" w:rsidRPr="00C35CD1" w:rsidTr="00A47A59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71EF6" w:rsidRPr="00C35CD1" w:rsidTr="00A47A59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71EF6" w:rsidRPr="00C35CD1" w:rsidTr="00A47A59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EF6" w:rsidRPr="000D3332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471EF6" w:rsidRPr="00471EF6" w:rsidRDefault="00471EF6" w:rsidP="00471EF6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471EF6" w:rsidRDefault="00471EF6" w:rsidP="00471EF6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2019 r.)</w:t>
      </w:r>
    </w:p>
    <w:p w:rsidR="00471EF6" w:rsidRDefault="00471EF6" w:rsidP="00471EF6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2020 r.)</w:t>
      </w:r>
    </w:p>
    <w:p w:rsidR="00471EF6" w:rsidRPr="007D0B0A" w:rsidRDefault="00471EF6" w:rsidP="00471EF6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471EF6" w:rsidRPr="000D3332" w:rsidRDefault="00471EF6" w:rsidP="00471EF6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471EF6" w:rsidRPr="00C35CD1" w:rsidTr="00A47A59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71EF6" w:rsidRPr="009F1D0A" w:rsidRDefault="00471EF6" w:rsidP="00A47A5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71EF6" w:rsidRPr="009F1D0A" w:rsidRDefault="00471EF6" w:rsidP="00A47A5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9F1D0A" w:rsidRDefault="00471EF6" w:rsidP="00A47A5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71EF6" w:rsidRPr="009F1D0A" w:rsidRDefault="00471EF6" w:rsidP="00A47A59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71EF6" w:rsidRPr="009F1D0A" w:rsidRDefault="00471EF6" w:rsidP="00A47A5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1EF6" w:rsidRPr="009F1D0A" w:rsidRDefault="00471EF6" w:rsidP="00A47A5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71EF6" w:rsidRPr="009F1D0A" w:rsidRDefault="00471EF6" w:rsidP="00A47A59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471EF6" w:rsidRPr="009F1D0A" w:rsidRDefault="00471EF6" w:rsidP="00A47A59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471EF6" w:rsidRPr="009F1D0A" w:rsidRDefault="00471EF6" w:rsidP="00A47A5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471EF6" w:rsidRPr="00C35CD1" w:rsidTr="00A47A59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471EF6" w:rsidRPr="009F1D0A" w:rsidRDefault="00471EF6" w:rsidP="00A47A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471EF6" w:rsidRPr="009F1D0A" w:rsidRDefault="00471EF6" w:rsidP="00A4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471EF6" w:rsidRPr="00C35CD1" w:rsidTr="00A47A59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471EF6" w:rsidRPr="009F1D0A" w:rsidRDefault="00471EF6" w:rsidP="00A47A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471EF6" w:rsidRPr="009F1D0A" w:rsidRDefault="00471EF6" w:rsidP="00A4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471EF6" w:rsidRPr="006E7F89" w:rsidTr="00A47A59">
        <w:trPr>
          <w:cantSplit/>
          <w:trHeight w:val="80"/>
        </w:trPr>
        <w:tc>
          <w:tcPr>
            <w:tcW w:w="10353" w:type="dxa"/>
            <w:gridSpan w:val="15"/>
          </w:tcPr>
          <w:p w:rsidR="00471EF6" w:rsidRPr="006E7F89" w:rsidRDefault="00471EF6" w:rsidP="00A47A59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471EF6" w:rsidRPr="00C35CD1" w:rsidTr="00A47A59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471EF6" w:rsidRPr="009F1D0A" w:rsidRDefault="00471EF6" w:rsidP="00A47A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9F1D0A" w:rsidRDefault="00471EF6" w:rsidP="00A47A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9F1D0A" w:rsidRDefault="00471EF6" w:rsidP="00A47A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9F1D0A" w:rsidRDefault="00471EF6" w:rsidP="00A47A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9F1D0A" w:rsidRDefault="00471EF6" w:rsidP="00A47A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9F1D0A" w:rsidRDefault="00471EF6" w:rsidP="00A47A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EF6" w:rsidRPr="009F1D0A" w:rsidRDefault="00471EF6" w:rsidP="00A47A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471EF6" w:rsidRPr="009F1D0A" w:rsidRDefault="00471EF6" w:rsidP="00A47A5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471EF6" w:rsidRPr="00C35CD1" w:rsidTr="00A47A59">
        <w:trPr>
          <w:cantSplit/>
          <w:trHeight w:val="266"/>
        </w:trPr>
        <w:tc>
          <w:tcPr>
            <w:tcW w:w="284" w:type="dxa"/>
          </w:tcPr>
          <w:p w:rsidR="00471EF6" w:rsidRPr="009F1D0A" w:rsidRDefault="00471EF6" w:rsidP="00A47A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471EF6" w:rsidRPr="009F1D0A" w:rsidRDefault="00471EF6" w:rsidP="00A47A5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471EF6" w:rsidRPr="009F1D0A" w:rsidRDefault="00471EF6" w:rsidP="00A4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471EF6" w:rsidRDefault="00471EF6" w:rsidP="00471EF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71EF6" w:rsidRPr="006E7F89" w:rsidRDefault="00471EF6" w:rsidP="00471EF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71EF6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*</w:t>
      </w:r>
    </w:p>
    <w:p w:rsidR="00471EF6" w:rsidRDefault="00471EF6" w:rsidP="00471EF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471EF6" w:rsidRDefault="00471EF6" w:rsidP="00471EF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471EF6" w:rsidRPr="00630730" w:rsidRDefault="00471EF6" w:rsidP="00471EF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471EF6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*  </w:t>
      </w:r>
      <w:r w:rsidRPr="00471EF6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 TAK  /  </w:t>
      </w:r>
      <w:r w:rsidRPr="00471EF6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 NIE</w:t>
      </w:r>
      <w:r w:rsidRPr="00471EF6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</w:t>
      </w:r>
    </w:p>
    <w:p w:rsidR="00471EF6" w:rsidRPr="00471EF6" w:rsidRDefault="00471EF6" w:rsidP="00471EF6">
      <w:pPr>
        <w:spacing w:after="0" w:line="240" w:lineRule="auto"/>
        <w:rPr>
          <w:rFonts w:ascii="Times New Roman" w:eastAsia="Times New Roman" w:hAnsi="Times New Roman"/>
          <w:iCs/>
          <w:color w:val="000000"/>
          <w:lang w:eastAsia="pl-PL"/>
        </w:rPr>
      </w:pPr>
      <w:r w:rsidRPr="00471EF6">
        <w:rPr>
          <w:rFonts w:ascii="Times New Roman" w:eastAsia="Times New Roman" w:hAnsi="Times New Roman"/>
          <w:iCs/>
          <w:color w:val="000000"/>
          <w:lang w:eastAsia="pl-PL"/>
        </w:rPr>
        <w:t>Do deklaracji dołączam</w:t>
      </w:r>
      <w:r w:rsidRPr="00471EF6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*</w:t>
      </w:r>
      <w:r w:rsidRPr="00471EF6">
        <w:rPr>
          <w:rFonts w:ascii="Times New Roman" w:eastAsia="Times New Roman" w:hAnsi="Times New Roman"/>
          <w:iCs/>
          <w:color w:val="000000"/>
          <w:lang w:eastAsia="pl-PL"/>
        </w:rPr>
        <w:t>:</w:t>
      </w:r>
    </w:p>
    <w:p w:rsidR="00471EF6" w:rsidRPr="00471EF6" w:rsidRDefault="00471EF6" w:rsidP="00471E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471EF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471EF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 </w:t>
      </w:r>
      <w:r w:rsidRPr="00471EF6">
        <w:rPr>
          <w:rFonts w:ascii="Times New Roman" w:eastAsia="Times New Roman" w:hAnsi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 </w:t>
      </w:r>
      <w:r w:rsidRPr="00471EF6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Orzeczenie/opinię publicznej poradni psychologiczno-pedagogicznej (w przypadku występowania dysfunkcji)</w:t>
      </w:r>
    </w:p>
    <w:p w:rsidR="00471EF6" w:rsidRPr="00471EF6" w:rsidRDefault="00471EF6" w:rsidP="00471EF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471EF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471EF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 </w:t>
      </w:r>
      <w:r w:rsidRPr="00471EF6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Zaświadczenie o stanie zdrowia wydane przez lekarza</w:t>
      </w:r>
      <w:r w:rsidRPr="00471EF6">
        <w:rPr>
          <w:rFonts w:ascii="Times New Roman" w:eastAsia="Times New Roman" w:hAnsi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* </w:t>
      </w:r>
      <w:r w:rsidRPr="00471EF6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(w przypadku choroby lub niesprawności czasowej)</w:t>
      </w:r>
    </w:p>
    <w:p w:rsidR="00471EF6" w:rsidRPr="00471EF6" w:rsidRDefault="00471EF6" w:rsidP="00471E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  <w:r w:rsidRPr="00471EF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sym w:font="Wingdings 2" w:char="F030"/>
      </w:r>
      <w:r w:rsidRPr="00471EF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 </w:t>
      </w:r>
      <w:r w:rsidRPr="00471EF6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71EF6" w:rsidRPr="0042403F" w:rsidTr="00A47A59">
        <w:trPr>
          <w:trHeight w:val="540"/>
          <w:jc w:val="center"/>
        </w:trPr>
        <w:tc>
          <w:tcPr>
            <w:tcW w:w="4605" w:type="dxa"/>
            <w:vAlign w:val="bottom"/>
          </w:tcPr>
          <w:p w:rsidR="00471EF6" w:rsidRPr="00471EF6" w:rsidRDefault="00471EF6" w:rsidP="00A47A5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Cs w:val="24"/>
                <w:lang w:eastAsia="pl-PL"/>
              </w:rPr>
            </w:pPr>
            <w:r w:rsidRPr="00471E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*</w:t>
            </w:r>
            <w:r w:rsidRPr="00471EF6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471EF6" w:rsidRPr="00471EF6" w:rsidRDefault="00471EF6" w:rsidP="00A47A5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471EF6" w:rsidRPr="00471EF6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471EF6" w:rsidRPr="00471EF6" w:rsidRDefault="00471EF6" w:rsidP="00A47A59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/>
                <w:sz w:val="16"/>
                <w:szCs w:val="18"/>
                <w:lang w:eastAsia="pl-PL"/>
              </w:rPr>
            </w:pPr>
            <w:r w:rsidRPr="00471EF6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471EF6" w:rsidRPr="0042403F" w:rsidTr="00A47A59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1EF6" w:rsidRPr="00471EF6" w:rsidRDefault="00471EF6" w:rsidP="00A47A5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71E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471EF6" w:rsidRPr="00471EF6" w:rsidRDefault="00471EF6" w:rsidP="00A47A5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</w:p>
          <w:p w:rsidR="00471EF6" w:rsidRPr="00471EF6" w:rsidRDefault="00471EF6" w:rsidP="00A47A5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71E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471EF6" w:rsidRPr="00471EF6" w:rsidRDefault="00471EF6" w:rsidP="00A47A59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471EF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 Pieczęć szkoły</w:t>
            </w:r>
          </w:p>
          <w:p w:rsidR="00471EF6" w:rsidRPr="00471EF6" w:rsidRDefault="00471EF6" w:rsidP="00A47A59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471EF6" w:rsidRPr="00471EF6" w:rsidRDefault="00471EF6" w:rsidP="00A47A5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471EF6" w:rsidRPr="00471EF6" w:rsidRDefault="00471EF6" w:rsidP="00A47A5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471EF6" w:rsidRPr="00471EF6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71E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471EF6" w:rsidRPr="00471EF6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  <w:r w:rsidRPr="00471EF6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471EF6" w:rsidRPr="00471EF6" w:rsidRDefault="00471EF6" w:rsidP="00A47A5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71EF6" w:rsidRDefault="00471EF6" w:rsidP="00471EF6">
      <w:pPr>
        <w:tabs>
          <w:tab w:val="left" w:pos="4675"/>
        </w:tabs>
        <w:spacing w:after="0" w:line="240" w:lineRule="auto"/>
        <w:ind w:left="70"/>
        <w:rPr>
          <w:rFonts w:ascii="Times New Roman" w:hAnsi="Times New Roman"/>
          <w:b/>
        </w:rPr>
      </w:pPr>
      <w:r w:rsidRPr="00471EF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</w:p>
    <w:sectPr w:rsidR="00471EF6" w:rsidSect="00471EF6">
      <w:headerReference w:type="default" r:id="rId7"/>
      <w:footerReference w:type="default" r:id="rId8"/>
      <w:pgSz w:w="11906" w:h="16838"/>
      <w:pgMar w:top="251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F87" w:rsidRDefault="001E5F87" w:rsidP="00471EF6">
      <w:pPr>
        <w:spacing w:after="0" w:line="240" w:lineRule="auto"/>
      </w:pPr>
      <w:r>
        <w:separator/>
      </w:r>
    </w:p>
  </w:endnote>
  <w:endnote w:type="continuationSeparator" w:id="0">
    <w:p w:rsidR="001E5F87" w:rsidRDefault="001E5F87" w:rsidP="0047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EF6" w:rsidRDefault="00471EF6" w:rsidP="00471EF6">
    <w:pPr>
      <w:pStyle w:val="Stopka"/>
    </w:pPr>
  </w:p>
  <w:tbl>
    <w:tblPr>
      <w:tblStyle w:val="Tabela-Siatk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207"/>
    </w:tblGrid>
    <w:tr w:rsidR="00471EF6" w:rsidTr="00A47A59">
      <w:tc>
        <w:tcPr>
          <w:tcW w:w="496" w:type="dxa"/>
          <w:vAlign w:val="center"/>
        </w:tcPr>
        <w:p w:rsidR="00471EF6" w:rsidRPr="004D1E04" w:rsidRDefault="00471EF6" w:rsidP="00471EF6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471EF6" w:rsidRDefault="00471EF6" w:rsidP="00471EF6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471EF6" w:rsidRDefault="00471EF6" w:rsidP="00471E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F87" w:rsidRDefault="001E5F87" w:rsidP="00471EF6">
      <w:pPr>
        <w:spacing w:after="0" w:line="240" w:lineRule="auto"/>
      </w:pPr>
      <w:r>
        <w:separator/>
      </w:r>
    </w:p>
  </w:footnote>
  <w:footnote w:type="continuationSeparator" w:id="0">
    <w:p w:rsidR="001E5F87" w:rsidRDefault="001E5F87" w:rsidP="00471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EF6" w:rsidRPr="00174325" w:rsidRDefault="00471EF6" w:rsidP="00471EF6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F6"/>
    <w:rsid w:val="001E5F87"/>
    <w:rsid w:val="00471EF6"/>
    <w:rsid w:val="00632A47"/>
    <w:rsid w:val="00710F69"/>
    <w:rsid w:val="00EE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89661-34E2-42E9-AED0-9AE6E9E2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1E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1EF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1E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1EF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7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526B7-FF71-420C-9BA1-10BFDB7F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Szymanek</dc:creator>
  <cp:keywords/>
  <dc:description/>
  <cp:lastModifiedBy>Użytkownik systemu Windows</cp:lastModifiedBy>
  <cp:revision>2</cp:revision>
  <dcterms:created xsi:type="dcterms:W3CDTF">2020-03-21T12:22:00Z</dcterms:created>
  <dcterms:modified xsi:type="dcterms:W3CDTF">2020-03-21T12:22:00Z</dcterms:modified>
</cp:coreProperties>
</file>