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AF" w:rsidRDefault="00D074AF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sz w:val="36"/>
          <w:szCs w:val="36"/>
        </w:rPr>
        <w:t>Liceum Ogólnokształcące</w:t>
      </w:r>
    </w:p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1947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Andrzejewski Romuald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Bebko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Zygmunt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Błaszczyk Władysław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Dymek Maria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Ignasik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Marszał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Marszał Michalina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Przybylska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Szadłowska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Stefania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Śledziński Włodzimierz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Wawrzynowicz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Woskowski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1948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Adamowicz Zygmunt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Baranowska Izabela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Bławzdziewicz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Alfons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Bylczyńska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Kidziak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Katarzyna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Kowalczuk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Kozicki Romuald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Mielecki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Miękus Rudolf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Przybylski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Wasiak Rita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1949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Bąk Stanisław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Con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Cyunel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Czesław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Gruchała Halina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Krupa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Lis Kazimierz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Łysakowski Tadeusz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Nakonieczna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Olszewski Czesław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Strybel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Józef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Terlecki Jerzy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pStyle w:val="NormalnyWeb"/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Woropajew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Alina 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1950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Alenowicz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Wincenty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Cyunel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Bogdan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Kopacki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Lesław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Kopacki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Lipska Maria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Łabuś Andrzej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Łabuś Bogdan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Okrój Mieczysław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Palukiewicz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Syk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Szmygin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Bolesław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Topór-</w:t>
            </w: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Bulaszewska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Weiss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Wołkowska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Żurawski Jerzy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1951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Adamonis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Feliks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Kałłaur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Leon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Kozłowski Andrzej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Łakis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Henryk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Muszalski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Nowak Alfons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Nowak Teresa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Opuchlik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Halina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Panasiuk-Obuchowski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Pawluk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Pawłowska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Pawłowski Janusz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Pioterek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Redzik Wiesława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Salwerowicz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Czesław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Skołucki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Władysław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Umiastowska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Wasiak Janusz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Wieczorek Józef</w:t>
            </w:r>
          </w:p>
        </w:tc>
      </w:tr>
    </w:tbl>
    <w:p w:rsidR="00D074AF" w:rsidRDefault="00D074AF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2 lutego 1951 r. 6 uczniów </w:t>
      </w:r>
      <w:r w:rsidR="008B4D33">
        <w:rPr>
          <w:b/>
          <w:bCs/>
          <w:color w:val="000000"/>
        </w:rPr>
        <w:t>wyjechało</w:t>
      </w:r>
      <w:r>
        <w:rPr>
          <w:b/>
          <w:bCs/>
          <w:color w:val="000000"/>
        </w:rPr>
        <w:t xml:space="preserve"> na kurs pedagogiczny do Szczecina: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Chackiewicz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Grzybek Bronisława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Komorowski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Poniatowski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Poźlewicz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Skrętkowicz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Janina</w:t>
            </w:r>
          </w:p>
        </w:tc>
      </w:tr>
    </w:tbl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</w:p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1952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Łuczyk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Łuksza Bronisław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Marcinkiewicz Zofia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Miecznikowski Władysław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Mielczarek Andrzej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Pokomeda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Popławska Regina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Post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Puzyrewski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Romuald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Raciborski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Skoczeń Zdzisław</w:t>
            </w:r>
          </w:p>
        </w:tc>
      </w:tr>
    </w:tbl>
    <w:p w:rsidR="00D074AF" w:rsidRDefault="00D074AF">
      <w:pPr>
        <w:pStyle w:val="NormalnyWeb"/>
        <w:spacing w:before="0" w:beforeAutospacing="0" w:after="150" w:afterAutospacing="0" w:line="480" w:lineRule="auto"/>
        <w:ind w:left="150" w:right="150"/>
        <w:rPr>
          <w:color w:val="000000"/>
        </w:rPr>
      </w:pPr>
    </w:p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Absolwenci z 1953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Bakuła Emil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Banda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Biska Ludmiła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Ciencieruk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Krzyszycha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Łuksza Michał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Maczan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Czesław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Nowak Barbara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Olifierowicz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Zofia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Paprocka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Parchimowicz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Protasiewicz Melania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Przyjemko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Puchalska Lucyna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Romanowska Aniela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Zdanowicz Mirosława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Żurawska Teresa</w:t>
            </w:r>
          </w:p>
        </w:tc>
      </w:tr>
    </w:tbl>
    <w:p w:rsidR="00D074AF" w:rsidRDefault="00D074AF"/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1954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Alenowicz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Regina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Andrzejewska Barbara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Bodner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Anastazja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Hołowacz Teresa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Korzeniewska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Kulik Antonina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Kuźmińska Larysa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Malicki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Mielczarek Maciej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Milewicz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Potocka Danuta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Pyka Andrzej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Salwerowicz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Sałacka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Szturomski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Tomasz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Tałan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Weronika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Tarnowy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Zaniewska Jadwiga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1955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Dolna Danuta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Gogolińska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Gołębiowski Waldemar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Jaremko Henryk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Kosowska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Krawczyk Aleksander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Kuczma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Łukaszek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Miłaszewski Albert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Modrzejewska Anna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Nowak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Nowicki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Szymanek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Wieczorek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Zadroga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Zienkiewicz Mirosława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1956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Alenowicz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Czesław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Alenowicz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Jadwiga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Choma Katarzyna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Długołęcki Ryszard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Dubicka Danuta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Gogolińska Maria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Juncewicz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Elfryda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Kidziak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Henryk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Klassen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Maria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Krumplewska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Marianna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Krzywonos Józef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Lińczuk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Danuta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Michalczyszyn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Anna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Mroczkowska Maria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Palukiewicz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Antoni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Pańko Wanda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Sichel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Iwona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Snarska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Witwicki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Ziółkowska Walentyna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1957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Czerniawski Wiesław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Gierasimczyk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Jerzy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Gutkowski Antoni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Łowkiet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Mikołaj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Opuchlik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Jerzy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Szeligowski Władysław 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1958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Inglot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Franciszek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Kiechajas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Timios</w:t>
            </w:r>
            <w:proofErr w:type="spellEnd"/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Maciejewska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Michnik Henryk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Muszyński Paweł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Pietrusewicz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Edward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Rakowska 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Salcydis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Nikos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Salmer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Zofia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Sikora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Wysocka Teresa</w:t>
            </w:r>
          </w:p>
        </w:tc>
      </w:tr>
    </w:tbl>
    <w:p w:rsidR="00D074AF" w:rsidRDefault="00D074AF"/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Absolwenci z 1959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Andrzejewski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Bazerewska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Jatczak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Zienkiewicz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Smulski Edmund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Usowicz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Nowicka Aldona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Radyno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Kołacz Aniela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Potocka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Zbanyszek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Herkt Cecylia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Zbrzeźny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Ryszard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Dmytryszyn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 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1960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Bechta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Borkowski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Borowska Elwira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Bryczkowski Mieczysław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Gabrylewicz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Guzowski Maciej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Hańko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Jegier Bożena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Michałowski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Szkop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Tarczyluk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Edward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Tomkiewicz Łucja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Wieczorek Antoni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Zbanyszek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5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Zdzieszyński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Cezary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1961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Baj Andrzej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Czarkowska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Daszkiewicz Edward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Dubicka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Dzidziul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Wacław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Dziemianko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Gorzała Witold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Gudański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Władysław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Jurzysta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Kapla Teofil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Michalczyszyn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Michał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Muszyński Zenon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Ogilbo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Jadwiga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Osiecki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Poniecka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Puzio Jadwiga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Puzyrewski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Sawicka Walentyna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Sierant Iwona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Słaby Zdzisław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Szedziwiec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Szymkowicz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Ślusar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Tamara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Wieczorek Joanna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Zajączkowska Maria </w:t>
            </w:r>
          </w:p>
        </w:tc>
      </w:tr>
    </w:tbl>
    <w:p w:rsidR="00D074AF" w:rsidRDefault="00D074AF"/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1962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Choma Stefan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Filipczak Kazimiera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Gryczyński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Haczkowski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Bronisław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Herka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Jankowska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Karolczak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Muraszko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Roszczynialska Ewa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Słomińska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Stanecka Jadwiga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Szymczyk Zdzisław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Wołosz Leszek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Zbanyszek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Zbrzeźna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Zienkiewicz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Tomkiewicz Stanisław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1963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Baj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Balicka Urszula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Balsewicz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Stefania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Borowska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Danyłyszyn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Daszkiewicz Aleksander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Dubina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Bronisława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Jarema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Kamforowska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Izabela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Kierski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Stefan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Kutynia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Łagoda Alicja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Majewicz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Muszyńska Elżbieta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Pięta Bogdan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Sawicka Maria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Sienkiewicz Piotr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Starczewski Wacław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Telesz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Bogusław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8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Winnik Bogdan</w:t>
            </w:r>
          </w:p>
        </w:tc>
      </w:tr>
    </w:tbl>
    <w:p w:rsidR="00D074AF" w:rsidRDefault="00D074AF"/>
    <w:p w:rsidR="00D074AF" w:rsidRDefault="00D074AF"/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Absolwenci z 1964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Awiżen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Dagmara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Bagińska Romualda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Białek Halina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Boguszewska Dagmara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Chalimoniuk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Dwulat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Górecka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Grabian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Ewa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Janowska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Jasiński Bolesław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Kacperska Zofia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Kapusta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Koleśnikow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Mikołaj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Królikowski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Kurszewska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Leśniewski Krzysztof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Łuczka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Muzika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Pędziwiatr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Raińczuk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Gizela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Rzeźniczak Lech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Stolec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Styczyńska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Tarczyluk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Alfreda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Węgrzynek Kazimiera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Węzik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Wieczorek Ewa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Wierzchowiecki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Wilk Aurelia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Witosławska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Wolniak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Ziemska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Misiun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Łucja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Czarski Krzysztof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19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Maczan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Kazimierz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1965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Andrzejewski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Basiak Elżbieta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Bednarczyk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Bogdanowicz Zdzisław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Borodziuk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Cholewiński Emiliusz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Cybulski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Ćwikła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Dadacz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Leokadia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Draczyński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Zdzisław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Idzikowski Bogdan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Imińska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Janowicz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Jaszczuk 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Jesionek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Kamiński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Kłosowska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Koleśnikow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Kowalska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Krasińska Ewa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Kuźmińska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Leśniak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Lutyńska Helena 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Łuczkowska Bronisława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Malec Stanisława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Moczulska Monika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Orczykowski Eugeniusz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Pakulska Kazimiera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Pilcicka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Piórek Mirosława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Płaczek Danuta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Radanowicz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Julia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Rdzak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Rokosz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Rorata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Sekinda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Maria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Słaby Andrzej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Słaby Honorata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Stawska Jadwiga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Stefanowska Agnieszka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Szyjka Marian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Szymańska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Świrko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Leokadia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Świrydczuk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Modesta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Tarnowski Jarosław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Torczyński</w:t>
            </w:r>
            <w:proofErr w:type="spellEnd"/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Urbanowicz Władysława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Wesołowska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Wołosz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Wyszyńska Wiesława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0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Żółtaszek Alina</w:t>
            </w:r>
          </w:p>
        </w:tc>
      </w:tr>
    </w:tbl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Absolwenci z 1966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Awdziejczyk 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Bagiński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Baj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Bas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Basłak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Wiesław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Białek Wiesław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Bielawska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Bogunia Wanda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Chruściel Stanisława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Ciborowska Teresa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Cierpisz Kazimiera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Ciszek Henryk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Czepul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Karina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Daszkiewicz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Drabina Sabina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Dunianazar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Dwulat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Stefania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Furmańska Alicja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Głowacka Genowefa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Gontarz Stefania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Gryczyński Ignacy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Haczkowska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Zofia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Janaszek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Grażyna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 w:rsidP="008B4D33">
            <w:pPr>
              <w:rPr>
                <w:rFonts w:ascii="Book Antiqua" w:hAnsi="Book Antiqua"/>
                <w:color w:val="FF99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Jarych</w:t>
            </w:r>
            <w:r>
              <w:rPr>
                <w:rFonts w:ascii="Book Antiqua" w:hAnsi="Book Antiqua"/>
                <w:bCs/>
                <w:color w:val="FF9900"/>
                <w:sz w:val="22"/>
                <w:szCs w:val="22"/>
              </w:rPr>
              <w:t xml:space="preserve"> </w:t>
            </w:r>
            <w:r w:rsidRPr="008B4D33">
              <w:rPr>
                <w:rFonts w:ascii="Book Antiqua" w:hAnsi="Book Antiqua"/>
                <w:bCs/>
                <w:sz w:val="22"/>
                <w:szCs w:val="22"/>
              </w:rPr>
              <w:t>Mariola</w:t>
            </w:r>
            <w:r>
              <w:rPr>
                <w:rFonts w:ascii="Book Antiqua" w:hAnsi="Book Antiqua"/>
                <w:bCs/>
                <w:color w:val="FF00FF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Cs/>
                <w:color w:val="FF9900"/>
                <w:sz w:val="22"/>
                <w:szCs w:val="22"/>
              </w:rPr>
              <w:t xml:space="preserve">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Jasińska Zofia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Jurczyk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Jureczko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Kalwinek Lucyna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Kamiński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Kazimierowicz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Celina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Kieńć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Kinka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Knysz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Elżbieta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Kukuła Bolesław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Kulesza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Kurszewska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Elżbieta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Kutynia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Leśniewska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Lewandowska Sabina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Maślak Leokadia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Mazuro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Halina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Micek Bronisław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Miciun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Jolanta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Mielnik 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Mikulski Mieczysław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Milewicz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 w:rsidP="008B4D33">
            <w:pPr>
              <w:rPr>
                <w:rFonts w:ascii="Book Antiqua" w:hAnsi="Book Antiqua"/>
                <w:color w:val="FF99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Molenda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</w:t>
            </w:r>
            <w:r w:rsidRPr="008B4D33">
              <w:rPr>
                <w:rFonts w:ascii="Book Antiqua" w:hAnsi="Book Antiqua"/>
                <w:bCs/>
                <w:sz w:val="22"/>
                <w:szCs w:val="22"/>
              </w:rPr>
              <w:t>Emilia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Morchało Maria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Nabożniak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Niezwiesny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Olizarczyk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Czesław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Piechocka Celina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Polter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Joanna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Popiołek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Post Grzegorz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Prabucka Anna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Prabucka Gizela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Przeradzki Wiesław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Ptasińska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Puta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Bożena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Raciborska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Rajkiewicz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Rajtar Bogumiła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Redlich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Aleksandra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Ryszkiewicz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Feliksa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Sierpitowska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Barbara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Skoniecki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Skoworotko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Czesław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Sulewska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Szulc Stanisława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Szylińska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Halina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FF9900"/>
                <w:sz w:val="22"/>
                <w:szCs w:val="22"/>
              </w:rPr>
            </w:pPr>
            <w:proofErr w:type="spellStart"/>
            <w:r w:rsidRPr="008B4D33">
              <w:rPr>
                <w:rFonts w:ascii="Book Antiqua" w:hAnsi="Book Antiqua"/>
                <w:bCs/>
                <w:sz w:val="22"/>
                <w:szCs w:val="22"/>
              </w:rPr>
              <w:t>Szymkowicz</w:t>
            </w:r>
            <w:proofErr w:type="spellEnd"/>
            <w:r w:rsidRPr="008B4D33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Sznigir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Kazimierz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Świrko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Cs/>
                <w:sz w:val="22"/>
                <w:szCs w:val="22"/>
              </w:rPr>
              <w:t>Tadaszek</w:t>
            </w:r>
            <w:proofErr w:type="spellEnd"/>
            <w:r>
              <w:rPr>
                <w:rFonts w:ascii="Book Antiqua" w:hAnsi="Book Antiqua"/>
                <w:bCs/>
                <w:sz w:val="22"/>
                <w:szCs w:val="22"/>
              </w:rPr>
              <w:t xml:space="preserve">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Wagner Iwona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Wasilewska Teresa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Wiśniewska Jadwiga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Woźniak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Woźniak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Wysocka Ewa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1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Zienkiewicz Anna </w:t>
            </w:r>
          </w:p>
        </w:tc>
      </w:tr>
    </w:tbl>
    <w:p w:rsidR="00D074AF" w:rsidRDefault="00D074AF"/>
    <w:p w:rsidR="00D074AF" w:rsidRPr="008B4D33" w:rsidRDefault="008B4D33">
      <w:pPr>
        <w:jc w:val="center"/>
        <w:rPr>
          <w:rFonts w:ascii="Book Antiqua" w:hAnsi="Book Antiqua"/>
          <w:sz w:val="28"/>
          <w:szCs w:val="28"/>
        </w:rPr>
      </w:pPr>
      <w:r w:rsidRPr="008B4D33">
        <w:rPr>
          <w:rFonts w:ascii="Book Antiqua" w:hAnsi="Book Antiqua"/>
          <w:sz w:val="28"/>
          <w:szCs w:val="28"/>
        </w:rPr>
        <w:t>Absolwenci z 1967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Ciosek Bożena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Lutyński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Abramowska Zofia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Bartoniak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Dębowska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Fiutowska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Zofia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Gabruś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Bogusława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Hasiuk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Ignatowicz Henryka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Kamińska Alicja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Karabowicz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Bronisława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Kasprzak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Kieżuń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Klepczyńska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Klimaszewska Stanisława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Kluczyński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Kowalik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Majewska Barbara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Modliński Witold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Osiecka Maria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Osieczko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Piaseczna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Pieluszczak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Plis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lang w:val="en-US"/>
              </w:rPr>
            </w:pPr>
            <w:r>
              <w:rPr>
                <w:rFonts w:ascii="Book Antiqua" w:hAnsi="Book Antiqua"/>
                <w:color w:val="000000"/>
                <w:sz w:val="22"/>
                <w:lang w:val="en-US"/>
              </w:rPr>
              <w:t>Post Tomasz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  <w:lang w:val="en-US"/>
              </w:rPr>
            </w:pPr>
            <w:r>
              <w:rPr>
                <w:rFonts w:ascii="Book Antiqua" w:hAnsi="Book Antiqua"/>
                <w:color w:val="000000"/>
                <w:sz w:val="22"/>
                <w:lang w:val="en-US"/>
              </w:rPr>
              <w:t>Rząd Julian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Sienkiewicz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Staszkiewcz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Małgorzata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Steciuk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Maria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Szaryńska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Danuta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Szaryńska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Jolanta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Szedziwiec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Szturomska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Barbara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Umiastowski Marek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Zbrzeźny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Janusz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Bojko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Brzozowski Witold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Cichoń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Dąbrowska Halina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Duda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Golacik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Jarynowicz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Koleśnikow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Teodor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Kurtasiewicz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Łachowska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Łagoda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Mielczarek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Montusiewicz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Mozolewski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Pasturczak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Pernal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Romanek Anna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Sadzak Aleksander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Styczyńska Irena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Stypułkowska Ewa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Wierzbiło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Witulska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Zwierzchowska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Żukowski Marian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Baka Halina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Białecka Alicja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Biedna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Bogunia Marian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Brzoskowska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Duchnicka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Józefa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Dziemianko Bogusława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Gorczakowska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Harkot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Zofia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Kajat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Kościk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Kościk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Aleksander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Kwiecień Czesław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Łaciuk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Anna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Matulewicz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Henryk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Mincewicz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Lech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Parchimowicz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Poznański Aleksander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Ratajczak Stanisława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Romaniewicz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Bogdan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Sawicka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Wojciechowska Róża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Wójcik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Zdanowicz Stanisław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Meteluch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Ireneusz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Michalczyszyn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Popiołek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2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Sawicka Teresa </w:t>
            </w:r>
          </w:p>
        </w:tc>
      </w:tr>
    </w:tbl>
    <w:p w:rsidR="00D074AF" w:rsidRDefault="00D074AF"/>
    <w:p w:rsidR="00D074AF" w:rsidRDefault="00D074AF"/>
    <w:p w:rsidR="00D074AF" w:rsidRDefault="00D074AF"/>
    <w:p w:rsidR="00D074AF" w:rsidRDefault="00D074AF"/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</w:p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</w:p>
    <w:p w:rsidR="00D074AF" w:rsidRPr="008B4D33" w:rsidRDefault="008B4D33">
      <w:pPr>
        <w:jc w:val="center"/>
        <w:rPr>
          <w:rFonts w:ascii="Book Antiqua" w:hAnsi="Book Antiqua"/>
          <w:sz w:val="28"/>
          <w:szCs w:val="28"/>
        </w:rPr>
      </w:pPr>
      <w:r w:rsidRPr="008B4D33">
        <w:rPr>
          <w:rFonts w:ascii="Book Antiqua" w:hAnsi="Book Antiqua"/>
          <w:sz w:val="28"/>
          <w:szCs w:val="28"/>
        </w:rPr>
        <w:lastRenderedPageBreak/>
        <w:t>Absolwenci z 1968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Błyszko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Korzeniewski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Łowkiet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Łowkiet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Urszula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Horbań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Gorzendowski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Leszek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Wieczorek Anna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Andrzejczak Leokadia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Chruściel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Dadacz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Marianna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Danowska Wacława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Dębicka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Giecewicz Teresa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Ignaciuk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Jaźwińska Danuta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Jureczko Teresa Anna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Krzęćko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Kuźniak Lidia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Łachowska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Bożena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Łań Zofia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Michalczyszyn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Czesława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Monkiewicz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Pawlukiewicz Genowefa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Rokosz Stanisława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Romańczuk Antonina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Stanisława Teresa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Wasilewska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Wosińska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Kotwicka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Lucyna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Adamów Eugeniusz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Górski Włodzimierz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Grabowska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Kowalczyk Leonard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Leszczyński Bogusław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Mańka Edward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Matwiej Roman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Niedźwiecka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Ostapko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Regina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Pabianiak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Piechocka Marianna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Przędzak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Popiołek Benedykt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Sech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Czesława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Serafin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Sidor Zbigniew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Smoroń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Snopek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Szawiel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Edward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Tomczak Halina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Wesołowski Andrzej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Andrzejewska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Bąk Aleksander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Dudała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Fojut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Krzysztof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Galas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Gawryluk Władysław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Góryńska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Kalińska Jolanta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Krysiak Zdzisław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Lubowicki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Krzysztof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Mianowska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Musiał Henryk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Mydłowicz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Piłat Bogumiła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Pudełko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Sładkiewicz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Grażyna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Świątek Ewa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Staszkiewicz Katarzyna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3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Murawska Halina</w:t>
            </w:r>
          </w:p>
        </w:tc>
      </w:tr>
    </w:tbl>
    <w:p w:rsidR="00D074AF" w:rsidRDefault="00D074AF"/>
    <w:p w:rsidR="00D074AF" w:rsidRPr="008B4D33" w:rsidRDefault="008B4D33">
      <w:pPr>
        <w:jc w:val="center"/>
        <w:rPr>
          <w:rFonts w:ascii="Book Antiqua" w:hAnsi="Book Antiqua"/>
          <w:sz w:val="28"/>
          <w:szCs w:val="28"/>
        </w:rPr>
      </w:pPr>
      <w:r w:rsidRPr="008B4D33">
        <w:rPr>
          <w:rFonts w:ascii="Book Antiqua" w:hAnsi="Book Antiqua"/>
          <w:sz w:val="28"/>
          <w:szCs w:val="28"/>
        </w:rPr>
        <w:t>Absolwenci z 1969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Borowski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Gorzendowska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Bożena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Jakubiak Jolanta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Fularczyk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Urszula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Horbań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Anna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Krysiak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Kubiak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Kacperski Paweł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Klimczuk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Lech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Bławzdziewicz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Mieczysława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Chabecki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Henryk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Dobrycki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Józef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Jaskulski Wiesław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Kubiak Halina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Nakiela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Wiesława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Olizarczyk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Romuald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Osieczko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Panasz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Sola Grażyna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Smolska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Szkiela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Tutak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Honoriusz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Zielińska Władysława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Ciosek Waldemar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Jeż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Kajat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Tadeusz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Kogut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Kopacz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Kowalewska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Kulik Ryszard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Lipska Jolanta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Masznicz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Michalak Zofia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Piwko Jan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Rogalski Cezary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Sadzak Jadwiga 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Sekulska Jolanta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Tworek Barbara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Zaroda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Jerzy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Zych Henryka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Białek Regina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Byndas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Róża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Flis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Juchniewicz Melania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Korbutowicz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Leontyna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Majcher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Nowicka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Pituch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Popiołek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Stachniuk Jadwiga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Skwira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Stanisława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Skóryńska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Śmigin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Irena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Szymkowiak Grażyna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Winiarska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Wudarska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Świca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Janina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Baran Marta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Cecholnyk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Drozdowska Elżbieta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Gołąbek Wiesława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Grabowska Barbara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Jurek-Zapolska Danuta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Kieżuń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Kopeć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Korbiel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Genowefa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Kozłowska Łucja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Marton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Masiunas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Helena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Meller Alina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Mierzwa Krystyna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Misiak Aniela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Pawluk Elżbieta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Piotrowska Danuta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Salska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Stachowska Ewa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Stępczyńska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Elżbieta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</w:rPr>
              <w:t>Sznigir</w:t>
            </w:r>
            <w:proofErr w:type="spellEnd"/>
            <w:r>
              <w:rPr>
                <w:rFonts w:ascii="Book Antiqua" w:hAnsi="Book Antiqua"/>
                <w:color w:val="000000"/>
                <w:sz w:val="22"/>
              </w:rPr>
              <w:t xml:space="preserve"> Teresa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r w:rsidRPr="008B4D33">
              <w:rPr>
                <w:rFonts w:ascii="Book Antiqua" w:hAnsi="Book Antiqua"/>
                <w:sz w:val="22"/>
              </w:rPr>
              <w:t xml:space="preserve">Stecko Teresa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r w:rsidRPr="008B4D33">
              <w:rPr>
                <w:rFonts w:ascii="Book Antiqua" w:hAnsi="Book Antiqua"/>
                <w:sz w:val="22"/>
              </w:rPr>
              <w:t>Górecka Krystyna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r w:rsidRPr="008B4D33">
              <w:rPr>
                <w:rFonts w:ascii="Book Antiqua" w:hAnsi="Book Antiqua"/>
                <w:sz w:val="22"/>
              </w:rPr>
              <w:t xml:space="preserve">Matusiewicz Janina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proofErr w:type="spellStart"/>
            <w:r w:rsidRPr="008B4D33">
              <w:rPr>
                <w:rFonts w:ascii="Book Antiqua" w:hAnsi="Book Antiqua"/>
                <w:sz w:val="22"/>
              </w:rPr>
              <w:t>Procyk</w:t>
            </w:r>
            <w:proofErr w:type="spellEnd"/>
            <w:r w:rsidRPr="008B4D33">
              <w:rPr>
                <w:rFonts w:ascii="Book Antiqua" w:hAnsi="Book Antiqua"/>
                <w:sz w:val="22"/>
              </w:rPr>
              <w:t xml:space="preserve"> Helena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r w:rsidRPr="008B4D33">
              <w:rPr>
                <w:rFonts w:ascii="Book Antiqua" w:hAnsi="Book Antiqua"/>
                <w:sz w:val="22"/>
              </w:rPr>
              <w:t xml:space="preserve">Sicińska Zdzisława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r w:rsidRPr="008B4D33">
              <w:rPr>
                <w:rFonts w:ascii="Book Antiqua" w:hAnsi="Book Antiqua"/>
                <w:sz w:val="22"/>
              </w:rPr>
              <w:t xml:space="preserve">Wolter Halina 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r w:rsidRPr="008B4D33">
              <w:rPr>
                <w:rFonts w:ascii="Book Antiqua" w:hAnsi="Book Antiqua"/>
                <w:sz w:val="22"/>
              </w:rPr>
              <w:t>Burzyńska Maria</w:t>
            </w:r>
          </w:p>
        </w:tc>
      </w:tr>
      <w:tr w:rsidR="00D074AF" w:rsidTr="008B4D33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</w:rPr>
            </w:pPr>
            <w:proofErr w:type="spellStart"/>
            <w:r w:rsidRPr="008B4D33">
              <w:rPr>
                <w:rFonts w:ascii="Book Antiqua" w:hAnsi="Book Antiqua"/>
                <w:sz w:val="22"/>
              </w:rPr>
              <w:t>Doroszuk</w:t>
            </w:r>
            <w:proofErr w:type="spellEnd"/>
            <w:r w:rsidRPr="008B4D33">
              <w:rPr>
                <w:rFonts w:ascii="Book Antiqua" w:hAnsi="Book Antiqua"/>
                <w:sz w:val="22"/>
              </w:rPr>
              <w:t xml:space="preserve"> Jadwiga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4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color w:val="000000"/>
                <w:sz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 xml:space="preserve">Rudnicka Jadwiga </w:t>
            </w:r>
          </w:p>
        </w:tc>
      </w:tr>
    </w:tbl>
    <w:p w:rsidR="00D074AF" w:rsidRDefault="00D074AF"/>
    <w:p w:rsidR="00D074AF" w:rsidRDefault="00D074AF"/>
    <w:p w:rsidR="00D074AF" w:rsidRDefault="00D074AF"/>
    <w:p w:rsidR="00D074AF" w:rsidRDefault="00D074AF">
      <w:pPr>
        <w:jc w:val="center"/>
        <w:rPr>
          <w:rFonts w:ascii="Book Antiqua" w:hAnsi="Book Antiqua"/>
          <w:sz w:val="28"/>
          <w:szCs w:val="28"/>
        </w:rPr>
      </w:pPr>
    </w:p>
    <w:p w:rsidR="00D074AF" w:rsidRPr="008B4D33" w:rsidRDefault="008B4D33">
      <w:pPr>
        <w:jc w:val="center"/>
        <w:rPr>
          <w:rFonts w:ascii="Book Antiqua" w:hAnsi="Book Antiqua"/>
          <w:sz w:val="28"/>
          <w:szCs w:val="28"/>
        </w:rPr>
      </w:pPr>
      <w:r w:rsidRPr="008B4D33">
        <w:rPr>
          <w:rFonts w:ascii="Book Antiqua" w:hAnsi="Book Antiqua"/>
          <w:sz w:val="28"/>
          <w:szCs w:val="28"/>
        </w:rPr>
        <w:lastRenderedPageBreak/>
        <w:t>Absolwenci z 1970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755"/>
      </w:tblGrid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755" w:type="dxa"/>
          </w:tcPr>
          <w:p w:rsidR="00D074AF" w:rsidRDefault="00D074A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Burzyńska Maria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Default="00D074A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Górecka Krystyna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  <w:szCs w:val="22"/>
              </w:rPr>
            </w:pPr>
            <w:r w:rsidRPr="008B4D33">
              <w:rPr>
                <w:rFonts w:ascii="Book Antiqua" w:hAnsi="Book Antiqua"/>
                <w:sz w:val="22"/>
                <w:szCs w:val="22"/>
              </w:rPr>
              <w:t xml:space="preserve">Matusiewicz Janina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8B4D33">
              <w:rPr>
                <w:rFonts w:ascii="Book Antiqua" w:hAnsi="Book Antiqua"/>
                <w:sz w:val="22"/>
                <w:szCs w:val="22"/>
              </w:rPr>
              <w:t>Procyk</w:t>
            </w:r>
            <w:proofErr w:type="spellEnd"/>
            <w:r w:rsidRPr="008B4D33">
              <w:rPr>
                <w:rFonts w:ascii="Book Antiqua" w:hAnsi="Book Antiqua"/>
                <w:sz w:val="22"/>
                <w:szCs w:val="22"/>
              </w:rPr>
              <w:t xml:space="preserve"> Helena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  <w:szCs w:val="22"/>
              </w:rPr>
            </w:pPr>
            <w:r w:rsidRPr="008B4D33">
              <w:rPr>
                <w:rFonts w:ascii="Book Antiqua" w:hAnsi="Book Antiqua"/>
                <w:sz w:val="22"/>
                <w:szCs w:val="22"/>
              </w:rPr>
              <w:t xml:space="preserve">Rudnicka Jadwiga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  <w:szCs w:val="22"/>
              </w:rPr>
            </w:pPr>
            <w:r w:rsidRPr="008B4D33">
              <w:rPr>
                <w:rFonts w:ascii="Book Antiqua" w:hAnsi="Book Antiqua"/>
                <w:sz w:val="22"/>
                <w:szCs w:val="22"/>
              </w:rPr>
              <w:t xml:space="preserve">Sicińska Zdzisława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  <w:szCs w:val="22"/>
              </w:rPr>
            </w:pPr>
            <w:r w:rsidRPr="008B4D33">
              <w:rPr>
                <w:rFonts w:ascii="Book Antiqua" w:hAnsi="Book Antiqua"/>
                <w:sz w:val="22"/>
                <w:szCs w:val="22"/>
              </w:rPr>
              <w:t xml:space="preserve">Stecko Teresa </w:t>
            </w:r>
          </w:p>
        </w:tc>
      </w:tr>
      <w:tr w:rsidR="00D074AF">
        <w:trPr>
          <w:jc w:val="center"/>
        </w:trPr>
        <w:tc>
          <w:tcPr>
            <w:tcW w:w="859" w:type="dxa"/>
          </w:tcPr>
          <w:p w:rsidR="00D074AF" w:rsidRDefault="00D074AF">
            <w:pPr>
              <w:numPr>
                <w:ilvl w:val="0"/>
                <w:numId w:val="26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:rsidR="00D074AF" w:rsidRPr="008B4D33" w:rsidRDefault="00D074AF">
            <w:pPr>
              <w:rPr>
                <w:rFonts w:ascii="Book Antiqua" w:hAnsi="Book Antiqua"/>
                <w:sz w:val="22"/>
                <w:szCs w:val="22"/>
              </w:rPr>
            </w:pPr>
            <w:r w:rsidRPr="008B4D33">
              <w:rPr>
                <w:rFonts w:ascii="Book Antiqua" w:hAnsi="Book Antiqua"/>
                <w:sz w:val="22"/>
                <w:szCs w:val="22"/>
              </w:rPr>
              <w:t xml:space="preserve">Walter Halina </w:t>
            </w:r>
          </w:p>
        </w:tc>
      </w:tr>
    </w:tbl>
    <w:p w:rsidR="00D074AF" w:rsidRDefault="00D074AF"/>
    <w:sectPr w:rsidR="00D074A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63"/>
    <w:multiLevelType w:val="hybridMultilevel"/>
    <w:tmpl w:val="FCF61C92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>
    <w:nsid w:val="065E0411"/>
    <w:multiLevelType w:val="hybridMultilevel"/>
    <w:tmpl w:val="4BFA0D48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125F743F"/>
    <w:multiLevelType w:val="multilevel"/>
    <w:tmpl w:val="AC48E65C"/>
    <w:lvl w:ilvl="0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>
    <w:nsid w:val="13A71144"/>
    <w:multiLevelType w:val="hybridMultilevel"/>
    <w:tmpl w:val="20AA8580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>
    <w:nsid w:val="21C671D6"/>
    <w:multiLevelType w:val="hybridMultilevel"/>
    <w:tmpl w:val="BDF02190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241B4F48"/>
    <w:multiLevelType w:val="hybridMultilevel"/>
    <w:tmpl w:val="71FC374E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>
    <w:nsid w:val="2A6D41F0"/>
    <w:multiLevelType w:val="hybridMultilevel"/>
    <w:tmpl w:val="ADEA9F14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>
    <w:nsid w:val="2C8345FC"/>
    <w:multiLevelType w:val="hybridMultilevel"/>
    <w:tmpl w:val="49B8AB44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8">
    <w:nsid w:val="2D460847"/>
    <w:multiLevelType w:val="hybridMultilevel"/>
    <w:tmpl w:val="5784EE0E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9">
    <w:nsid w:val="2D6D5BF5"/>
    <w:multiLevelType w:val="hybridMultilevel"/>
    <w:tmpl w:val="FF60D4FC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0">
    <w:nsid w:val="2DAE3735"/>
    <w:multiLevelType w:val="hybridMultilevel"/>
    <w:tmpl w:val="D2221E4C"/>
    <w:lvl w:ilvl="0" w:tplc="EB28FACC">
      <w:start w:val="1"/>
      <w:numFmt w:val="decimal"/>
      <w:lvlText w:val="%1."/>
      <w:lvlJc w:val="center"/>
      <w:pPr>
        <w:tabs>
          <w:tab w:val="num" w:pos="0"/>
        </w:tabs>
        <w:ind w:left="284" w:firstLine="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76825"/>
    <w:multiLevelType w:val="hybridMultilevel"/>
    <w:tmpl w:val="4EB4D1C4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>
    <w:nsid w:val="38DD2A2A"/>
    <w:multiLevelType w:val="hybridMultilevel"/>
    <w:tmpl w:val="9C54E0D2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3">
    <w:nsid w:val="3C294286"/>
    <w:multiLevelType w:val="hybridMultilevel"/>
    <w:tmpl w:val="AC48E65C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>
    <w:nsid w:val="3E701EA4"/>
    <w:multiLevelType w:val="hybridMultilevel"/>
    <w:tmpl w:val="6526D842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>
    <w:nsid w:val="442D2ED5"/>
    <w:multiLevelType w:val="hybridMultilevel"/>
    <w:tmpl w:val="9EA25D12"/>
    <w:lvl w:ilvl="0" w:tplc="4300B5E0">
      <w:start w:val="1"/>
      <w:numFmt w:val="decimal"/>
      <w:lvlText w:val="%1."/>
      <w:lvlJc w:val="center"/>
      <w:pPr>
        <w:tabs>
          <w:tab w:val="num" w:pos="0"/>
        </w:tabs>
        <w:ind w:left="284" w:firstLine="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A1C49"/>
    <w:multiLevelType w:val="hybridMultilevel"/>
    <w:tmpl w:val="8A0A1AB0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5E0A64BB"/>
    <w:multiLevelType w:val="hybridMultilevel"/>
    <w:tmpl w:val="6B26117A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8">
    <w:nsid w:val="5E330E43"/>
    <w:multiLevelType w:val="hybridMultilevel"/>
    <w:tmpl w:val="BB286D28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>
    <w:nsid w:val="63EF1631"/>
    <w:multiLevelType w:val="hybridMultilevel"/>
    <w:tmpl w:val="17DCD548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0">
    <w:nsid w:val="65CA41A1"/>
    <w:multiLevelType w:val="hybridMultilevel"/>
    <w:tmpl w:val="EB3E5A4E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667C65F6"/>
    <w:multiLevelType w:val="hybridMultilevel"/>
    <w:tmpl w:val="A20AC36E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>
    <w:nsid w:val="683C0A61"/>
    <w:multiLevelType w:val="hybridMultilevel"/>
    <w:tmpl w:val="982C74EC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3">
    <w:nsid w:val="68A96E8E"/>
    <w:multiLevelType w:val="hybridMultilevel"/>
    <w:tmpl w:val="05389D84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4">
    <w:nsid w:val="76A567CC"/>
    <w:multiLevelType w:val="hybridMultilevel"/>
    <w:tmpl w:val="9DA8D770"/>
    <w:lvl w:ilvl="0" w:tplc="43F20144">
      <w:start w:val="1"/>
      <w:numFmt w:val="decimal"/>
      <w:lvlText w:val="%1."/>
      <w:lvlJc w:val="left"/>
      <w:pPr>
        <w:tabs>
          <w:tab w:val="num" w:pos="288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5">
    <w:nsid w:val="79F63138"/>
    <w:multiLevelType w:val="multilevel"/>
    <w:tmpl w:val="5A5846E8"/>
    <w:lvl w:ilvl="0">
      <w:start w:val="1"/>
      <w:numFmt w:val="decimal"/>
      <w:lvlText w:val="%1."/>
      <w:lvlJc w:val="center"/>
      <w:pPr>
        <w:tabs>
          <w:tab w:val="num" w:pos="0"/>
        </w:tabs>
        <w:ind w:left="284" w:firstLine="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3"/>
  </w:num>
  <w:num w:numId="5">
    <w:abstractNumId w:val="22"/>
  </w:num>
  <w:num w:numId="6">
    <w:abstractNumId w:val="6"/>
  </w:num>
  <w:num w:numId="7">
    <w:abstractNumId w:val="21"/>
  </w:num>
  <w:num w:numId="8">
    <w:abstractNumId w:val="11"/>
  </w:num>
  <w:num w:numId="9">
    <w:abstractNumId w:val="16"/>
  </w:num>
  <w:num w:numId="10">
    <w:abstractNumId w:val="18"/>
  </w:num>
  <w:num w:numId="11">
    <w:abstractNumId w:val="24"/>
  </w:num>
  <w:num w:numId="12">
    <w:abstractNumId w:val="17"/>
  </w:num>
  <w:num w:numId="13">
    <w:abstractNumId w:val="20"/>
  </w:num>
  <w:num w:numId="14">
    <w:abstractNumId w:val="23"/>
  </w:num>
  <w:num w:numId="15">
    <w:abstractNumId w:val="12"/>
  </w:num>
  <w:num w:numId="16">
    <w:abstractNumId w:val="4"/>
  </w:num>
  <w:num w:numId="17">
    <w:abstractNumId w:val="8"/>
  </w:num>
  <w:num w:numId="18">
    <w:abstractNumId w:val="5"/>
  </w:num>
  <w:num w:numId="19">
    <w:abstractNumId w:val="7"/>
  </w:num>
  <w:num w:numId="20">
    <w:abstractNumId w:val="14"/>
  </w:num>
  <w:num w:numId="21">
    <w:abstractNumId w:val="0"/>
  </w:num>
  <w:num w:numId="22">
    <w:abstractNumId w:val="1"/>
  </w:num>
  <w:num w:numId="23">
    <w:abstractNumId w:val="9"/>
  </w:num>
  <w:num w:numId="24">
    <w:abstractNumId w:val="13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C9"/>
    <w:rsid w:val="004A4C7A"/>
    <w:rsid w:val="008B4D33"/>
    <w:rsid w:val="00CF59C9"/>
    <w:rsid w:val="00D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1F4749-CD20-47ED-8302-A011C0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2259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</vt:lpstr>
    </vt:vector>
  </TitlesOfParts>
  <Company/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</dc:title>
  <dc:subject/>
  <dc:creator>J.Manowiec</dc:creator>
  <cp:keywords/>
  <dc:description/>
  <cp:lastModifiedBy>Jolanta Manowiec</cp:lastModifiedBy>
  <cp:revision>2</cp:revision>
  <dcterms:created xsi:type="dcterms:W3CDTF">2014-12-22T20:39:00Z</dcterms:created>
  <dcterms:modified xsi:type="dcterms:W3CDTF">2014-12-22T20:39:00Z</dcterms:modified>
</cp:coreProperties>
</file>