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FA31B" w14:textId="77777777" w:rsidR="00312628" w:rsidRPr="00BC4B50" w:rsidRDefault="00312628" w:rsidP="00312628">
      <w:pPr>
        <w:tabs>
          <w:tab w:val="left" w:pos="59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C4B50">
        <w:rPr>
          <w:rFonts w:ascii="Times New Roman" w:hAnsi="Times New Roman" w:cs="Times New Roman"/>
          <w:i/>
          <w:sz w:val="24"/>
          <w:szCs w:val="24"/>
        </w:rPr>
        <w:t>Załącznik 1</w:t>
      </w:r>
    </w:p>
    <w:p w14:paraId="7A810D5C" w14:textId="77777777" w:rsidR="00312628" w:rsidRPr="00742D6B" w:rsidRDefault="00312628" w:rsidP="00312628">
      <w:pPr>
        <w:tabs>
          <w:tab w:val="left" w:pos="595"/>
        </w:tabs>
        <w:spacing w:line="360" w:lineRule="auto"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>Dane organizatora</w:t>
      </w:r>
    </w:p>
    <w:p w14:paraId="43EA785C" w14:textId="77777777" w:rsidR="00312628" w:rsidRPr="00742D6B" w:rsidRDefault="00312628" w:rsidP="0031262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Nazwa placówki: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Szkoła Podstawowa nr 3 im. Marii Konopnickiej w Łapach</w:t>
      </w:r>
    </w:p>
    <w:p w14:paraId="151837AB" w14:textId="77777777" w:rsidR="00312628" w:rsidRPr="00742D6B" w:rsidRDefault="00312628" w:rsidP="0031262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>Adres</w:t>
      </w:r>
      <w:r w:rsidRPr="00742D6B">
        <w:rPr>
          <w:rFonts w:ascii="Times New Roman" w:hAnsi="Times New Roman" w:cs="Times New Roman"/>
          <w:b/>
          <w:sz w:val="24"/>
          <w:szCs w:val="24"/>
        </w:rPr>
        <w:t>:</w:t>
      </w:r>
      <w:r w:rsidRPr="00742D6B">
        <w:rPr>
          <w:rFonts w:ascii="Times New Roman" w:hAnsi="Times New Roman" w:cs="Times New Roman"/>
          <w:sz w:val="24"/>
          <w:szCs w:val="24"/>
        </w:rPr>
        <w:t xml:space="preserve"> ul. Letnia 1; 18-100 Łapy</w:t>
      </w:r>
    </w:p>
    <w:p w14:paraId="5D1C5138" w14:textId="77777777" w:rsidR="00312628" w:rsidRPr="00742D6B" w:rsidRDefault="00312628" w:rsidP="0031262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Telefon:</w:t>
      </w:r>
      <w:r w:rsidRPr="00742D6B">
        <w:rPr>
          <w:rFonts w:ascii="Times New Roman" w:hAnsi="Times New Roman" w:cs="Times New Roman"/>
          <w:sz w:val="24"/>
          <w:szCs w:val="24"/>
        </w:rPr>
        <w:t xml:space="preserve"> 85 715 23 31</w:t>
      </w:r>
    </w:p>
    <w:p w14:paraId="2264B0BB" w14:textId="77777777" w:rsidR="00312628" w:rsidRPr="00EB4222" w:rsidRDefault="00312628" w:rsidP="0031262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4222">
        <w:rPr>
          <w:rFonts w:ascii="Times New Roman" w:hAnsi="Times New Roman" w:cs="Times New Roman"/>
          <w:b/>
          <w:sz w:val="24"/>
          <w:szCs w:val="24"/>
        </w:rPr>
        <w:t>Fax:</w:t>
      </w:r>
      <w:r w:rsidRPr="00EB4222">
        <w:rPr>
          <w:rFonts w:ascii="Times New Roman" w:hAnsi="Times New Roman" w:cs="Times New Roman"/>
          <w:sz w:val="24"/>
          <w:szCs w:val="24"/>
        </w:rPr>
        <w:t xml:space="preserve"> 85 715 23 31</w:t>
      </w:r>
    </w:p>
    <w:p w14:paraId="0BDCB22E" w14:textId="77777777" w:rsidR="00312628" w:rsidRDefault="00312628" w:rsidP="003126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222">
        <w:rPr>
          <w:rFonts w:ascii="Times New Roman" w:eastAsia="Calibri" w:hAnsi="Times New Roman" w:cs="Times New Roman"/>
          <w:b/>
          <w:sz w:val="24"/>
          <w:szCs w:val="24"/>
        </w:rPr>
        <w:t>E-mail</w:t>
      </w:r>
      <w:r w:rsidRPr="00EB4222">
        <w:rPr>
          <w:rFonts w:ascii="Times New Roman" w:hAnsi="Times New Roman" w:cs="Times New Roman"/>
          <w:b/>
          <w:sz w:val="24"/>
          <w:szCs w:val="24"/>
        </w:rPr>
        <w:t>:</w:t>
      </w:r>
      <w:r w:rsidRPr="00EB4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145A2">
          <w:rPr>
            <w:rStyle w:val="Hipercze"/>
            <w:rFonts w:ascii="Times New Roman" w:hAnsi="Times New Roman" w:cs="Times New Roman"/>
            <w:sz w:val="24"/>
            <w:szCs w:val="24"/>
          </w:rPr>
          <w:t>sekretariat@sp3lapy.pl</w:t>
        </w:r>
      </w:hyperlink>
    </w:p>
    <w:p w14:paraId="2CAC43B0" w14:textId="77777777" w:rsidR="00312628" w:rsidRPr="00742D6B" w:rsidRDefault="00312628" w:rsidP="00182C92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Osoba odpowiedzialna za organizacje </w:t>
      </w:r>
      <w:r>
        <w:rPr>
          <w:rFonts w:ascii="Times New Roman" w:hAnsi="Times New Roman" w:cs="Times New Roman"/>
          <w:b/>
          <w:sz w:val="24"/>
          <w:szCs w:val="24"/>
        </w:rPr>
        <w:t>Konkursu</w:t>
      </w:r>
      <w:r w:rsidRPr="00742D6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7AD7A85" w14:textId="182AD892" w:rsidR="00312628" w:rsidRDefault="00312628" w:rsidP="003126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Kinga Guzowska, nauczyciel plastyki</w:t>
      </w:r>
      <w:r w:rsidRPr="00742D6B">
        <w:rPr>
          <w:rFonts w:ascii="Times New Roman" w:hAnsi="Times New Roman" w:cs="Times New Roman"/>
          <w:sz w:val="24"/>
          <w:szCs w:val="24"/>
        </w:rPr>
        <w:t xml:space="preserve"> w Szkole Podstawowej nr 3 im. Marii Konopnickiej w</w:t>
      </w:r>
      <w:r w:rsidR="00182C92">
        <w:rPr>
          <w:rFonts w:ascii="Times New Roman" w:hAnsi="Times New Roman" w:cs="Times New Roman"/>
          <w:sz w:val="24"/>
          <w:szCs w:val="24"/>
        </w:rPr>
        <w:t> </w:t>
      </w:r>
      <w:r w:rsidRPr="00742D6B">
        <w:rPr>
          <w:rFonts w:ascii="Times New Roman" w:hAnsi="Times New Roman" w:cs="Times New Roman"/>
          <w:sz w:val="24"/>
          <w:szCs w:val="24"/>
        </w:rPr>
        <w:t>Łapach, 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B51">
        <w:rPr>
          <w:rFonts w:ascii="Times New Roman" w:hAnsi="Times New Roman" w:cs="Times New Roman"/>
          <w:color w:val="002060"/>
          <w:sz w:val="24"/>
          <w:szCs w:val="24"/>
        </w:rPr>
        <w:t xml:space="preserve">724 353 110 , </w:t>
      </w:r>
      <w:r w:rsidRPr="00423B51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742D6B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145A2">
          <w:rPr>
            <w:rStyle w:val="Hipercze"/>
            <w:rFonts w:ascii="Times New Roman" w:hAnsi="Times New Roman" w:cs="Times New Roman"/>
            <w:sz w:val="24"/>
            <w:szCs w:val="24"/>
          </w:rPr>
          <w:t>k.guzowska@sp3lapy.pl</w:t>
        </w:r>
      </w:hyperlink>
    </w:p>
    <w:p w14:paraId="05423A61" w14:textId="77777777" w:rsidR="005679F1" w:rsidRDefault="005679F1"/>
    <w:sectPr w:rsidR="0056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28"/>
    <w:rsid w:val="0009521F"/>
    <w:rsid w:val="00182C92"/>
    <w:rsid w:val="00312628"/>
    <w:rsid w:val="005679F1"/>
    <w:rsid w:val="00BC4B50"/>
    <w:rsid w:val="00C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7B44"/>
  <w15:chartTrackingRefBased/>
  <w15:docId w15:val="{FA684709-C155-4029-9F0C-D75066B6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62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2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guzowska@sp3lapy.pl" TargetMode="External"/><Relationship Id="rId4" Type="http://schemas.openxmlformats.org/officeDocument/2006/relationships/hyperlink" Target="mailto:sekretariat@sp3lap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Nauczyciel1</dc:creator>
  <cp:keywords/>
  <dc:description/>
  <cp:lastModifiedBy>Anna Rząca</cp:lastModifiedBy>
  <cp:revision>2</cp:revision>
  <dcterms:created xsi:type="dcterms:W3CDTF">2022-10-31T11:32:00Z</dcterms:created>
  <dcterms:modified xsi:type="dcterms:W3CDTF">2022-10-31T11:32:00Z</dcterms:modified>
</cp:coreProperties>
</file>