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CC" w:rsidRPr="005F4A32" w:rsidRDefault="005F4A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A32">
        <w:rPr>
          <w:rFonts w:ascii="Times New Roman" w:hAnsi="Times New Roman" w:cs="Times New Roman"/>
          <w:color w:val="000000" w:themeColor="text1"/>
          <w:sz w:val="24"/>
          <w:szCs w:val="24"/>
        </w:rPr>
        <w:t>Język polski klasa VI</w:t>
      </w:r>
    </w:p>
    <w:p w:rsidR="00FA6142" w:rsidRPr="00FA6142" w:rsidRDefault="005F4A32" w:rsidP="005F4A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Waszym zadaniem jest uważne przeczytanie lektury </w:t>
      </w:r>
      <w:r w:rsidRPr="005F4A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Ania z Zielonego Wzgórza</w:t>
      </w:r>
      <w:r w:rsidRPr="005F4A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4A3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Lucy Maud </w:t>
      </w:r>
      <w:proofErr w:type="spellStart"/>
      <w:r w:rsidRPr="005F4A3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Montgomery</w:t>
      </w:r>
      <w:proofErr w:type="spellEnd"/>
      <w:r w:rsidRPr="005F4A3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FA6142" w:rsidRPr="00FA6142" w:rsidRDefault="005F4A32" w:rsidP="005F4A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A3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Zaznaczcie cytaty dotyczące charakterystyki głównej bohaterki. </w:t>
      </w:r>
    </w:p>
    <w:p w:rsidR="00FA6142" w:rsidRPr="00FA6142" w:rsidRDefault="00FA6142" w:rsidP="005F4A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Ułóżcie ramow</w:t>
      </w:r>
      <w:r w:rsidR="000A434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y plan wydarzeń (bez podpunktów, na kartce)</w:t>
      </w:r>
    </w:p>
    <w:p w:rsidR="005F4A32" w:rsidRPr="005F4A32" w:rsidRDefault="005F4A32" w:rsidP="005F4A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4A3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Zapoznajcie się  z biografią autorki. </w:t>
      </w:r>
    </w:p>
    <w:p w:rsidR="005F4A32" w:rsidRPr="00FA6142" w:rsidRDefault="004F5AF2" w:rsidP="005F4A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Obejrzyjcie adaptację filmową</w:t>
      </w:r>
      <w:r w:rsidR="005F4A3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lektury </w:t>
      </w:r>
      <w:r w:rsidR="009E18A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przez Internet lub </w:t>
      </w:r>
      <w:proofErr w:type="spellStart"/>
      <w:r w:rsidR="009E18A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Netflix</w:t>
      </w:r>
      <w:proofErr w:type="spellEnd"/>
    </w:p>
    <w:p w:rsidR="00FA6142" w:rsidRPr="009E18A7" w:rsidRDefault="00FA6142" w:rsidP="005F4A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Poćwiczcie ortografię na </w:t>
      </w:r>
      <w:hyperlink r:id="rId5" w:history="1">
        <w:r w:rsidR="00155AA3" w:rsidRPr="00D51DDB">
          <w:rPr>
            <w:rStyle w:val="Hipercze"/>
            <w:rFonts w:ascii="Times New Roman" w:hAnsi="Times New Roman" w:cs="Times New Roman"/>
            <w:sz w:val="24"/>
            <w:szCs w:val="24"/>
          </w:rPr>
          <w:t>www.ortografka.pl</w:t>
        </w:r>
      </w:hyperlink>
      <w:r w:rsidR="000B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hyperlink r:id="rId6" w:history="1">
        <w:r w:rsidR="000B6D3A" w:rsidRPr="0071100D">
          <w:rPr>
            <w:rStyle w:val="Hipercze"/>
            <w:rFonts w:ascii="Times New Roman" w:hAnsi="Times New Roman" w:cs="Times New Roman"/>
            <w:sz w:val="24"/>
            <w:szCs w:val="24"/>
          </w:rPr>
          <w:t>www.dyktanda.net</w:t>
        </w:r>
      </w:hyperlink>
      <w:r w:rsidR="000B6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18A7" w:rsidRPr="005F4A32" w:rsidRDefault="009E18A7" w:rsidP="00FA6142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A32" w:rsidRPr="005F4A32" w:rsidRDefault="005F4A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F4A32" w:rsidRPr="005F4A32" w:rsidSect="00D67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E1440"/>
    <w:multiLevelType w:val="hybridMultilevel"/>
    <w:tmpl w:val="1E5AE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4A32"/>
    <w:rsid w:val="000A4344"/>
    <w:rsid w:val="000B6D3A"/>
    <w:rsid w:val="00155AA3"/>
    <w:rsid w:val="003C6C61"/>
    <w:rsid w:val="004F5AF2"/>
    <w:rsid w:val="005330A0"/>
    <w:rsid w:val="005B43E2"/>
    <w:rsid w:val="005F4A32"/>
    <w:rsid w:val="009E18A7"/>
    <w:rsid w:val="00A20070"/>
    <w:rsid w:val="00AB4504"/>
    <w:rsid w:val="00BD0183"/>
    <w:rsid w:val="00D6770C"/>
    <w:rsid w:val="00FA6142"/>
    <w:rsid w:val="00FD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2325E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A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6D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yktanda.net" TargetMode="External"/><Relationship Id="rId5" Type="http://schemas.openxmlformats.org/officeDocument/2006/relationships/hyperlink" Target="http://www.ortograf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417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2020-03-15T15:09:00Z</dcterms:created>
  <dcterms:modified xsi:type="dcterms:W3CDTF">2020-03-15T16:51:00Z</dcterms:modified>
</cp:coreProperties>
</file>