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CE7A" w14:textId="45B598FF" w:rsidR="00A15CD5" w:rsidRDefault="00A15CD5" w:rsidP="00A15CD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SCENARIUSZ ZAJĘĆ LOGOPEDYCZNYCH</w:t>
      </w:r>
    </w:p>
    <w:p w14:paraId="03AB56FE" w14:textId="77777777" w:rsidR="00A15CD5" w:rsidRDefault="00A15CD5" w:rsidP="00A15CD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DDCCE" w14:textId="77777777" w:rsidR="00A15CD5" w:rsidRDefault="00A15CD5" w:rsidP="00A15CD5">
      <w:pPr>
        <w:spacing w:line="276" w:lineRule="auto"/>
        <w:jc w:val="both"/>
        <w:rPr>
          <w:rFonts w:ascii="Times New Roman" w:hAnsi="Times New Roman" w:cs="Times New Roman"/>
        </w:rPr>
      </w:pPr>
      <w:r w:rsidRPr="00A15CD5">
        <w:rPr>
          <w:rFonts w:ascii="Times New Roman" w:hAnsi="Times New Roman" w:cs="Times New Roman"/>
          <w:b/>
          <w:bCs/>
        </w:rPr>
        <w:t xml:space="preserve">Temat zajęć: </w:t>
      </w:r>
      <w:r w:rsidRPr="00A15CD5">
        <w:rPr>
          <w:rFonts w:ascii="Times New Roman" w:hAnsi="Times New Roman" w:cs="Times New Roman"/>
        </w:rPr>
        <w:t xml:space="preserve">Ćwiczenie wymowy głoski „r” z wykorzystaniem programu Logopedia Pro </w:t>
      </w:r>
    </w:p>
    <w:p w14:paraId="2DA391E8" w14:textId="31BA1031" w:rsidR="008B2709" w:rsidRDefault="00A15CD5" w:rsidP="00A15CD5">
      <w:pPr>
        <w:spacing w:line="276" w:lineRule="auto"/>
        <w:jc w:val="both"/>
        <w:rPr>
          <w:rFonts w:ascii="Times New Roman" w:hAnsi="Times New Roman" w:cs="Times New Roman"/>
        </w:rPr>
      </w:pPr>
      <w:r w:rsidRPr="00A15CD5">
        <w:rPr>
          <w:rFonts w:ascii="Times New Roman" w:hAnsi="Times New Roman" w:cs="Times New Roman"/>
        </w:rPr>
        <w:t>i aktywnej tablicy</w:t>
      </w:r>
      <w:r>
        <w:rPr>
          <w:rFonts w:ascii="Times New Roman" w:hAnsi="Times New Roman" w:cs="Times New Roman"/>
        </w:rPr>
        <w:t>.</w:t>
      </w:r>
    </w:p>
    <w:p w14:paraId="4A0C03BD" w14:textId="49F84D04" w:rsidR="00A15CD5" w:rsidRDefault="00A15CD5" w:rsidP="00A15CD5">
      <w:pPr>
        <w:spacing w:line="276" w:lineRule="auto"/>
        <w:jc w:val="both"/>
        <w:rPr>
          <w:rFonts w:ascii="Times New Roman" w:hAnsi="Times New Roman" w:cs="Times New Roman"/>
        </w:rPr>
      </w:pPr>
    </w:p>
    <w:p w14:paraId="55AF66BF" w14:textId="1E34500C" w:rsidR="00A15CD5" w:rsidRPr="00597567" w:rsidRDefault="00A15CD5" w:rsidP="00A15CD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97567">
        <w:rPr>
          <w:rFonts w:ascii="Times New Roman" w:hAnsi="Times New Roman" w:cs="Times New Roman"/>
          <w:b/>
          <w:bCs/>
        </w:rPr>
        <w:t xml:space="preserve">Cele zajęć: </w:t>
      </w:r>
    </w:p>
    <w:p w14:paraId="57EFAD0E" w14:textId="249173E3" w:rsidR="00A15CD5" w:rsidRPr="00A15CD5" w:rsidRDefault="00A15CD5" w:rsidP="00A15C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97567">
        <w:rPr>
          <w:rFonts w:ascii="Times New Roman" w:hAnsi="Times New Roman" w:cs="Times New Roman"/>
          <w:b/>
          <w:bCs/>
        </w:rPr>
        <w:t>Cel główny:</w:t>
      </w:r>
      <w:r w:rsidRPr="00A15CD5">
        <w:rPr>
          <w:rFonts w:ascii="Times New Roman" w:hAnsi="Times New Roman" w:cs="Times New Roman"/>
        </w:rPr>
        <w:t xml:space="preserve"> Doskonalenie wymowy głoski r.</w:t>
      </w:r>
    </w:p>
    <w:p w14:paraId="7B179724" w14:textId="45DA7482" w:rsidR="00A15CD5" w:rsidRPr="00597567" w:rsidRDefault="00A15CD5" w:rsidP="00A15C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97567">
        <w:rPr>
          <w:rFonts w:ascii="Times New Roman" w:hAnsi="Times New Roman" w:cs="Times New Roman"/>
          <w:b/>
          <w:bCs/>
        </w:rPr>
        <w:t>Cele szczegółowe:</w:t>
      </w:r>
    </w:p>
    <w:p w14:paraId="68B470E5" w14:textId="79B8F1ED" w:rsidR="00A15CD5" w:rsidRDefault="00A15CD5" w:rsidP="00A15CD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umiejętności słuchowego rozróżniania głoski r w różnych pozycjach w wyrazie.</w:t>
      </w:r>
    </w:p>
    <w:p w14:paraId="472611C0" w14:textId="0447B9C9" w:rsidR="00A15CD5" w:rsidRDefault="00A15CD5" w:rsidP="00A15CD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Ćwiczenie narządów mowy potrzebnych do prawidłowej artykulacji głoski r.</w:t>
      </w:r>
    </w:p>
    <w:p w14:paraId="4EAF1548" w14:textId="70492E00" w:rsidR="00A15CD5" w:rsidRDefault="00A15CD5" w:rsidP="00A15CD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Wzbogacenie słownictwa oraz rozumienie znaczenia wyrazów zawierających głoskę r.</w:t>
      </w:r>
    </w:p>
    <w:p w14:paraId="4276A4BF" w14:textId="4162B526" w:rsidR="00A15CD5" w:rsidRPr="00597567" w:rsidRDefault="00A15CD5" w:rsidP="00A15CD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2CC48E7" w14:textId="4A293ED2" w:rsidR="00A15CD5" w:rsidRPr="00597567" w:rsidRDefault="00A15CD5" w:rsidP="00A15CD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97567">
        <w:rPr>
          <w:rFonts w:ascii="Times New Roman" w:hAnsi="Times New Roman" w:cs="Times New Roman"/>
          <w:b/>
          <w:bCs/>
        </w:rPr>
        <w:t>Metody pracy:</w:t>
      </w:r>
    </w:p>
    <w:p w14:paraId="2B5BD6A2" w14:textId="5B29AB01" w:rsidR="00A15CD5" w:rsidRDefault="00A15CD5" w:rsidP="00A15CD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Metoda ćwiczeń praktycznych.</w:t>
      </w:r>
    </w:p>
    <w:p w14:paraId="689239A6" w14:textId="5948A6CA" w:rsidR="00A15CD5" w:rsidRDefault="00A15CD5" w:rsidP="00A15CD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Metoda multimedialna (praca z programem Logopedia Pro).</w:t>
      </w:r>
    </w:p>
    <w:p w14:paraId="53338739" w14:textId="32D379C8" w:rsidR="00A15CD5" w:rsidRDefault="00A15CD5" w:rsidP="00A15CD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Zabawa logopedyczna.</w:t>
      </w:r>
    </w:p>
    <w:p w14:paraId="75F3AD44" w14:textId="31E4B13E" w:rsidR="00A15CD5" w:rsidRDefault="00A15CD5" w:rsidP="00A15CD5">
      <w:pPr>
        <w:spacing w:line="276" w:lineRule="auto"/>
        <w:jc w:val="both"/>
        <w:rPr>
          <w:rFonts w:ascii="Times New Roman" w:hAnsi="Times New Roman" w:cs="Times New Roman"/>
        </w:rPr>
      </w:pPr>
    </w:p>
    <w:p w14:paraId="2D705B2F" w14:textId="7CB707D5" w:rsidR="00A15CD5" w:rsidRPr="00597567" w:rsidRDefault="00A15CD5" w:rsidP="00A15CD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97567">
        <w:rPr>
          <w:rFonts w:ascii="Times New Roman" w:hAnsi="Times New Roman" w:cs="Times New Roman"/>
          <w:b/>
          <w:bCs/>
        </w:rPr>
        <w:t>Środki dydaktyczne:</w:t>
      </w:r>
    </w:p>
    <w:p w14:paraId="14B480D9" w14:textId="277F229A" w:rsidR="00A15CD5" w:rsidRDefault="00A15CD5" w:rsidP="00A15CD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Aktywna tablica z dostępem do internetu.</w:t>
      </w:r>
    </w:p>
    <w:p w14:paraId="535F484F" w14:textId="05E8F491" w:rsidR="00A15CD5" w:rsidRDefault="00A15CD5" w:rsidP="00A15CD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Logopedia Pro.</w:t>
      </w:r>
    </w:p>
    <w:p w14:paraId="54FB0424" w14:textId="2268F058" w:rsidR="00A15CD5" w:rsidRDefault="00A15CD5" w:rsidP="00A15CD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Lusterko logopedyczne.</w:t>
      </w:r>
    </w:p>
    <w:p w14:paraId="2ED92EB8" w14:textId="1C224ADD" w:rsidR="00A15CD5" w:rsidRDefault="00A15CD5" w:rsidP="00A15CD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Karty obrazkowe.</w:t>
      </w:r>
    </w:p>
    <w:p w14:paraId="6A9ED46D" w14:textId="6F0749C7" w:rsidR="00A15CD5" w:rsidRDefault="00A15CD5" w:rsidP="00A15CD5">
      <w:pPr>
        <w:spacing w:line="276" w:lineRule="auto"/>
        <w:jc w:val="both"/>
        <w:rPr>
          <w:rFonts w:ascii="Times New Roman" w:hAnsi="Times New Roman" w:cs="Times New Roman"/>
        </w:rPr>
      </w:pPr>
    </w:p>
    <w:p w14:paraId="05A65B9F" w14:textId="00241825" w:rsidR="00A15CD5" w:rsidRPr="00597567" w:rsidRDefault="00A15CD5" w:rsidP="00A15CD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97567">
        <w:rPr>
          <w:rFonts w:ascii="Times New Roman" w:hAnsi="Times New Roman" w:cs="Times New Roman"/>
          <w:b/>
          <w:bCs/>
        </w:rPr>
        <w:t>Przebieg zajęć:</w:t>
      </w:r>
    </w:p>
    <w:p w14:paraId="03BEE0BE" w14:textId="2EC9AA9B" w:rsidR="00A15CD5" w:rsidRDefault="00A15CD5" w:rsidP="00A15CD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Wprowadzenie:</w:t>
      </w:r>
    </w:p>
    <w:p w14:paraId="09A2C392" w14:textId="54A460F9" w:rsidR="00A15CD5" w:rsidRDefault="00A15CD5" w:rsidP="00A15CD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Przywitanie dzieci i krótkie przypomnienie</w:t>
      </w:r>
      <w:r w:rsidR="00FC0328">
        <w:rPr>
          <w:rFonts w:ascii="Times New Roman" w:hAnsi="Times New Roman" w:cs="Times New Roman"/>
        </w:rPr>
        <w:t>, dlaczego ważna jest poprawna wymowa głoski r.</w:t>
      </w:r>
    </w:p>
    <w:p w14:paraId="412908CC" w14:textId="5BC4BA67" w:rsidR="00FC0328" w:rsidRDefault="00FC0328" w:rsidP="00A15CD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Zaprezentowanie celu zajęć i zaproszenie dzieci do wspólnej zabawy. </w:t>
      </w:r>
    </w:p>
    <w:p w14:paraId="252FED04" w14:textId="29DF407D" w:rsidR="00FC0328" w:rsidRDefault="00FC0328" w:rsidP="00FC032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Rozgrzewka logopedyczna:</w:t>
      </w:r>
    </w:p>
    <w:p w14:paraId="74B9B6E6" w14:textId="27E867FD" w:rsidR="00FC0328" w:rsidRDefault="00FC0328" w:rsidP="00FC03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Ćwiczenia narządów mowy, takie jak:</w:t>
      </w:r>
    </w:p>
    <w:p w14:paraId="19EA2CE1" w14:textId="27207D6C" w:rsidR="00FC0328" w:rsidRDefault="00FC0328" w:rsidP="00FC0328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przesuwanie języka po podniebieniu,</w:t>
      </w:r>
    </w:p>
    <w:p w14:paraId="2478566D" w14:textId="7FC8D241" w:rsidR="00FC0328" w:rsidRDefault="00FC0328" w:rsidP="00FC0328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kląskanie językiem,</w:t>
      </w:r>
    </w:p>
    <w:p w14:paraId="3E0D4CC0" w14:textId="6E09957B" w:rsidR="00FC0328" w:rsidRDefault="00FC0328" w:rsidP="00FC0328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oblizywanie ust dookoła.</w:t>
      </w:r>
    </w:p>
    <w:p w14:paraId="00B89236" w14:textId="7A04E401" w:rsidR="00FC0328" w:rsidRDefault="00FC0328" w:rsidP="00FC032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   Prezentacja programu Logopedia Pro:</w:t>
      </w:r>
    </w:p>
    <w:p w14:paraId="28ABFE17" w14:textId="6D2B7D04" w:rsidR="00FC0328" w:rsidRDefault="00FC0328" w:rsidP="00FC03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Ćwiczenia słuchowe: Dzieci słuchają nagrań wyrazów zawierających głoskę r w różnych pozycjach. Zadaniem dzieci jest wskazanie, gdzie znajduje się głoska r w danym wyrazie. </w:t>
      </w:r>
    </w:p>
    <w:p w14:paraId="3867F744" w14:textId="42C8DB9E" w:rsidR="00FC0328" w:rsidRDefault="00FC0328" w:rsidP="00FC03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Ćwiczenia artykulacyjne: Dzieci powtarzają słowa wyświetlane na aktywnej tablic</w:t>
      </w:r>
      <w:r w:rsidR="00E44AFF">
        <w:rPr>
          <w:rFonts w:ascii="Times New Roman" w:hAnsi="Times New Roman" w:cs="Times New Roman"/>
        </w:rPr>
        <w:t>y, a następnie starają się wypowiedzieć je prawidłowo, koncentrując się na poprawnej wymowie głoski r.</w:t>
      </w:r>
    </w:p>
    <w:p w14:paraId="2E9E127E" w14:textId="40601CED" w:rsidR="00E44AFF" w:rsidRDefault="00E44AFF" w:rsidP="00FC03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Ćwiczenia multimedialne: Program Logopedia Pro wyświetla obrazki z wyrazami zawierającymi głoskę r. Dzieci nazywają przedmioty i starają się prawidłowo artykułować głoskę.</w:t>
      </w:r>
    </w:p>
    <w:p w14:paraId="424290AE" w14:textId="77777777" w:rsidR="00E44AFF" w:rsidRPr="00E44AFF" w:rsidRDefault="00E44AFF" w:rsidP="00E44AFF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5483B78" w14:textId="39FCC1FE" w:rsidR="00E44AFF" w:rsidRDefault="00E44AFF" w:rsidP="00E44AF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   Zabawa logopedyczna:</w:t>
      </w:r>
    </w:p>
    <w:p w14:paraId="6706A129" w14:textId="28B33DF2" w:rsidR="00E44AFF" w:rsidRPr="00E44AFF" w:rsidRDefault="00E44AFF" w:rsidP="00E44AF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E44AFF">
        <w:rPr>
          <w:rFonts w:ascii="Times New Roman" w:hAnsi="Times New Roman" w:cs="Times New Roman"/>
        </w:rPr>
        <w:t>Gra „Znajdź słowo”: Na aktywnej tablicy wyświetlone są obrazki przedstawiające różne przedmioty. Dzieci muszą znaleźć i nazwać te, które maj</w:t>
      </w:r>
      <w:r w:rsidR="00597567">
        <w:rPr>
          <w:rFonts w:ascii="Times New Roman" w:hAnsi="Times New Roman" w:cs="Times New Roman"/>
        </w:rPr>
        <w:t>ą</w:t>
      </w:r>
      <w:r w:rsidRPr="00E44AFF">
        <w:rPr>
          <w:rFonts w:ascii="Times New Roman" w:hAnsi="Times New Roman" w:cs="Times New Roman"/>
        </w:rPr>
        <w:t xml:space="preserve"> w nazwie głoskę r. </w:t>
      </w:r>
    </w:p>
    <w:p w14:paraId="766B1241" w14:textId="1806E3B3" w:rsidR="00E44AFF" w:rsidRDefault="00E44AFF" w:rsidP="00E44AF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 „Rymowanki”: Dzieci wspólnie układają rymowanki z wyrazami zawierającymi głoskę r. Program Logopedia Pro może dostarczyć inspiracji lub gotowych rymowanek.</w:t>
      </w:r>
    </w:p>
    <w:p w14:paraId="5B5A08E4" w14:textId="7B0412DF" w:rsidR="00E44AFF" w:rsidRDefault="00E44AFF" w:rsidP="00E44AF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6. </w:t>
      </w:r>
      <w:r w:rsidR="005975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Podsumowanie zajęć:</w:t>
      </w:r>
    </w:p>
    <w:p w14:paraId="7654FA88" w14:textId="6B5F1EB8" w:rsidR="00E44AFF" w:rsidRDefault="00597567" w:rsidP="00E44AF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Podziękowanie dzieciom za udział w zajęciach i omówienie, co udało się dzisiaj osiągnąć. </w:t>
      </w:r>
    </w:p>
    <w:p w14:paraId="3B2A5814" w14:textId="1BAAE417" w:rsidR="00597567" w:rsidRDefault="00597567" w:rsidP="00E44AF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domowe: Ćwiczenie wymowy głoski r przed lustrem, korzystając z wyrazów i ćwiczeń z dzisiejszych zajęć. </w:t>
      </w:r>
    </w:p>
    <w:p w14:paraId="05FCF8CA" w14:textId="440521FF" w:rsidR="00597567" w:rsidRDefault="00597567" w:rsidP="00597567">
      <w:pPr>
        <w:spacing w:line="276" w:lineRule="auto"/>
        <w:jc w:val="both"/>
        <w:rPr>
          <w:rFonts w:ascii="Times New Roman" w:hAnsi="Times New Roman" w:cs="Times New Roman"/>
        </w:rPr>
      </w:pPr>
    </w:p>
    <w:p w14:paraId="13F5FF3E" w14:textId="6D8E3ACE" w:rsidR="00597567" w:rsidRPr="00597567" w:rsidRDefault="00597567" w:rsidP="0059756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97567">
        <w:rPr>
          <w:rFonts w:ascii="Times New Roman" w:hAnsi="Times New Roman" w:cs="Times New Roman"/>
          <w:b/>
          <w:bCs/>
        </w:rPr>
        <w:t>Zakończenie:</w:t>
      </w:r>
    </w:p>
    <w:p w14:paraId="0472D146" w14:textId="1FD5D9B8" w:rsidR="00597567" w:rsidRPr="00597567" w:rsidRDefault="00597567" w:rsidP="0059756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97567">
        <w:rPr>
          <w:rFonts w:ascii="Times New Roman" w:hAnsi="Times New Roman" w:cs="Times New Roman"/>
        </w:rPr>
        <w:t xml:space="preserve">Pożegnanie i przypomnienie o codziennych ćwiczeniach logopedycznych. </w:t>
      </w:r>
    </w:p>
    <w:p w14:paraId="0B8E082E" w14:textId="77777777" w:rsidR="00A15CD5" w:rsidRPr="00A15CD5" w:rsidRDefault="00A15CD5" w:rsidP="00A15CD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A15CD5" w:rsidRPr="00A15CD5" w:rsidSect="008452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07D"/>
    <w:multiLevelType w:val="hybridMultilevel"/>
    <w:tmpl w:val="2E72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2EF8"/>
    <w:multiLevelType w:val="hybridMultilevel"/>
    <w:tmpl w:val="5EF4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F0DE8"/>
    <w:multiLevelType w:val="hybridMultilevel"/>
    <w:tmpl w:val="992A4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92E96"/>
    <w:multiLevelType w:val="hybridMultilevel"/>
    <w:tmpl w:val="D27C85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1B1223"/>
    <w:multiLevelType w:val="hybridMultilevel"/>
    <w:tmpl w:val="E5E89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C5637"/>
    <w:multiLevelType w:val="hybridMultilevel"/>
    <w:tmpl w:val="63D41F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D32F05"/>
    <w:multiLevelType w:val="hybridMultilevel"/>
    <w:tmpl w:val="7368D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B4033"/>
    <w:multiLevelType w:val="hybridMultilevel"/>
    <w:tmpl w:val="089A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D3E9E"/>
    <w:multiLevelType w:val="hybridMultilevel"/>
    <w:tmpl w:val="DD98A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147DB"/>
    <w:multiLevelType w:val="hybridMultilevel"/>
    <w:tmpl w:val="C1AA3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D5"/>
    <w:rsid w:val="000821CF"/>
    <w:rsid w:val="00597567"/>
    <w:rsid w:val="00845268"/>
    <w:rsid w:val="008B2709"/>
    <w:rsid w:val="00A15CD5"/>
    <w:rsid w:val="00E44AFF"/>
    <w:rsid w:val="00EE12F2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F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Konieczna</dc:creator>
  <cp:lastModifiedBy>Administrator</cp:lastModifiedBy>
  <cp:revision>2</cp:revision>
  <cp:lastPrinted>2024-08-25T16:17:00Z</cp:lastPrinted>
  <dcterms:created xsi:type="dcterms:W3CDTF">2024-08-28T10:46:00Z</dcterms:created>
  <dcterms:modified xsi:type="dcterms:W3CDTF">2024-08-28T10:46:00Z</dcterms:modified>
</cp:coreProperties>
</file>