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7925F93" wp14:paraId="03A647E3" wp14:textId="674E0156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</w:pPr>
      <w:r w:rsidRPr="57925F93" w:rsidR="5E74896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Scenariusz zajęć rewalidacyjnych</w:t>
      </w:r>
      <w:r w:rsidRPr="57925F93" w:rsidR="4ED50DC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 dla ucznia z zespołem Aspergera </w:t>
      </w:r>
      <w:r>
        <w:br/>
      </w:r>
      <w:r w:rsidRPr="57925F93" w:rsidR="4ED50DC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z wykorzystaniem narzędzi TIK</w:t>
      </w:r>
    </w:p>
    <w:p xmlns:wp14="http://schemas.microsoft.com/office/word/2010/wordml" w:rsidP="57925F93" wp14:paraId="6356D086" wp14:textId="22B4EC44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</w:p>
    <w:p w:rsidR="5E748962" w:rsidP="1D8A57E4" w:rsidRDefault="5E748962" w14:paraId="2943A251" w14:textId="15942C20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pl-PL"/>
        </w:rPr>
      </w:pPr>
      <w:r w:rsidRPr="1D8A57E4" w:rsidR="5E74896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T</w:t>
      </w:r>
      <w:r w:rsidRPr="1D8A57E4" w:rsidR="251E0D3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emat</w:t>
      </w:r>
      <w:r w:rsidRPr="1D8A57E4" w:rsidR="5E748962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: </w:t>
      </w:r>
      <w:r w:rsidRPr="1D8A57E4" w:rsidR="5E748962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pl-PL"/>
        </w:rPr>
        <w:t>Gry, zabawy i ćwiczenia rozwijające pamięć</w:t>
      </w:r>
      <w:r w:rsidRPr="1D8A57E4" w:rsidR="06CC9623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pl-PL"/>
        </w:rPr>
        <w:t>, spostrzegawczość</w:t>
      </w:r>
      <w:r w:rsidRPr="1D8A57E4" w:rsidR="5E748962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pl-PL"/>
        </w:rPr>
        <w:t xml:space="preserve"> i</w:t>
      </w:r>
      <w:r w:rsidRPr="1D8A57E4" w:rsidR="654F178D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pl-PL"/>
        </w:rPr>
        <w:t xml:space="preserve"> </w:t>
      </w:r>
      <w:r w:rsidRPr="1D8A57E4" w:rsidR="5E748962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pl-PL"/>
        </w:rPr>
        <w:t>koncentrację.</w:t>
      </w:r>
    </w:p>
    <w:p w:rsidR="1D8A57E4" w:rsidP="1D8A57E4" w:rsidRDefault="1D8A57E4" w14:paraId="715387C0" w14:textId="71997431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pl-PL"/>
        </w:rPr>
      </w:pPr>
    </w:p>
    <w:p w:rsidR="57925F93" w:rsidP="1D8A57E4" w:rsidRDefault="57925F93" w14:paraId="4F37BC40" w14:textId="5A8159D4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pl-PL"/>
        </w:rPr>
      </w:pPr>
      <w:r w:rsidRPr="1D8A57E4" w:rsidR="593D15F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none"/>
          <w:lang w:val="pl-PL"/>
        </w:rPr>
        <w:t>Rodzaj zaję</w:t>
      </w:r>
      <w:r w:rsidRPr="1D8A57E4" w:rsidR="593D15F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none"/>
          <w:lang w:val="pl-PL"/>
        </w:rPr>
        <w:t>ć</w:t>
      </w:r>
      <w:r w:rsidRPr="1D8A57E4" w:rsidR="593D15F1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pl-PL"/>
        </w:rPr>
        <w:t xml:space="preserve">: </w:t>
      </w:r>
      <w:r w:rsidRPr="1D8A57E4" w:rsidR="593D15F1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pl-PL"/>
        </w:rPr>
        <w:t>Z</w:t>
      </w:r>
      <w:r w:rsidRPr="1D8A57E4" w:rsidR="593D15F1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pl-PL"/>
        </w:rPr>
        <w:t>ajęcia rewalidacyjne</w:t>
      </w:r>
    </w:p>
    <w:p w:rsidR="593D15F1" w:rsidP="1D8A57E4" w:rsidRDefault="593D15F1" w14:paraId="1FADFBFD" w14:textId="4271244C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pl-PL"/>
        </w:rPr>
      </w:pPr>
      <w:r w:rsidRPr="1D8A57E4" w:rsidR="593D15F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none"/>
          <w:lang w:val="pl-PL"/>
        </w:rPr>
        <w:t>Czas trwania:</w:t>
      </w:r>
      <w:r w:rsidRPr="1D8A57E4" w:rsidR="593D15F1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pl-PL"/>
        </w:rPr>
        <w:t xml:space="preserve"> 60 minut</w:t>
      </w:r>
    </w:p>
    <w:p w:rsidR="78A70C85" w:rsidP="57925F93" w:rsidRDefault="78A70C85" w14:paraId="4D3DD131" w14:textId="605211A7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pl-PL"/>
        </w:rPr>
      </w:pPr>
      <w:r w:rsidRPr="1D8A57E4" w:rsidR="78A70C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none"/>
          <w:lang w:val="pl-PL"/>
        </w:rPr>
        <w:t>Klasa</w:t>
      </w:r>
      <w:r w:rsidRPr="1D8A57E4" w:rsidR="78A70C85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pl-PL"/>
        </w:rPr>
        <w:t>: VII</w:t>
      </w:r>
      <w:r w:rsidRPr="1D8A57E4" w:rsidR="3390E0A8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pl-PL"/>
        </w:rPr>
        <w:t>I</w:t>
      </w:r>
    </w:p>
    <w:p w:rsidR="57925F93" w:rsidP="57925F93" w:rsidRDefault="57925F93" w14:paraId="7DC1780B" w14:textId="2BF0E82B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pl-PL"/>
        </w:rPr>
      </w:pPr>
    </w:p>
    <w:p w:rsidR="78A70C85" w:rsidP="57925F93" w:rsidRDefault="78A70C85" w14:paraId="3A06EBAD" w14:textId="17C2697F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</w:pPr>
      <w:r w:rsidRPr="57925F93" w:rsidR="78A70C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Cel główny: </w:t>
      </w:r>
    </w:p>
    <w:p w:rsidR="78A70C85" w:rsidP="57925F93" w:rsidRDefault="78A70C85" w14:paraId="47C61AE3" w14:textId="1FE3D19C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57925F93" w:rsidR="78A70C85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- usprawnianie funkcji mózgu m.in.: pamięci, koncentracji, spostrzegawczości</w:t>
      </w:r>
      <w:r w:rsidRPr="57925F93" w:rsidR="57C9E737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,</w:t>
      </w:r>
    </w:p>
    <w:p w:rsidR="57C9E737" w:rsidP="57925F93" w:rsidRDefault="57C9E737" w14:paraId="28A3EB56" w14:textId="34875EC0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57925F93" w:rsidR="57C9E737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- aktywizowanie ucznia, usprawnianie wszechstronnego rozwoju.</w:t>
      </w:r>
    </w:p>
    <w:p w:rsidR="57925F93" w:rsidP="57925F93" w:rsidRDefault="57925F93" w14:paraId="26CA30AF" w14:textId="07620E24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</w:p>
    <w:p w:rsidR="6015030A" w:rsidP="57925F93" w:rsidRDefault="6015030A" w14:paraId="7170A4E1" w14:textId="027A5F29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</w:pPr>
      <w:r w:rsidRPr="57925F93" w:rsidR="6015030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Cele szczegółowe: </w:t>
      </w:r>
    </w:p>
    <w:p w:rsidR="6015030A" w:rsidP="57925F93" w:rsidRDefault="6015030A" w14:paraId="4E681B19" w14:textId="0DC91E04">
      <w:pPr>
        <w:pStyle w:val="Normal"/>
      </w:pPr>
      <w:r w:rsidRPr="57925F93" w:rsidR="6015030A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-</w:t>
      </w:r>
      <w:r w:rsidRPr="57925F93" w:rsidR="3FB38D3F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  <w:r w:rsidRPr="57925F93" w:rsidR="6015030A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poprawa koncentracji uwagi</w:t>
      </w:r>
      <w:r w:rsidRPr="57925F93" w:rsidR="4E0A199D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,</w:t>
      </w:r>
    </w:p>
    <w:p w:rsidR="6015030A" w:rsidP="57925F93" w:rsidRDefault="6015030A" w14:paraId="6AF0ECC2" w14:textId="6BB081A3">
      <w:pPr>
        <w:pStyle w:val="Normal"/>
      </w:pPr>
      <w:r w:rsidRPr="57925F93" w:rsidR="6015030A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- usprawnianie percepcji wzrokowej</w:t>
      </w:r>
      <w:r w:rsidRPr="57925F93" w:rsidR="3BB9AFF7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,</w:t>
      </w:r>
    </w:p>
    <w:p w:rsidR="6015030A" w:rsidP="57925F93" w:rsidRDefault="6015030A" w14:paraId="686D4DED" w14:textId="50EE0C72">
      <w:pPr>
        <w:pStyle w:val="Normal"/>
      </w:pPr>
      <w:r w:rsidRPr="57925F93" w:rsidR="6015030A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-</w:t>
      </w:r>
      <w:r w:rsidRPr="57925F93" w:rsidR="3978D0F0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  <w:r w:rsidRPr="57925F93" w:rsidR="6015030A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rozwijanie wyobraźni</w:t>
      </w:r>
      <w:r w:rsidRPr="57925F93" w:rsidR="5304EB50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,</w:t>
      </w:r>
      <w:r w:rsidRPr="57925F93" w:rsidR="6015030A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</w:p>
    <w:p w:rsidR="6015030A" w:rsidP="57925F93" w:rsidRDefault="6015030A" w14:paraId="31213C10" w14:textId="64F0CA1D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57925F93" w:rsidR="6015030A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- rozwijanie umiejętności logicznego </w:t>
      </w:r>
      <w:r w:rsidRPr="57925F93" w:rsidR="6015030A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myślenia</w:t>
      </w:r>
      <w:r w:rsidRPr="57925F93" w:rsidR="6D5DFC8C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,</w:t>
      </w:r>
    </w:p>
    <w:p w:rsidR="6015030A" w:rsidP="57925F93" w:rsidRDefault="6015030A" w14:paraId="5540E187" w14:textId="49E5E904">
      <w:pPr>
        <w:pStyle w:val="Normal"/>
      </w:pPr>
      <w:r w:rsidRPr="57925F93" w:rsidR="6015030A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- integracja półkul mózgowych</w:t>
      </w:r>
      <w:r w:rsidRPr="57925F93" w:rsidR="60D69CF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,</w:t>
      </w:r>
    </w:p>
    <w:p w:rsidR="6015030A" w:rsidP="57925F93" w:rsidRDefault="6015030A" w14:paraId="1A280992" w14:textId="6C520845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57925F93" w:rsidR="6015030A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- doskonalenie umiejętności przestrzegania obowiązujących </w:t>
      </w:r>
      <w:r w:rsidRPr="57925F93" w:rsidR="6015030A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zasad</w:t>
      </w:r>
      <w:r w:rsidRPr="57925F93" w:rsidR="727FF538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,</w:t>
      </w:r>
    </w:p>
    <w:p w:rsidR="6015030A" w:rsidP="57925F93" w:rsidRDefault="6015030A" w14:paraId="5CCE1863" w14:textId="2176265B">
      <w:pPr>
        <w:pStyle w:val="Normal"/>
      </w:pPr>
      <w:r w:rsidRPr="57925F93" w:rsidR="6015030A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- wzrost motywacji do nauki</w:t>
      </w:r>
      <w:r w:rsidRPr="57925F93" w:rsidR="1E4A47E8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.</w:t>
      </w:r>
    </w:p>
    <w:p w:rsidR="57925F93" w:rsidP="57925F93" w:rsidRDefault="57925F93" w14:paraId="1000065C" w14:textId="1B8BA814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</w:p>
    <w:p w:rsidR="5FC34C12" w:rsidP="57925F93" w:rsidRDefault="5FC34C12" w14:paraId="3005FB8C" w14:textId="6D1B74F8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</w:pPr>
      <w:r w:rsidRPr="57925F93" w:rsidR="5FC34C1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Metody i techniki kształcenia:</w:t>
      </w:r>
    </w:p>
    <w:p w:rsidR="5FC34C12" w:rsidP="57925F93" w:rsidRDefault="5FC34C12" w14:paraId="5637C6DD" w14:textId="4081DA64">
      <w:pPr>
        <w:pStyle w:val="Normal"/>
        <w:ind w:left="0"/>
      </w:pPr>
      <w:r w:rsidRPr="57925F93" w:rsidR="5FC34C12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-podająca: objaśnienie zadań, </w:t>
      </w:r>
    </w:p>
    <w:p w:rsidR="5CC71A0A" w:rsidP="57925F93" w:rsidRDefault="5CC71A0A" w14:paraId="6A32C379" w14:textId="55B254BD">
      <w:pPr>
        <w:pStyle w:val="Normal"/>
        <w:ind w:left="0"/>
      </w:pPr>
      <w:r w:rsidRPr="57925F93" w:rsidR="5CC71A0A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- </w:t>
      </w:r>
      <w:r w:rsidRPr="57925F93" w:rsidR="5FC34C12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praktycznego działania, </w:t>
      </w:r>
    </w:p>
    <w:p w:rsidR="291BE68E" w:rsidP="57925F93" w:rsidRDefault="291BE68E" w14:paraId="39C0B564" w14:textId="2FB83B1F">
      <w:pPr>
        <w:pStyle w:val="Normal"/>
        <w:ind w:left="0"/>
      </w:pPr>
      <w:r w:rsidRPr="57925F93" w:rsidR="291BE68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- </w:t>
      </w:r>
      <w:r w:rsidRPr="57925F93" w:rsidR="5FC34C12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aktywizujące, </w:t>
      </w:r>
    </w:p>
    <w:p w:rsidR="5D035E83" w:rsidP="57925F93" w:rsidRDefault="5D035E83" w14:paraId="4D2F6B39" w14:textId="1B9BB12C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1D8A57E4" w:rsidR="5D035E8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- </w:t>
      </w:r>
      <w:r w:rsidRPr="1D8A57E4" w:rsidR="5FC34C12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problemow</w:t>
      </w:r>
      <w:r w:rsidRPr="1D8A57E4" w:rsidR="32F90FE9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e</w:t>
      </w:r>
      <w:r w:rsidRPr="1D8A57E4" w:rsidR="5FC34C12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– gry i zabawy dydaktyczne</w:t>
      </w:r>
      <w:r w:rsidRPr="1D8A57E4" w:rsidR="16FF8EBD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.</w:t>
      </w:r>
    </w:p>
    <w:p w:rsidR="1D8A57E4" w:rsidP="1D8A57E4" w:rsidRDefault="1D8A57E4" w14:paraId="7224261C" w14:textId="2FD3E347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</w:p>
    <w:p w:rsidR="5FC34C12" w:rsidP="57925F93" w:rsidRDefault="5FC34C12" w14:paraId="37C43B2D" w14:textId="0B563CC1">
      <w:pPr>
        <w:pStyle w:val="Normal"/>
        <w:ind w:left="0"/>
      </w:pPr>
      <w:r w:rsidRPr="57925F93" w:rsidR="5FC34C1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Forma:</w:t>
      </w:r>
      <w:r w:rsidRPr="57925F93" w:rsidR="5FC34C12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  <w:r>
        <w:br/>
      </w:r>
      <w:r w:rsidRPr="57925F93" w:rsidR="35E6246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    - </w:t>
      </w:r>
      <w:r w:rsidRPr="57925F93" w:rsidR="5FC34C12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praca indywidualna</w:t>
      </w:r>
      <w:r w:rsidRPr="57925F93" w:rsidR="4BB00C0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.</w:t>
      </w:r>
    </w:p>
    <w:p w:rsidR="57925F93" w:rsidP="57925F93" w:rsidRDefault="57925F93" w14:paraId="3B4C4693" w14:textId="03DCB4F6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</w:p>
    <w:p w:rsidR="5FC34C12" w:rsidP="57925F93" w:rsidRDefault="5FC34C12" w14:paraId="36776E12" w14:textId="3CAD0C8D">
      <w:pPr>
        <w:pStyle w:val="Normal"/>
        <w:ind w:left="0"/>
      </w:pPr>
      <w:r w:rsidRPr="57925F93" w:rsidR="5FC34C1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Środki dydaktyczne:</w:t>
      </w:r>
      <w:r w:rsidRPr="57925F93" w:rsidR="5FC34C12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</w:p>
    <w:p w:rsidR="465FDFCB" w:rsidP="57925F93" w:rsidRDefault="465FDFCB" w14:paraId="3FA92798" w14:textId="37962279">
      <w:pPr>
        <w:pStyle w:val="ListParagraph"/>
        <w:numPr>
          <w:ilvl w:val="0"/>
          <w:numId w:val="15"/>
        </w:numPr>
        <w:rPr/>
      </w:pPr>
      <w:r w:rsidRPr="57925F93" w:rsidR="465FDFCB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la</w:t>
      </w:r>
      <w:r w:rsidRPr="57925F93" w:rsidR="5FC34C12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ptop,</w:t>
      </w:r>
      <w:r w:rsidRPr="57925F93" w:rsidR="41A7295B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  <w:r w:rsidRPr="57925F93" w:rsidR="4B89853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aktywna tablic</w:t>
      </w:r>
      <w:r w:rsidRPr="57925F93" w:rsidR="3E696DA2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a</w:t>
      </w:r>
      <w:r w:rsidRPr="57925F93" w:rsidR="3E696DA2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wraz z pisakiem</w:t>
      </w:r>
      <w:r w:rsidRPr="57925F93" w:rsidR="5FC34C12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,</w:t>
      </w:r>
      <w:r w:rsidRPr="57925F93" w:rsidR="5FC34C12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  <w:r w:rsidRPr="57925F93" w:rsidR="7821AB87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platformy i strony internetowe.</w:t>
      </w:r>
    </w:p>
    <w:p w:rsidR="57925F93" w:rsidP="57925F93" w:rsidRDefault="57925F93" w14:paraId="22A4D76D" w14:textId="156B6DC2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</w:p>
    <w:p w:rsidR="57925F93" w:rsidP="04385C0D" w:rsidRDefault="57925F93" w14:paraId="2ACCA1F3" w14:textId="0D3D6AFC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</w:pPr>
      <w:r w:rsidRPr="04385C0D" w:rsidR="47C8EE5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  <w:t>Przebieg zajęć:</w:t>
      </w:r>
    </w:p>
    <w:p w:rsidR="57925F93" w:rsidP="04385C0D" w:rsidRDefault="57925F93" w14:paraId="5803A170" w14:textId="14219F84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</w:pPr>
    </w:p>
    <w:p w:rsidR="57925F93" w:rsidP="1E1F6EC0" w:rsidRDefault="57925F93" w14:paraId="2CFB46A5" w14:textId="6D2BACDF">
      <w:pPr>
        <w:pStyle w:val="Normal"/>
        <w:ind w:left="0"/>
      </w:pPr>
      <w:r w:rsidRPr="04385C0D" w:rsidR="3B67C41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1. </w:t>
      </w:r>
      <w:r w:rsidRPr="04385C0D" w:rsidR="3C40435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 Powitanie, czynności organizacyjne, zapoznanie z celami zajęć.</w:t>
      </w:r>
    </w:p>
    <w:p w:rsidR="57925F93" w:rsidP="1E1F6EC0" w:rsidRDefault="57925F93" w14:paraId="41C1EAA9" w14:textId="605596DC">
      <w:pPr>
        <w:pStyle w:val="Normal"/>
        <w:ind w:left="0"/>
      </w:pPr>
      <w:r w:rsidRPr="04385C0D" w:rsidR="3C40435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2. </w:t>
      </w:r>
      <w:r w:rsidRPr="04385C0D" w:rsidR="3B67C41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Gra “Znajdź różnice”</w:t>
      </w:r>
      <w:r w:rsidRPr="04385C0D" w:rsidR="3B67C41F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- Gra wyświetlana jest na tablicy interaktywnej (platforma edukacyjna dla dzieci). Uczeń dokładnie przygląda się dwóm, z pozoru takim samym obrazkom. Jego zadaniem jest znalezienie </w:t>
      </w:r>
      <w:r w:rsidRPr="04385C0D" w:rsidR="04280A2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różnic pomiędzy obrazkami.</w:t>
      </w:r>
      <w:r w:rsidRPr="04385C0D" w:rsidR="3B67C41F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Po</w:t>
      </w:r>
      <w:r w:rsidRPr="04385C0D" w:rsidR="3B67C41F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znalezieniu wszystkich niezgodności nauczyciel wybiera kolejną ilustrację.</w:t>
      </w:r>
    </w:p>
    <w:p w:rsidR="57925F93" w:rsidP="04385C0D" w:rsidRDefault="57925F93" w14:paraId="61345A84" w14:textId="7C77FA68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04385C0D" w:rsidR="6DD86B9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3</w:t>
      </w:r>
      <w:r w:rsidRPr="04385C0D" w:rsidR="5D05A1B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. Gra “Segregowanie przedmiotów”</w:t>
      </w:r>
      <w:r w:rsidRPr="04385C0D" w:rsidR="2F70926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 - </w:t>
      </w:r>
      <w:r w:rsidRPr="04385C0D" w:rsidR="7A022BF2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pl-PL"/>
        </w:rPr>
        <w:t>g</w:t>
      </w:r>
      <w:r w:rsidRPr="04385C0D" w:rsidR="5D05A1BA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ra wyświetlana</w:t>
      </w:r>
      <w:r w:rsidRPr="04385C0D" w:rsidR="65ED2FED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jest</w:t>
      </w:r>
      <w:r w:rsidRPr="04385C0D" w:rsidR="5D05A1BA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na tablicy interaktywnej</w:t>
      </w:r>
      <w:r w:rsidRPr="04385C0D" w:rsidR="4079D6C0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(platforma edukacyjna </w:t>
      </w:r>
      <w:proofErr w:type="spellStart"/>
      <w:r w:rsidRPr="04385C0D" w:rsidR="4079D6C0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buliba</w:t>
      </w:r>
      <w:proofErr w:type="spellEnd"/>
      <w:r w:rsidRPr="04385C0D" w:rsidR="4079D6C0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.pl).</w:t>
      </w:r>
      <w:r w:rsidRPr="04385C0D" w:rsidR="5D05A1BA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Zadaniem </w:t>
      </w:r>
      <w:r w:rsidRPr="04385C0D" w:rsidR="2AB57F47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ucznia</w:t>
      </w:r>
      <w:r w:rsidRPr="04385C0D" w:rsidR="5D05A1BA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jest posegregowanie przedmiotów z rozsypanki według różnych kategorii (np. według kolorów, przeznaczenia, materiałów z jakich są zrobione czy też wspólnych cech). Uczeń wybiera i przesuwa przedmioty</w:t>
      </w:r>
      <w:r w:rsidRPr="04385C0D" w:rsidR="5225CBFA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. </w:t>
      </w:r>
      <w:r w:rsidRPr="04385C0D" w:rsidR="5D05A1BA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Po ukończeniu gry nauczyciel wybiera następną.</w:t>
      </w:r>
    </w:p>
    <w:p w:rsidR="57925F93" w:rsidP="04385C0D" w:rsidRDefault="57925F93" w14:paraId="6847C9B1" w14:textId="1CBE1F81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04385C0D" w:rsidR="254A65E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4</w:t>
      </w:r>
      <w:r w:rsidRPr="04385C0D" w:rsidR="768129A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. Gra “Memory”</w:t>
      </w:r>
      <w:r w:rsidRPr="04385C0D" w:rsidR="768129A4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  <w:r w:rsidRPr="04385C0D" w:rsidR="7235F35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- g</w:t>
      </w:r>
      <w:r w:rsidRPr="04385C0D" w:rsidR="768129A4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ra wyświetlana jest na tablicy interaktywnej</w:t>
      </w:r>
      <w:r w:rsidRPr="04385C0D" w:rsidR="57828769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(platforma edukacyjna matzoo.pl). </w:t>
      </w:r>
      <w:r w:rsidRPr="04385C0D" w:rsidR="768129A4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Do wyboru mamy 5 poziomów trudności, różniące się liczbą elementów. Celem gry jest odkrycie par obrazków. </w:t>
      </w:r>
      <w:r w:rsidRPr="04385C0D" w:rsidR="42D2E24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Uczeń</w:t>
      </w:r>
      <w:r w:rsidRPr="04385C0D" w:rsidR="768129A4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  <w:r w:rsidRPr="04385C0D" w:rsidR="768129A4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po kolei odwraca kwadra</w:t>
      </w:r>
      <w:r w:rsidRPr="04385C0D" w:rsidR="3A5AC769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ty</w:t>
      </w:r>
      <w:r w:rsidRPr="04385C0D" w:rsidR="768129A4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klikając palcem i zapamiętuje jaki symbol się pod nim ukrywa, kiedy znajdzie 2 takie same obrazki zostają one odsłonięte. Gra kończy się, kiedy zostaną odkryte wszystkie karty. Nauczyciel zwiększa poziom trudności i odmierza czas trwania gry</w:t>
      </w:r>
    </w:p>
    <w:p w:rsidR="1E1F6EC0" w:rsidP="04385C0D" w:rsidRDefault="1E1F6EC0" w14:paraId="2197CA8D" w14:textId="7F3C556D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pl-PL"/>
        </w:rPr>
      </w:pPr>
      <w:r w:rsidRPr="04385C0D" w:rsidR="19E3454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  <w:t xml:space="preserve">5. </w:t>
      </w:r>
      <w:r w:rsidRPr="04385C0D" w:rsidR="1016E51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  <w:t>Puzzle online</w:t>
      </w:r>
      <w:r w:rsidRPr="04385C0D" w:rsidR="5139FFD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  <w:t xml:space="preserve"> -</w:t>
      </w:r>
      <w:r w:rsidRPr="04385C0D" w:rsidR="5139FFD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pl-PL"/>
        </w:rPr>
        <w:t xml:space="preserve"> n</w:t>
      </w:r>
      <w:r w:rsidRPr="04385C0D" w:rsidR="6E87689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pl-PL"/>
        </w:rPr>
        <w:t xml:space="preserve">auczyciel wyświetla </w:t>
      </w:r>
      <w:r w:rsidRPr="04385C0D" w:rsidR="088B017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pl-PL"/>
        </w:rPr>
        <w:t xml:space="preserve">na tablicy interaktywnej </w:t>
      </w:r>
      <w:r w:rsidRPr="04385C0D" w:rsidR="6E87689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pl-PL"/>
        </w:rPr>
        <w:t>puzzle</w:t>
      </w:r>
      <w:r w:rsidRPr="04385C0D" w:rsidR="67FEA46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pl-PL"/>
        </w:rPr>
        <w:t xml:space="preserve"> (platforma </w:t>
      </w:r>
      <w:proofErr w:type="spellStart"/>
      <w:r w:rsidRPr="04385C0D" w:rsidR="67FEA46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pl-PL"/>
        </w:rPr>
        <w:t>puzzlefactory</w:t>
      </w:r>
      <w:proofErr w:type="spellEnd"/>
      <w:r w:rsidRPr="04385C0D" w:rsidR="67FEA46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pl-PL"/>
        </w:rPr>
        <w:t xml:space="preserve">.pl) </w:t>
      </w:r>
      <w:r w:rsidRPr="04385C0D" w:rsidR="6E87689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pl-PL"/>
        </w:rPr>
        <w:t>, uczeń odkrywa poszczególne elementy i układa je w jedną całość</w:t>
      </w:r>
      <w:r w:rsidRPr="04385C0D" w:rsidR="4393772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pl-PL"/>
        </w:rPr>
        <w:t>.</w:t>
      </w:r>
    </w:p>
    <w:p w:rsidR="57925F93" w:rsidP="04385C0D" w:rsidRDefault="57925F93" w14:paraId="47B472C3" w14:textId="335618A2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</w:pPr>
      <w:r w:rsidRPr="04385C0D" w:rsidR="44FE2E0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  <w:t xml:space="preserve">6. </w:t>
      </w:r>
      <w:r w:rsidRPr="04385C0D" w:rsidR="6F19CAB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  <w:t>Mandala</w:t>
      </w:r>
      <w:r w:rsidRPr="04385C0D" w:rsidR="476295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  <w:t xml:space="preserve"> - </w:t>
      </w:r>
      <w:r w:rsidRPr="04385C0D" w:rsidR="6EDB689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  <w:t>w</w:t>
      </w:r>
      <w:r w:rsidRPr="04385C0D" w:rsidR="07E140A4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yświetlenie na tablicy interaktywnej mandali wybranej przez ucznia i kolorowanie</w:t>
      </w:r>
      <w:r w:rsidRPr="04385C0D" w:rsidR="2348130F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przez niego</w:t>
      </w:r>
      <w:r w:rsidRPr="04385C0D" w:rsidR="07E140A4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przy relaksującej muzyce. </w:t>
      </w:r>
      <w:r w:rsidRPr="04385C0D" w:rsidR="6F19CAB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  <w:t xml:space="preserve"> </w:t>
      </w:r>
    </w:p>
    <w:p w:rsidR="57925F93" w:rsidP="04385C0D" w:rsidRDefault="57925F93" w14:paraId="7EF78B3B" w14:textId="7C35AC8A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pl-PL"/>
        </w:rPr>
      </w:pPr>
      <w:r w:rsidRPr="04385C0D" w:rsidR="780D962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8. Podsumowanie zajęć -</w:t>
      </w:r>
      <w:r w:rsidRPr="04385C0D" w:rsidR="780D9621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pl-PL"/>
        </w:rPr>
        <w:t xml:space="preserve"> </w:t>
      </w:r>
      <w:r w:rsidRPr="04385C0D" w:rsidR="749E4B37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pl-PL"/>
        </w:rPr>
        <w:t>p</w:t>
      </w:r>
      <w:r w:rsidRPr="04385C0D" w:rsidR="780D9621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pl-PL"/>
        </w:rPr>
        <w:t xml:space="preserve">ochwała ucznia za wykonane zadania. Poproszenie ucznia, aby opowiedział, które ćwiczenie najbardziej mu się podobało oraz które było najtrudniejsze. </w:t>
      </w:r>
    </w:p>
    <w:p w:rsidR="57925F93" w:rsidP="57925F93" w:rsidRDefault="57925F93" w14:paraId="6C4C4444" w14:textId="50C4828D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</w:pPr>
      <w:r w:rsidRPr="04385C0D" w:rsidR="780D962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9. Pożegnanie ucznia.</w:t>
      </w:r>
    </w:p>
    <w:p w:rsidR="57925F93" w:rsidP="57925F93" w:rsidRDefault="57925F93" w14:paraId="1A5C77BA" w14:textId="3FE06577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</w:pPr>
    </w:p>
    <w:p w:rsidR="57925F93" w:rsidP="57925F93" w:rsidRDefault="57925F93" w14:paraId="3E6C98AA" w14:textId="0CCAFA84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</w:pPr>
    </w:p>
    <w:p w:rsidR="57925F93" w:rsidP="57925F93" w:rsidRDefault="57925F93" w14:paraId="71310FCA" w14:textId="2FF588C7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</w:pPr>
    </w:p>
    <w:p w:rsidR="57925F93" w:rsidP="57925F93" w:rsidRDefault="57925F93" w14:paraId="4E22B759" w14:textId="2C350BC6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</w:pPr>
    </w:p>
    <w:p w:rsidR="57925F93" w:rsidP="57925F93" w:rsidRDefault="57925F93" w14:paraId="2FB28DEA" w14:textId="77A93FBC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</w:pPr>
    </w:p>
    <w:p w:rsidR="57925F93" w:rsidP="57925F93" w:rsidRDefault="57925F93" w14:paraId="72752E6C" w14:textId="256AD069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</w:pPr>
    </w:p>
    <w:p w:rsidR="57925F93" w:rsidP="57925F93" w:rsidRDefault="57925F93" w14:paraId="5EC466DD" w14:textId="17B8EA4E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</w:pPr>
    </w:p>
    <w:p w:rsidR="57925F93" w:rsidP="57925F93" w:rsidRDefault="57925F93" w14:paraId="02D53ACE" w14:textId="317FC890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</w:pPr>
    </w:p>
    <w:p w:rsidR="57925F93" w:rsidP="57925F93" w:rsidRDefault="57925F93" w14:paraId="687C8ACD" w14:textId="75403811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</w:pPr>
    </w:p>
    <w:p w:rsidR="57925F93" w:rsidP="57925F93" w:rsidRDefault="57925F93" w14:paraId="19ECE20E" w14:textId="4802B4CA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</w:pPr>
    </w:p>
    <w:p w:rsidR="57925F93" w:rsidP="57925F93" w:rsidRDefault="57925F93" w14:paraId="260107FD" w14:textId="2BFA83EC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</w:pPr>
    </w:p>
    <w:p w:rsidR="57925F93" w:rsidP="57925F93" w:rsidRDefault="57925F93" w14:paraId="6848DAE6" w14:textId="7CA03250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</w:pPr>
    </w:p>
    <w:p w:rsidR="57925F93" w:rsidP="57925F93" w:rsidRDefault="57925F93" w14:paraId="6B034BFD" w14:textId="6343EA0B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</w:pPr>
    </w:p>
    <w:p w:rsidR="57925F93" w:rsidP="57925F93" w:rsidRDefault="57925F93" w14:paraId="29895B32" w14:textId="7481D1C6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</w:pPr>
    </w:p>
    <w:p w:rsidR="57925F93" w:rsidP="1D8A57E4" w:rsidRDefault="57925F93" w14:paraId="648FB887" w14:textId="6BFB0081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</w:pPr>
    </w:p>
    <w:p w:rsidR="1D8A57E4" w:rsidP="1D8A57E4" w:rsidRDefault="1D8A57E4" w14:paraId="0147867C" w14:textId="5BD0F5BF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</w:pPr>
    </w:p>
    <w:p w:rsidR="1E1F6EC0" w:rsidP="47D53456" w:rsidRDefault="1E1F6EC0" w14:paraId="0BB7BF33" w14:textId="1EA7DBEB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pl-PL"/>
        </w:rPr>
      </w:pPr>
    </w:p>
    <w:p w:rsidR="1E1F6EC0" w:rsidP="1E1F6EC0" w:rsidRDefault="1E1F6EC0" w14:paraId="52FA111A" w14:textId="6D269885">
      <w:pPr>
        <w:pStyle w:val="ListParagraph"/>
        <w:ind w:left="720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3fa166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4ab2f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a78f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0bc2d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ca148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675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95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15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35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555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275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95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15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35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4fd3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675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95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15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35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555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275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95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15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35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88a0b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675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95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15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35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555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275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95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15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35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d88e6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04df9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bbbbb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6935f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d4c16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ed439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f99d9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1270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647f3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B554C4"/>
    <w:rsid w:val="00A1C93A"/>
    <w:rsid w:val="0121F3C3"/>
    <w:rsid w:val="02606802"/>
    <w:rsid w:val="028A35F1"/>
    <w:rsid w:val="033E6DF3"/>
    <w:rsid w:val="039A0253"/>
    <w:rsid w:val="04280A26"/>
    <w:rsid w:val="04385C0D"/>
    <w:rsid w:val="0489C2D5"/>
    <w:rsid w:val="06C506DC"/>
    <w:rsid w:val="06CC9623"/>
    <w:rsid w:val="07E140A4"/>
    <w:rsid w:val="07E375BC"/>
    <w:rsid w:val="088B0177"/>
    <w:rsid w:val="08A9AF6D"/>
    <w:rsid w:val="0A33ABA1"/>
    <w:rsid w:val="0AB2740B"/>
    <w:rsid w:val="0B5B4579"/>
    <w:rsid w:val="0BC59244"/>
    <w:rsid w:val="0C4842F1"/>
    <w:rsid w:val="0EFC3BB8"/>
    <w:rsid w:val="0F194BC6"/>
    <w:rsid w:val="0F38461B"/>
    <w:rsid w:val="1000B1BF"/>
    <w:rsid w:val="1016E51C"/>
    <w:rsid w:val="102AE5E5"/>
    <w:rsid w:val="104A152C"/>
    <w:rsid w:val="1132ECC2"/>
    <w:rsid w:val="1200E587"/>
    <w:rsid w:val="123218E2"/>
    <w:rsid w:val="12A50229"/>
    <w:rsid w:val="13D75943"/>
    <w:rsid w:val="15E7ED34"/>
    <w:rsid w:val="16A1D8D0"/>
    <w:rsid w:val="16FF8EBD"/>
    <w:rsid w:val="1754DDFF"/>
    <w:rsid w:val="17BD0EC4"/>
    <w:rsid w:val="17CC14C4"/>
    <w:rsid w:val="17F48B40"/>
    <w:rsid w:val="18CFEBFF"/>
    <w:rsid w:val="18FDC199"/>
    <w:rsid w:val="19545473"/>
    <w:rsid w:val="19E34545"/>
    <w:rsid w:val="1AC1C39A"/>
    <w:rsid w:val="1C6859CD"/>
    <w:rsid w:val="1CAB3A4E"/>
    <w:rsid w:val="1D1DA202"/>
    <w:rsid w:val="1D8A57E4"/>
    <w:rsid w:val="1E1F6EC0"/>
    <w:rsid w:val="1E4A47E8"/>
    <w:rsid w:val="1E857735"/>
    <w:rsid w:val="1F00B79F"/>
    <w:rsid w:val="1F22EB4B"/>
    <w:rsid w:val="2134B017"/>
    <w:rsid w:val="21891F03"/>
    <w:rsid w:val="22EF6F13"/>
    <w:rsid w:val="2348130F"/>
    <w:rsid w:val="23D14D46"/>
    <w:rsid w:val="248D49D3"/>
    <w:rsid w:val="251E0D38"/>
    <w:rsid w:val="254A65EE"/>
    <w:rsid w:val="268397E8"/>
    <w:rsid w:val="2771A31C"/>
    <w:rsid w:val="27977D18"/>
    <w:rsid w:val="281A96BC"/>
    <w:rsid w:val="28518CD4"/>
    <w:rsid w:val="291BE68E"/>
    <w:rsid w:val="2982F9A1"/>
    <w:rsid w:val="29E1F50F"/>
    <w:rsid w:val="2A4357FF"/>
    <w:rsid w:val="2AB57F47"/>
    <w:rsid w:val="2BB8B73B"/>
    <w:rsid w:val="2C458925"/>
    <w:rsid w:val="2CDF04B6"/>
    <w:rsid w:val="2D79F826"/>
    <w:rsid w:val="2DD06509"/>
    <w:rsid w:val="2E609550"/>
    <w:rsid w:val="2E6F1582"/>
    <w:rsid w:val="2E7A76E0"/>
    <w:rsid w:val="2F1A7A3B"/>
    <w:rsid w:val="2F709269"/>
    <w:rsid w:val="308D6853"/>
    <w:rsid w:val="31B25C7F"/>
    <w:rsid w:val="31B48987"/>
    <w:rsid w:val="32434D35"/>
    <w:rsid w:val="3297000E"/>
    <w:rsid w:val="32F90FE9"/>
    <w:rsid w:val="3390E0A8"/>
    <w:rsid w:val="35AFDCEF"/>
    <w:rsid w:val="35E62463"/>
    <w:rsid w:val="36616F3F"/>
    <w:rsid w:val="37120C86"/>
    <w:rsid w:val="3739ED82"/>
    <w:rsid w:val="3978D0F0"/>
    <w:rsid w:val="3A209598"/>
    <w:rsid w:val="3A5AC769"/>
    <w:rsid w:val="3B373EEB"/>
    <w:rsid w:val="3B67C41F"/>
    <w:rsid w:val="3BB9AFF7"/>
    <w:rsid w:val="3C40435E"/>
    <w:rsid w:val="3CD016DA"/>
    <w:rsid w:val="3DD3E393"/>
    <w:rsid w:val="3E696DA2"/>
    <w:rsid w:val="3FB38D3F"/>
    <w:rsid w:val="400F8916"/>
    <w:rsid w:val="40307E65"/>
    <w:rsid w:val="4079D6C0"/>
    <w:rsid w:val="409FC714"/>
    <w:rsid w:val="4198E7D2"/>
    <w:rsid w:val="41A7295B"/>
    <w:rsid w:val="42D2E24E"/>
    <w:rsid w:val="435CA5D9"/>
    <w:rsid w:val="4393772E"/>
    <w:rsid w:val="44FE2E06"/>
    <w:rsid w:val="45F91337"/>
    <w:rsid w:val="465FDFCB"/>
    <w:rsid w:val="476295C5"/>
    <w:rsid w:val="47C8EE50"/>
    <w:rsid w:val="47D53456"/>
    <w:rsid w:val="4837D629"/>
    <w:rsid w:val="486D23E9"/>
    <w:rsid w:val="48CD297A"/>
    <w:rsid w:val="48D8D5F1"/>
    <w:rsid w:val="49EA3E07"/>
    <w:rsid w:val="4AD88FD6"/>
    <w:rsid w:val="4B898536"/>
    <w:rsid w:val="4BA8FC3A"/>
    <w:rsid w:val="4BAC5963"/>
    <w:rsid w:val="4BB00C0E"/>
    <w:rsid w:val="4BB60571"/>
    <w:rsid w:val="4CCB6B9E"/>
    <w:rsid w:val="4D92BADB"/>
    <w:rsid w:val="4DFE760B"/>
    <w:rsid w:val="4E0A199D"/>
    <w:rsid w:val="4E5449FF"/>
    <w:rsid w:val="4ED50DC9"/>
    <w:rsid w:val="4EE5E41E"/>
    <w:rsid w:val="4EF4AB19"/>
    <w:rsid w:val="5139FFD2"/>
    <w:rsid w:val="51618729"/>
    <w:rsid w:val="5225CBFA"/>
    <w:rsid w:val="52D92C4C"/>
    <w:rsid w:val="52DBDB18"/>
    <w:rsid w:val="5304EB50"/>
    <w:rsid w:val="533286E0"/>
    <w:rsid w:val="550AFD4C"/>
    <w:rsid w:val="554C812A"/>
    <w:rsid w:val="55A14DE1"/>
    <w:rsid w:val="55F0D7BD"/>
    <w:rsid w:val="56B554C4"/>
    <w:rsid w:val="56FFA827"/>
    <w:rsid w:val="57828769"/>
    <w:rsid w:val="57925F93"/>
    <w:rsid w:val="57C9E737"/>
    <w:rsid w:val="58B8806B"/>
    <w:rsid w:val="58EE1593"/>
    <w:rsid w:val="593D15F1"/>
    <w:rsid w:val="5AE43508"/>
    <w:rsid w:val="5B347430"/>
    <w:rsid w:val="5B56741A"/>
    <w:rsid w:val="5B60D533"/>
    <w:rsid w:val="5CC71A0A"/>
    <w:rsid w:val="5CCEF080"/>
    <w:rsid w:val="5D035E83"/>
    <w:rsid w:val="5D05A1BA"/>
    <w:rsid w:val="5D088064"/>
    <w:rsid w:val="5D6C746F"/>
    <w:rsid w:val="5D808DDF"/>
    <w:rsid w:val="5E386E00"/>
    <w:rsid w:val="5E748962"/>
    <w:rsid w:val="5E9C7FA5"/>
    <w:rsid w:val="5EBEE357"/>
    <w:rsid w:val="5FC34C12"/>
    <w:rsid w:val="6015030A"/>
    <w:rsid w:val="60D69CF3"/>
    <w:rsid w:val="6168924B"/>
    <w:rsid w:val="647CDFDE"/>
    <w:rsid w:val="64C642A1"/>
    <w:rsid w:val="654F178D"/>
    <w:rsid w:val="65914B2A"/>
    <w:rsid w:val="65ED2FED"/>
    <w:rsid w:val="66AFA530"/>
    <w:rsid w:val="67850268"/>
    <w:rsid w:val="67FEA46F"/>
    <w:rsid w:val="68422C93"/>
    <w:rsid w:val="6B23A8B7"/>
    <w:rsid w:val="6C95893C"/>
    <w:rsid w:val="6D5DFC8C"/>
    <w:rsid w:val="6D5E35DA"/>
    <w:rsid w:val="6D96E2DE"/>
    <w:rsid w:val="6DD86B91"/>
    <w:rsid w:val="6E5DA50D"/>
    <w:rsid w:val="6E87689D"/>
    <w:rsid w:val="6EDB6891"/>
    <w:rsid w:val="6F19CAB6"/>
    <w:rsid w:val="707A28E0"/>
    <w:rsid w:val="70A45B0F"/>
    <w:rsid w:val="7235F35E"/>
    <w:rsid w:val="727FF538"/>
    <w:rsid w:val="72E113A0"/>
    <w:rsid w:val="72EF1997"/>
    <w:rsid w:val="733FAFF0"/>
    <w:rsid w:val="73C98993"/>
    <w:rsid w:val="749E4B37"/>
    <w:rsid w:val="74EFB3BC"/>
    <w:rsid w:val="7512CE39"/>
    <w:rsid w:val="7585A6FE"/>
    <w:rsid w:val="75C7206F"/>
    <w:rsid w:val="768129A4"/>
    <w:rsid w:val="7701E39A"/>
    <w:rsid w:val="771303DC"/>
    <w:rsid w:val="780D9621"/>
    <w:rsid w:val="7821AB87"/>
    <w:rsid w:val="7821BC59"/>
    <w:rsid w:val="78A70C85"/>
    <w:rsid w:val="78E37D99"/>
    <w:rsid w:val="790E718C"/>
    <w:rsid w:val="7A022BF2"/>
    <w:rsid w:val="7BC3CEBC"/>
    <w:rsid w:val="7C4FBFDB"/>
    <w:rsid w:val="7CEE3CA9"/>
    <w:rsid w:val="7E37519D"/>
    <w:rsid w:val="7EC69F13"/>
    <w:rsid w:val="7FAEACFA"/>
    <w:rsid w:val="7FBA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D251"/>
  <w15:chartTrackingRefBased/>
  <w15:docId w15:val="{78D8F1A4-B4F6-4DE3-8C2C-50DE8014D5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c77858da5ec48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2024-08-22T14:19:18.8669743Z</dcterms:created>
  <dcterms:modified xsi:type="dcterms:W3CDTF">2024-08-27T14:44:35.7853627Z</dcterms:modified>
  <dc:creator>Joanna Biadała</dc:creator>
  <lastModifiedBy>Joanna Biadała</lastModifiedBy>
</coreProperties>
</file>