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45EF1CB" wp14:paraId="1E800373" wp14:textId="5401055E">
      <w:pPr>
        <w:spacing w:after="160" w:line="27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045EF1CB" w:rsidR="3D36483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Scenariusz zajęć rewalidacyjnych dla ucznia z zespołem Aspergera </w:t>
      </w:r>
      <w:r>
        <w:br/>
      </w:r>
      <w:r w:rsidRPr="045EF1CB" w:rsidR="3D36483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 wykorzystaniem narzędzi TIK</w:t>
      </w:r>
    </w:p>
    <w:p xmlns:wp14="http://schemas.microsoft.com/office/word/2010/wordml" w:rsidP="045EF1CB" wp14:paraId="48161FFB" wp14:textId="7F608DF1">
      <w:pPr>
        <w:spacing w:after="160" w:line="27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045EF1CB" wp14:paraId="2C3311C8" wp14:textId="3CDD1FBC">
      <w:pPr>
        <w:spacing w:after="160" w:line="27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045EF1CB" w:rsidR="3D36483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Temat</w:t>
      </w:r>
      <w:r w:rsidRPr="045EF1CB" w:rsidR="3D3648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:</w:t>
      </w:r>
      <w:r w:rsidRPr="045EF1CB" w:rsidR="3D3648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 xml:space="preserve"> Moje emocje. Rozwijanie kompetencji emocjonalno-społecznych.</w:t>
      </w:r>
    </w:p>
    <w:p xmlns:wp14="http://schemas.microsoft.com/office/word/2010/wordml" w:rsidP="045EF1CB" wp14:paraId="3E628BF4" wp14:textId="0661B7F6">
      <w:pPr>
        <w:spacing w:after="160" w:line="27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045EF1CB" wp14:paraId="7550F8D7" wp14:textId="1937E938">
      <w:pPr>
        <w:spacing w:after="160" w:line="27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045EF1CB" w:rsidR="3D36483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Rodzaj zajęć</w:t>
      </w:r>
      <w:r w:rsidRPr="045EF1CB" w:rsidR="3D3648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: zajęcia rewalidacyjne</w:t>
      </w:r>
    </w:p>
    <w:p xmlns:wp14="http://schemas.microsoft.com/office/word/2010/wordml" w:rsidP="045EF1CB" wp14:paraId="369AFA5C" wp14:textId="68995EF2">
      <w:pPr>
        <w:spacing w:after="160" w:line="27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045EF1CB" w:rsidR="3D36483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Czas trwania:</w:t>
      </w:r>
      <w:r w:rsidRPr="045EF1CB" w:rsidR="3D3648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 60 minut</w:t>
      </w:r>
    </w:p>
    <w:p xmlns:wp14="http://schemas.microsoft.com/office/word/2010/wordml" w:rsidP="045EF1CB" wp14:paraId="5AB68E33" wp14:textId="24DCEBF8">
      <w:pPr>
        <w:spacing w:after="160" w:line="27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045EF1CB" w:rsidR="3D36483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Klasa:</w:t>
      </w:r>
      <w:r w:rsidRPr="045EF1CB" w:rsidR="3D3648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 VIII</w:t>
      </w:r>
    </w:p>
    <w:p xmlns:wp14="http://schemas.microsoft.com/office/word/2010/wordml" w:rsidP="045EF1CB" wp14:paraId="27BE5143" wp14:textId="23D044F5">
      <w:pPr>
        <w:spacing w:after="160" w:line="27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045EF1CB" wp14:paraId="5268CC80" wp14:textId="1FC7C797">
      <w:pPr>
        <w:spacing w:after="160" w:line="27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045EF1CB" w:rsidR="3D36483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Cel główny:</w:t>
      </w:r>
    </w:p>
    <w:p xmlns:wp14="http://schemas.microsoft.com/office/word/2010/wordml" w:rsidP="045EF1CB" wp14:paraId="1D6A4761" wp14:textId="29DCD066">
      <w:pPr>
        <w:pStyle w:val="ListParagraph"/>
        <w:numPr>
          <w:ilvl w:val="0"/>
          <w:numId w:val="1"/>
        </w:numPr>
        <w:spacing w:after="160" w:line="27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pl-PL"/>
        </w:rPr>
      </w:pPr>
      <w:r w:rsidRPr="045EF1CB" w:rsidR="3D3648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pl-PL"/>
        </w:rPr>
        <w:t>rozwijanie umiejętności rozpoznawania i nazywania poszczególnych uczuć i emocji,</w:t>
      </w:r>
    </w:p>
    <w:p xmlns:wp14="http://schemas.microsoft.com/office/word/2010/wordml" w:rsidP="045EF1CB" wp14:paraId="3EBD8CB1" wp14:textId="7DB942A4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279" w:lineRule="auto"/>
        <w:ind w:righ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pl-PL"/>
        </w:rPr>
      </w:pPr>
      <w:r w:rsidRPr="045EF1CB" w:rsidR="3D3648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pl-PL"/>
        </w:rPr>
        <w:t>wspomaganie rozwoju emocjonalnego, społecznego oraz modelowanie pozytywnych postaw społecznych.</w:t>
      </w:r>
    </w:p>
    <w:p xmlns:wp14="http://schemas.microsoft.com/office/word/2010/wordml" w:rsidP="045EF1CB" wp14:paraId="03863C81" wp14:textId="38C609A2">
      <w:pPr>
        <w:spacing w:after="160" w:line="279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045EF1CB" wp14:paraId="486AAB86" wp14:textId="3238EBB3">
      <w:pPr>
        <w:spacing w:after="160" w:line="27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045EF1CB" w:rsidR="3D36483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Cele szczegółowe:</w:t>
      </w:r>
    </w:p>
    <w:p xmlns:wp14="http://schemas.microsoft.com/office/word/2010/wordml" w:rsidP="045EF1CB" wp14:paraId="46F42ED2" wp14:textId="79FB49F0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 w:line="279" w:lineRule="auto"/>
        <w:ind w:righ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pl-PL"/>
        </w:rPr>
      </w:pPr>
      <w:r w:rsidRPr="045EF1CB" w:rsidR="3D3648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pl-PL"/>
        </w:rPr>
        <w:t>poprawnie rozpoznawanie i nazywanie emocji,</w:t>
      </w:r>
    </w:p>
    <w:p xmlns:wp14="http://schemas.microsoft.com/office/word/2010/wordml" w:rsidP="045EF1CB" wp14:paraId="3CC5DC37" wp14:textId="3DA8B68F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 w:line="279" w:lineRule="auto"/>
        <w:ind w:righ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pl-PL"/>
        </w:rPr>
      </w:pPr>
      <w:r w:rsidRPr="045EF1CB" w:rsidR="3D3648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pl-PL"/>
        </w:rPr>
        <w:t>podawanie przykładowych strategii rozwiązywania problemów i umiejętność uzasadnienia swoich wyborów,</w:t>
      </w:r>
    </w:p>
    <w:p xmlns:wp14="http://schemas.microsoft.com/office/word/2010/wordml" w:rsidP="045EF1CB" wp14:paraId="2B114E26" wp14:textId="0865F54B">
      <w:pPr>
        <w:pStyle w:val="ListParagraph"/>
        <w:numPr>
          <w:ilvl w:val="0"/>
          <w:numId w:val="5"/>
        </w:numPr>
        <w:shd w:val="clear" w:color="auto" w:fill="FFFFFF" w:themeFill="background1"/>
        <w:spacing w:before="0" w:beforeAutospacing="off" w:after="0" w:afterAutospacing="off" w:line="279" w:lineRule="auto"/>
        <w:ind w:righ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pl-PL"/>
        </w:rPr>
      </w:pPr>
      <w:r w:rsidRPr="045EF1CB" w:rsidR="3D3648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pl-PL"/>
        </w:rPr>
        <w:t>umiejętność wskazania emocji, jakie towarzyszyły mu w trakcie zajęć, rozwijanie werbalnego i pozawerbalnego wyrażania uczuć,</w:t>
      </w:r>
    </w:p>
    <w:p xmlns:wp14="http://schemas.microsoft.com/office/word/2010/wordml" w:rsidP="045EF1CB" wp14:paraId="38DFED19" wp14:textId="2B4860E5">
      <w:pPr>
        <w:pStyle w:val="ListParagraph"/>
        <w:numPr>
          <w:ilvl w:val="0"/>
          <w:numId w:val="5"/>
        </w:numPr>
        <w:shd w:val="clear" w:color="auto" w:fill="FFFFFF" w:themeFill="background1"/>
        <w:spacing w:before="0" w:beforeAutospacing="off" w:after="0" w:afterAutospacing="off" w:line="279" w:lineRule="auto"/>
        <w:ind w:righ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pl-PL"/>
        </w:rPr>
      </w:pPr>
      <w:r w:rsidRPr="045EF1CB" w:rsidR="3D3648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pl-PL"/>
        </w:rPr>
        <w:t>motywowanie ucznia do samodzielnej pracy i doprowadzenia zadań do końca.</w:t>
      </w:r>
    </w:p>
    <w:p xmlns:wp14="http://schemas.microsoft.com/office/word/2010/wordml" w:rsidP="045EF1CB" wp14:paraId="335D35B4" wp14:textId="0AD8D39A">
      <w:pPr>
        <w:spacing w:after="160" w:line="27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045EF1CB" wp14:paraId="5E3B3085" wp14:textId="7BB90667">
      <w:pPr>
        <w:spacing w:after="160" w:line="27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045EF1CB" w:rsidR="3D36483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Metody i techniki kształcenia:</w:t>
      </w:r>
    </w:p>
    <w:p xmlns:wp14="http://schemas.microsoft.com/office/word/2010/wordml" w:rsidP="045EF1CB" wp14:paraId="732EA2FF" wp14:textId="145DEFED">
      <w:pPr>
        <w:spacing w:after="160" w:line="27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045EF1CB" w:rsidR="3D3648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-podająca: objaśnienie zadań, </w:t>
      </w:r>
    </w:p>
    <w:p xmlns:wp14="http://schemas.microsoft.com/office/word/2010/wordml" w:rsidP="045EF1CB" wp14:paraId="34FC3367" wp14:textId="76A37999">
      <w:pPr>
        <w:spacing w:after="160" w:line="27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045EF1CB" w:rsidR="3D3648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- praktycznego działania, </w:t>
      </w:r>
    </w:p>
    <w:p xmlns:wp14="http://schemas.microsoft.com/office/word/2010/wordml" w:rsidP="045EF1CB" wp14:paraId="27F3F1E6" wp14:textId="562831CC">
      <w:pPr>
        <w:spacing w:after="160" w:line="27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045EF1CB" w:rsidR="3D3648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- aktywizujące, </w:t>
      </w:r>
    </w:p>
    <w:p xmlns:wp14="http://schemas.microsoft.com/office/word/2010/wordml" w:rsidP="045EF1CB" wp14:paraId="19EFC183" wp14:textId="6DEA7365">
      <w:pPr>
        <w:spacing w:after="160" w:line="27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045EF1CB" w:rsidR="3D3648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- problemowe – gry i zabawy dydaktyczne.</w:t>
      </w:r>
    </w:p>
    <w:p xmlns:wp14="http://schemas.microsoft.com/office/word/2010/wordml" w:rsidP="045EF1CB" wp14:paraId="587923EF" wp14:textId="05F694A4">
      <w:pPr>
        <w:spacing w:after="160" w:line="27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045EF1CB" w:rsidR="3D36483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Forma:</w:t>
      </w:r>
    </w:p>
    <w:p xmlns:wp14="http://schemas.microsoft.com/office/word/2010/wordml" w:rsidP="045EF1CB" wp14:paraId="47D0D024" wp14:textId="5EEF1B0B">
      <w:pPr>
        <w:pStyle w:val="ListParagraph"/>
        <w:numPr>
          <w:ilvl w:val="0"/>
          <w:numId w:val="7"/>
        </w:numPr>
        <w:spacing w:after="160" w:line="27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045EF1CB" w:rsidR="3D3648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praca indywidualna.</w:t>
      </w:r>
    </w:p>
    <w:p xmlns:wp14="http://schemas.microsoft.com/office/word/2010/wordml" w:rsidP="045EF1CB" wp14:paraId="4E11ABBF" wp14:textId="0D17BB48">
      <w:pPr>
        <w:spacing w:after="160" w:line="279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045EF1CB" wp14:paraId="590C20B1" wp14:textId="30E724E0">
      <w:pPr>
        <w:spacing w:after="160" w:line="27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045EF1CB" w:rsidR="3D36483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Środki dydaktyczne:</w:t>
      </w:r>
    </w:p>
    <w:p xmlns:wp14="http://schemas.microsoft.com/office/word/2010/wordml" w:rsidP="045EF1CB" wp14:paraId="52C7CFA7" wp14:textId="01178556">
      <w:pPr>
        <w:pStyle w:val="ListParagraph"/>
        <w:numPr>
          <w:ilvl w:val="0"/>
          <w:numId w:val="8"/>
        </w:numPr>
        <w:spacing w:after="160" w:line="27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045EF1CB" w:rsidR="3D3648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laptop, aktywna tablica wraz z pisakiem, platformy i strony internetowe.</w:t>
      </w:r>
    </w:p>
    <w:p xmlns:wp14="http://schemas.microsoft.com/office/word/2010/wordml" w:rsidP="045EF1CB" wp14:paraId="72373453" wp14:textId="6B83B8E3">
      <w:pPr>
        <w:spacing w:after="160" w:line="27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045EF1CB" wp14:paraId="49B55A05" wp14:textId="048BA9FD">
      <w:pPr>
        <w:spacing w:after="160" w:line="27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045EF1CB" w:rsidR="3D36483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Przebieg zajęć:</w:t>
      </w:r>
    </w:p>
    <w:p xmlns:wp14="http://schemas.microsoft.com/office/word/2010/wordml" w:rsidP="045EF1CB" wp14:paraId="15DFB8B1" wp14:textId="2B586B96">
      <w:pPr>
        <w:spacing w:after="160" w:line="27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045EF1CB" wp14:paraId="186A1964" wp14:textId="1708B4DB">
      <w:pPr>
        <w:pStyle w:val="ListParagraph"/>
        <w:numPr>
          <w:ilvl w:val="0"/>
          <w:numId w:val="9"/>
        </w:numPr>
        <w:spacing w:before="0" w:beforeAutospacing="off" w:after="160" w:afterAutospacing="off" w:line="279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045EF1CB" w:rsidR="3D36483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Przygotowanie do zajęć - </w:t>
      </w:r>
      <w:r w:rsidRPr="045EF1CB" w:rsidR="3D3648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pogadanka wstępna na temat przeżywanych przez ludzi emocji.</w:t>
      </w:r>
    </w:p>
    <w:p xmlns:wp14="http://schemas.microsoft.com/office/word/2010/wordml" w:rsidP="045EF1CB" wp14:paraId="76DF13AE" wp14:textId="0A1A78A4">
      <w:pPr>
        <w:spacing w:before="0" w:beforeAutospacing="off" w:after="160" w:afterAutospacing="off" w:line="279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045EF1CB" wp14:paraId="5F5D20F5" wp14:textId="490FC2C1">
      <w:pPr>
        <w:pStyle w:val="ListParagraph"/>
        <w:numPr>
          <w:ilvl w:val="0"/>
          <w:numId w:val="9"/>
        </w:numPr>
        <w:spacing w:before="0" w:beforeAutospacing="off" w:after="160" w:afterAutospacing="off" w:line="279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pl-PL"/>
        </w:rPr>
      </w:pPr>
      <w:r w:rsidRPr="045EF1CB" w:rsidR="3D36483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pl-PL"/>
        </w:rPr>
        <w:t>Termometr nastroju</w:t>
      </w:r>
      <w:r w:rsidRPr="045EF1CB" w:rsidR="3D3648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pl-PL"/>
        </w:rPr>
        <w:t xml:space="preserve"> – uczeń na tablicy interaktywnej rysuje termometr, na którym zaznacza swój dzisiejszy nastrój. Jeśli ma ochotę może powiedzieć, dlaczego znajduje się w takim nastroju.</w:t>
      </w:r>
    </w:p>
    <w:p xmlns:wp14="http://schemas.microsoft.com/office/word/2010/wordml" w:rsidP="045EF1CB" wp14:paraId="64413153" wp14:textId="07605E6B">
      <w:pPr>
        <w:spacing w:before="0" w:beforeAutospacing="off" w:after="160" w:afterAutospacing="off" w:line="279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pl-PL"/>
        </w:rPr>
      </w:pPr>
    </w:p>
    <w:p xmlns:wp14="http://schemas.microsoft.com/office/word/2010/wordml" w:rsidP="045EF1CB" wp14:paraId="33F402C1" wp14:textId="2C84CE26">
      <w:pPr>
        <w:pStyle w:val="ListParagraph"/>
        <w:numPr>
          <w:ilvl w:val="0"/>
          <w:numId w:val="9"/>
        </w:numPr>
        <w:spacing w:after="160" w:line="27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045EF1CB" w:rsidR="3D36483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Ćwiczenia wprowadzające - r</w:t>
      </w:r>
      <w:r w:rsidRPr="045EF1CB" w:rsidR="3D3648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ozpoznawanie uczuć, zadania dostępne w aplikacji quizlet, wyświetlane na tablicy interaktywnej. Tworzenie przykładowych historyjek do przedstawionych stanów emocjonalnych.</w:t>
      </w:r>
    </w:p>
    <w:p xmlns:wp14="http://schemas.microsoft.com/office/word/2010/wordml" w:rsidP="045EF1CB" wp14:paraId="363974CF" wp14:textId="06962587">
      <w:pPr>
        <w:spacing w:after="160" w:line="279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045EF1CB" wp14:paraId="7AC1AEB2" wp14:textId="671C8116">
      <w:pPr>
        <w:pStyle w:val="ListParagraph"/>
        <w:numPr>
          <w:ilvl w:val="0"/>
          <w:numId w:val="9"/>
        </w:numPr>
        <w:spacing w:after="160" w:line="27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045EF1CB" w:rsidR="3D36483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Pokaż uczucie - </w:t>
      </w:r>
      <w:r w:rsidRPr="045EF1CB" w:rsidR="3D3648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uczeń samodzielnie próbuje pokazać mimiką twarzy emocje.</w:t>
      </w:r>
    </w:p>
    <w:p xmlns:wp14="http://schemas.microsoft.com/office/word/2010/wordml" w:rsidP="045EF1CB" wp14:paraId="6112EF4C" wp14:textId="7FBAA8F5">
      <w:pPr>
        <w:spacing w:after="160" w:line="279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045EF1CB" wp14:paraId="4FA29D97" wp14:textId="29DA796D">
      <w:pPr>
        <w:pStyle w:val="ListParagraph"/>
        <w:numPr>
          <w:ilvl w:val="0"/>
          <w:numId w:val="9"/>
        </w:numPr>
        <w:spacing w:after="160" w:line="27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045EF1CB" w:rsidR="3D36483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Rozmowa</w:t>
      </w:r>
      <w:r w:rsidRPr="045EF1CB" w:rsidR="3D3648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- które uczucia są pozytywne, które negatywne, a które neutralne?</w:t>
      </w:r>
    </w:p>
    <w:p xmlns:wp14="http://schemas.microsoft.com/office/word/2010/wordml" w:rsidP="045EF1CB" wp14:paraId="14622E99" wp14:textId="6EEC6577">
      <w:pPr>
        <w:spacing w:after="160" w:line="279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045EF1CB" wp14:paraId="0D319DDD" wp14:textId="27154B36">
      <w:pPr>
        <w:pStyle w:val="ListParagraph"/>
        <w:numPr>
          <w:ilvl w:val="0"/>
          <w:numId w:val="9"/>
        </w:numPr>
        <w:spacing w:before="0" w:beforeAutospacing="off" w:after="160" w:afterAutospacing="off" w:line="279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045EF1CB" w:rsidR="3D36483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Ćwiczenia polegające na dokończeniu zdań poprzez wybranie odpowiedniej emocji - </w:t>
      </w:r>
      <w:r w:rsidRPr="045EF1CB" w:rsidR="3D3648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zadanie wyświetlane na tablicy interaktywnej (wordwall.net). Uczeń dopasowuje emocji do poszczególnych sytuacji.</w:t>
      </w:r>
    </w:p>
    <w:p xmlns:wp14="http://schemas.microsoft.com/office/word/2010/wordml" w:rsidP="045EF1CB" wp14:paraId="37C9336C" wp14:textId="64F80A99">
      <w:pPr>
        <w:spacing w:before="0" w:beforeAutospacing="off" w:after="160" w:afterAutospacing="off" w:line="279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045EF1CB" wp14:paraId="123D3DE1" wp14:textId="38D2EF66">
      <w:pPr>
        <w:pStyle w:val="ListParagraph"/>
        <w:numPr>
          <w:ilvl w:val="0"/>
          <w:numId w:val="9"/>
        </w:numPr>
        <w:spacing w:after="160" w:line="27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pl-PL"/>
        </w:rPr>
      </w:pPr>
      <w:r w:rsidRPr="045EF1CB" w:rsidR="3D36483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Podsumowanie zajęć - </w:t>
      </w:r>
      <w:r w:rsidRPr="045EF1CB" w:rsidR="3D3648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uczeń rysuje na tablicy interaktywnej buźkę, która wyraża jego aktualny nastrój oraz pokazuje przy użyciu mimiki twarzy towarzyszące mu emocje.</w:t>
      </w:r>
      <w:r w:rsidRPr="045EF1CB" w:rsidR="3D3648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pl-PL"/>
        </w:rPr>
        <w:t xml:space="preserve"> Nauczyciel prosi, aby uczeń dokończył zdanie: „Na dzisiejszych zajęciach podobało mi się….”.</w:t>
      </w:r>
    </w:p>
    <w:p xmlns:wp14="http://schemas.microsoft.com/office/word/2010/wordml" w:rsidP="045EF1CB" wp14:paraId="76E6DD5B" wp14:textId="79C5F7BE">
      <w:pPr>
        <w:pStyle w:val="ListParagraph"/>
        <w:spacing w:after="160" w:line="279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pl-PL"/>
        </w:rPr>
      </w:pPr>
    </w:p>
    <w:p xmlns:wp14="http://schemas.microsoft.com/office/word/2010/wordml" w:rsidP="045EF1CB" wp14:paraId="1657F764" wp14:textId="476FB802">
      <w:pPr>
        <w:pStyle w:val="ListParagraph"/>
        <w:numPr>
          <w:ilvl w:val="0"/>
          <w:numId w:val="9"/>
        </w:numPr>
        <w:spacing w:after="160" w:line="27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pl-PL"/>
        </w:rPr>
      </w:pPr>
      <w:r w:rsidRPr="045EF1CB" w:rsidR="3D36483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pl-PL"/>
        </w:rPr>
        <w:t>Pożegnanie ucznia.</w:t>
      </w:r>
    </w:p>
    <w:p xmlns:wp14="http://schemas.microsoft.com/office/word/2010/wordml" wp14:paraId="57375426" wp14:textId="5211B4CC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6">
    <w:nsid w:val="35502548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70d6b729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2373340c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c41fa1c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13233837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5b445256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5a53908b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eb59ca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71480e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4afee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bcff8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675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4b56f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675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e4f84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675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f37b9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675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fdbe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4c4a5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FBDAFA"/>
    <w:rsid w:val="045EF1CB"/>
    <w:rsid w:val="3D36483E"/>
    <w:rsid w:val="44FBD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BDAFA"/>
  <w15:chartTrackingRefBased/>
  <w15:docId w15:val="{AC3F873B-9A38-402C-82A7-B5E235B263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aae8402938d448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2024-08-27T14:45:08.5199997Z</dcterms:created>
  <dcterms:modified xsi:type="dcterms:W3CDTF">2024-08-27T14:45:51.3564828Z</dcterms:modified>
  <dc:creator>Joanna Biadała</dc:creator>
  <lastModifiedBy>Joanna Biadała</lastModifiedBy>
</coreProperties>
</file>