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9A5D" w14:textId="77777777" w:rsidR="00717A15" w:rsidRPr="00974A4B" w:rsidRDefault="00717A15" w:rsidP="00BE60DA">
      <w:pPr>
        <w:spacing w:after="0" w:line="240" w:lineRule="auto"/>
        <w:ind w:left="7100"/>
        <w:jc w:val="both"/>
        <w:rPr>
          <w:rFonts w:cstheme="minorHAnsi"/>
          <w:sz w:val="24"/>
        </w:rPr>
      </w:pPr>
      <w:bookmarkStart w:id="0" w:name="WKP_AL_20081"/>
      <w:bookmarkStart w:id="1" w:name="WKP_AL_2008"/>
      <w:bookmarkEnd w:id="0"/>
      <w:bookmarkEnd w:id="1"/>
      <w:r w:rsidRPr="00974A4B">
        <w:rPr>
          <w:rFonts w:cstheme="minorHAnsi"/>
          <w:sz w:val="24"/>
        </w:rPr>
        <w:t>.....</w:t>
      </w:r>
      <w:r w:rsidR="00BE60DA" w:rsidRPr="00974A4B">
        <w:rPr>
          <w:rFonts w:cstheme="minorHAnsi"/>
          <w:sz w:val="24"/>
        </w:rPr>
        <w:t>................</w:t>
      </w:r>
      <w:r w:rsidRPr="00974A4B">
        <w:rPr>
          <w:rFonts w:cstheme="minorHAnsi"/>
          <w:sz w:val="24"/>
        </w:rPr>
        <w:t>..........</w:t>
      </w:r>
    </w:p>
    <w:p w14:paraId="01939E42" w14:textId="77777777" w:rsidR="00717A15" w:rsidRPr="00974A4B" w:rsidRDefault="00717A15" w:rsidP="00BE60DA">
      <w:pPr>
        <w:spacing w:after="0" w:line="240" w:lineRule="auto"/>
        <w:ind w:left="7195"/>
        <w:jc w:val="both"/>
        <w:rPr>
          <w:rFonts w:cstheme="minorHAnsi"/>
          <w:sz w:val="20"/>
          <w:szCs w:val="20"/>
        </w:rPr>
      </w:pPr>
      <w:r w:rsidRPr="00974A4B">
        <w:rPr>
          <w:rFonts w:cstheme="minorHAnsi"/>
          <w:sz w:val="20"/>
          <w:szCs w:val="20"/>
        </w:rPr>
        <w:t>(miejscowość, data)</w:t>
      </w:r>
    </w:p>
    <w:p w14:paraId="172AED7F" w14:textId="77777777" w:rsidR="00717A15" w:rsidRPr="00974A4B" w:rsidRDefault="00717A15" w:rsidP="002F4FF9">
      <w:pPr>
        <w:spacing w:after="0" w:line="240" w:lineRule="auto"/>
        <w:rPr>
          <w:rFonts w:cstheme="minorHAnsi"/>
          <w:sz w:val="24"/>
        </w:rPr>
      </w:pPr>
      <w:bookmarkStart w:id="2" w:name="WKP_AL_20091"/>
      <w:bookmarkStart w:id="3" w:name="WKP_AL_2009"/>
      <w:bookmarkEnd w:id="2"/>
      <w:bookmarkEnd w:id="3"/>
      <w:r w:rsidRPr="00974A4B">
        <w:rPr>
          <w:rFonts w:cstheme="minorHAnsi"/>
          <w:sz w:val="24"/>
        </w:rPr>
        <w:t>..........</w:t>
      </w:r>
      <w:r w:rsidR="00BE60DA" w:rsidRPr="00974A4B">
        <w:rPr>
          <w:rFonts w:cstheme="minorHAnsi"/>
          <w:sz w:val="24"/>
        </w:rPr>
        <w:t>.........................................</w:t>
      </w:r>
      <w:r w:rsidRPr="00974A4B">
        <w:rPr>
          <w:rFonts w:cstheme="minorHAnsi"/>
          <w:sz w:val="24"/>
        </w:rPr>
        <w:t>.....</w:t>
      </w:r>
    </w:p>
    <w:p w14:paraId="64E5D85C" w14:textId="77777777" w:rsidR="00717A15" w:rsidRPr="00974A4B" w:rsidRDefault="00717A15" w:rsidP="002F4FF9">
      <w:pPr>
        <w:spacing w:after="0" w:line="240" w:lineRule="auto"/>
        <w:rPr>
          <w:rFonts w:cstheme="minorHAnsi"/>
          <w:sz w:val="20"/>
          <w:szCs w:val="20"/>
        </w:rPr>
      </w:pPr>
      <w:r w:rsidRPr="00974A4B">
        <w:rPr>
          <w:rFonts w:cstheme="minorHAnsi"/>
          <w:sz w:val="20"/>
          <w:szCs w:val="20"/>
        </w:rPr>
        <w:t>(imię i nazwisko rodzica/opiekuna)</w:t>
      </w:r>
    </w:p>
    <w:p w14:paraId="60AA21BE" w14:textId="77777777" w:rsidR="00717A15" w:rsidRPr="00974A4B" w:rsidRDefault="00BE60DA" w:rsidP="002F4FF9">
      <w:pPr>
        <w:spacing w:after="0" w:line="240" w:lineRule="auto"/>
        <w:rPr>
          <w:rFonts w:cstheme="minorHAnsi"/>
          <w:sz w:val="24"/>
        </w:rPr>
      </w:pPr>
      <w:bookmarkStart w:id="4" w:name="WKP_AL_20101"/>
      <w:bookmarkStart w:id="5" w:name="WKP_AL_2010"/>
      <w:bookmarkEnd w:id="4"/>
      <w:bookmarkEnd w:id="5"/>
      <w:r w:rsidRPr="00974A4B">
        <w:rPr>
          <w:rFonts w:cstheme="minorHAnsi"/>
          <w:sz w:val="24"/>
        </w:rPr>
        <w:t>........................................................</w:t>
      </w:r>
    </w:p>
    <w:p w14:paraId="3A4AC316" w14:textId="2420E73B" w:rsidR="00717A15" w:rsidRPr="00263D7D" w:rsidRDefault="00717A15" w:rsidP="002F4FF9">
      <w:pPr>
        <w:spacing w:after="0" w:line="240" w:lineRule="auto"/>
        <w:rPr>
          <w:rFonts w:cstheme="minorHAnsi"/>
          <w:sz w:val="20"/>
          <w:szCs w:val="20"/>
        </w:rPr>
      </w:pPr>
      <w:r w:rsidRPr="00974A4B">
        <w:rPr>
          <w:rFonts w:cstheme="minorHAnsi"/>
          <w:sz w:val="20"/>
          <w:szCs w:val="20"/>
        </w:rPr>
        <w:t>(adres do korespondencji)</w:t>
      </w:r>
      <w:bookmarkStart w:id="6" w:name="WKP_AL_20111"/>
      <w:bookmarkStart w:id="7" w:name="WKP_AL_2011"/>
      <w:bookmarkEnd w:id="6"/>
      <w:bookmarkEnd w:id="7"/>
      <w:r w:rsidR="00263D7D">
        <w:rPr>
          <w:rFonts w:cstheme="minorHAnsi"/>
          <w:sz w:val="20"/>
          <w:szCs w:val="20"/>
        </w:rPr>
        <w:tab/>
      </w:r>
      <w:r w:rsidR="00263D7D">
        <w:rPr>
          <w:rFonts w:cstheme="minorHAnsi"/>
          <w:sz w:val="20"/>
          <w:szCs w:val="20"/>
        </w:rPr>
        <w:tab/>
      </w:r>
      <w:r w:rsidR="00263D7D">
        <w:rPr>
          <w:rFonts w:cstheme="minorHAnsi"/>
          <w:sz w:val="20"/>
          <w:szCs w:val="20"/>
        </w:rPr>
        <w:tab/>
      </w:r>
      <w:r w:rsidR="00263D7D">
        <w:rPr>
          <w:rFonts w:cstheme="minorHAnsi"/>
          <w:sz w:val="20"/>
          <w:szCs w:val="20"/>
        </w:rPr>
        <w:tab/>
      </w:r>
      <w:r w:rsidR="00263D7D">
        <w:rPr>
          <w:rFonts w:cstheme="minorHAnsi"/>
          <w:sz w:val="20"/>
          <w:szCs w:val="20"/>
        </w:rPr>
        <w:tab/>
        <w:t xml:space="preserve">     </w:t>
      </w:r>
      <w:r w:rsidRPr="00974A4B">
        <w:rPr>
          <w:rFonts w:cstheme="minorHAnsi"/>
          <w:sz w:val="24"/>
        </w:rPr>
        <w:t>Pan/Pani</w:t>
      </w:r>
    </w:p>
    <w:p w14:paraId="612B0093" w14:textId="77777777" w:rsidR="00717A15" w:rsidRPr="00974A4B" w:rsidRDefault="00717A15" w:rsidP="002F4FF9">
      <w:pPr>
        <w:spacing w:after="0" w:line="240" w:lineRule="auto"/>
        <w:ind w:left="5194"/>
        <w:rPr>
          <w:rFonts w:cstheme="minorHAnsi"/>
          <w:sz w:val="24"/>
        </w:rPr>
      </w:pPr>
      <w:bookmarkStart w:id="8" w:name="WKP_AL_20121"/>
      <w:bookmarkStart w:id="9" w:name="WKP_AL_2012"/>
      <w:bookmarkEnd w:id="8"/>
      <w:bookmarkEnd w:id="9"/>
      <w:r w:rsidRPr="00974A4B">
        <w:rPr>
          <w:rFonts w:cstheme="minorHAnsi"/>
          <w:sz w:val="24"/>
        </w:rPr>
        <w:t>...............</w:t>
      </w:r>
      <w:r w:rsidR="00BE60DA" w:rsidRPr="00974A4B">
        <w:rPr>
          <w:rFonts w:cstheme="minorHAnsi"/>
          <w:sz w:val="24"/>
        </w:rPr>
        <w:t>............................................</w:t>
      </w:r>
    </w:p>
    <w:p w14:paraId="32E9FFA5" w14:textId="6C7C2E67" w:rsidR="00717A15" w:rsidRPr="00974A4B" w:rsidRDefault="00263D7D" w:rsidP="002F4FF9">
      <w:pPr>
        <w:spacing w:after="0" w:line="240" w:lineRule="auto"/>
        <w:ind w:left="5200"/>
        <w:rPr>
          <w:rFonts w:cstheme="minorHAnsi"/>
          <w:sz w:val="24"/>
        </w:rPr>
      </w:pPr>
      <w:bookmarkStart w:id="10" w:name="WKP_AL_20131"/>
      <w:bookmarkStart w:id="11" w:name="WKP_AL_2013"/>
      <w:bookmarkEnd w:id="10"/>
      <w:bookmarkEnd w:id="11"/>
      <w:r>
        <w:rPr>
          <w:rFonts w:cstheme="minorHAnsi"/>
          <w:sz w:val="24"/>
        </w:rPr>
        <w:t>Dyrektor oddziału przedszkolnego przy Publicznej Szkole Podstawowej w Zagórzu</w:t>
      </w:r>
      <w:r w:rsidR="00717A15" w:rsidRPr="00974A4B">
        <w:rPr>
          <w:rFonts w:cstheme="minorHAnsi"/>
          <w:sz w:val="24"/>
        </w:rPr>
        <w:t xml:space="preserve"> </w:t>
      </w:r>
      <w:bookmarkStart w:id="12" w:name="WKP_AL_20141"/>
      <w:bookmarkStart w:id="13" w:name="WKP_AL_2014"/>
      <w:bookmarkEnd w:id="12"/>
      <w:bookmarkEnd w:id="13"/>
    </w:p>
    <w:p w14:paraId="56013DE6" w14:textId="61319A6A" w:rsidR="00717A15" w:rsidRPr="00974A4B" w:rsidRDefault="00717A15" w:rsidP="002F4FF9">
      <w:pPr>
        <w:spacing w:after="0" w:line="240" w:lineRule="auto"/>
        <w:ind w:firstLine="426"/>
        <w:jc w:val="both"/>
        <w:rPr>
          <w:rFonts w:cstheme="minorHAnsi"/>
          <w:sz w:val="24"/>
        </w:rPr>
      </w:pPr>
      <w:bookmarkStart w:id="14" w:name="WKP_AL_20151"/>
      <w:bookmarkStart w:id="15" w:name="WKP_AL_2015"/>
      <w:bookmarkEnd w:id="14"/>
      <w:bookmarkEnd w:id="15"/>
      <w:r w:rsidRPr="00974A4B">
        <w:rPr>
          <w:rFonts w:cstheme="minorHAnsi"/>
          <w:sz w:val="24"/>
        </w:rPr>
        <w:t>Niniejszym deklaruję, że ....</w:t>
      </w:r>
      <w:r w:rsidR="00BE60DA" w:rsidRPr="00974A4B">
        <w:rPr>
          <w:rFonts w:cstheme="minorHAnsi"/>
          <w:sz w:val="24"/>
        </w:rPr>
        <w:t>...............................</w:t>
      </w:r>
      <w:r w:rsidRPr="00974A4B">
        <w:rPr>
          <w:rFonts w:cstheme="minorHAnsi"/>
          <w:sz w:val="24"/>
        </w:rPr>
        <w:t xml:space="preserve">........... </w:t>
      </w:r>
      <w:r w:rsidRPr="00974A4B">
        <w:rPr>
          <w:rFonts w:cstheme="minorHAnsi"/>
          <w:i/>
          <w:sz w:val="24"/>
        </w:rPr>
        <w:t>(imię i nazwisko dziecka)</w:t>
      </w:r>
      <w:r w:rsidRPr="00974A4B">
        <w:rPr>
          <w:rFonts w:cstheme="minorHAnsi"/>
          <w:sz w:val="24"/>
        </w:rPr>
        <w:t xml:space="preserve"> w roku szkolnym 20.............../20............... będzie kontynuował/kontynuowała wychowani</w:t>
      </w:r>
      <w:r w:rsidR="00263D7D">
        <w:rPr>
          <w:rFonts w:cstheme="minorHAnsi"/>
          <w:sz w:val="24"/>
        </w:rPr>
        <w:t>e przedszkolne w tym oddziale</w:t>
      </w:r>
      <w:r w:rsidRPr="00974A4B">
        <w:rPr>
          <w:rFonts w:cstheme="minorHAnsi"/>
          <w:sz w:val="24"/>
        </w:rPr>
        <w:t>.</w:t>
      </w:r>
    </w:p>
    <w:p w14:paraId="08B07C0C" w14:textId="77777777" w:rsidR="00717A15" w:rsidRPr="00974A4B" w:rsidRDefault="00717A15" w:rsidP="002F4FF9">
      <w:pPr>
        <w:spacing w:after="0" w:line="240" w:lineRule="auto"/>
        <w:jc w:val="both"/>
        <w:rPr>
          <w:rFonts w:cstheme="minorHAnsi"/>
          <w:sz w:val="24"/>
        </w:rPr>
      </w:pPr>
      <w:bookmarkStart w:id="16" w:name="WKP_AL_20161"/>
      <w:bookmarkStart w:id="17" w:name="WKP_AL_2016"/>
      <w:bookmarkEnd w:id="16"/>
      <w:bookmarkEnd w:id="17"/>
      <w:r w:rsidRPr="00974A4B">
        <w:rPr>
          <w:rFonts w:cstheme="minorHAnsi"/>
          <w:sz w:val="24"/>
        </w:rPr>
        <w:t>Ponadto przekazuję aktualne informacje dotyczące kandydata i rodziców/opiekunów / informuję, że poniższe dane osobowe kandydata i rodziców/opiekunów nie uległy zmianie</w:t>
      </w:r>
      <w:r w:rsidRPr="00974A4B">
        <w:rPr>
          <w:rStyle w:val="Zakotwiczenieprzypisudolnego"/>
          <w:rFonts w:cstheme="minorHAnsi"/>
          <w:sz w:val="24"/>
        </w:rPr>
        <w:footnoteReference w:id="1"/>
      </w:r>
      <w:r w:rsidRPr="00974A4B">
        <w:rPr>
          <w:rFonts w:cstheme="minorHAnsi"/>
          <w:sz w:val="24"/>
        </w:rPr>
        <w:t>:</w:t>
      </w:r>
    </w:p>
    <w:p w14:paraId="75938384" w14:textId="77777777" w:rsidR="00717A15" w:rsidRPr="00974A4B" w:rsidRDefault="00717A15" w:rsidP="00BE60DA">
      <w:pPr>
        <w:spacing w:before="240" w:after="240" w:line="240" w:lineRule="auto"/>
        <w:jc w:val="center"/>
        <w:rPr>
          <w:rFonts w:cstheme="minorHAnsi"/>
          <w:sz w:val="24"/>
        </w:rPr>
      </w:pPr>
      <w:bookmarkStart w:id="18" w:name="WKP_AL_20181"/>
      <w:bookmarkStart w:id="19" w:name="WKP_AL_2018"/>
      <w:bookmarkEnd w:id="18"/>
      <w:bookmarkEnd w:id="19"/>
      <w:r w:rsidRPr="00974A4B">
        <w:rPr>
          <w:rFonts w:cstheme="minorHAnsi"/>
          <w:b/>
          <w:sz w:val="24"/>
        </w:rPr>
        <w:t>I. Dane osobowe kandydata i rodziców/opiekunów</w:t>
      </w:r>
      <w:r w:rsidRPr="00974A4B">
        <w:rPr>
          <w:rStyle w:val="Zakotwiczenieprzypisudolnego"/>
          <w:rFonts w:cstheme="minorHAnsi"/>
          <w:sz w:val="24"/>
        </w:rPr>
        <w:footnoteReference w:id="2"/>
      </w:r>
    </w:p>
    <w:p w14:paraId="372950C5" w14:textId="77777777" w:rsidR="00717A15" w:rsidRPr="00974A4B" w:rsidRDefault="00717A15" w:rsidP="00BE60DA">
      <w:pPr>
        <w:spacing w:after="0" w:line="240" w:lineRule="auto"/>
        <w:rPr>
          <w:rFonts w:cstheme="minorHAnsi"/>
          <w:sz w:val="24"/>
        </w:rPr>
      </w:pPr>
      <w:bookmarkStart w:id="21" w:name="WKP_AL_20201"/>
      <w:bookmarkStart w:id="22" w:name="WKP_AL_2020"/>
      <w:bookmarkEnd w:id="21"/>
      <w:bookmarkEnd w:id="22"/>
      <w:r w:rsidRPr="00974A4B">
        <w:rPr>
          <w:rFonts w:cstheme="minorHAnsi"/>
          <w:i/>
          <w:sz w:val="24"/>
        </w:rPr>
        <w:t>(tabelę należy wypełnić komputerowo lub czytelnie literami drukowanymi)</w:t>
      </w:r>
    </w:p>
    <w:tbl>
      <w:tblPr>
        <w:tblW w:w="922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8"/>
        <w:gridCol w:w="4081"/>
        <w:gridCol w:w="733"/>
        <w:gridCol w:w="2174"/>
        <w:gridCol w:w="1860"/>
      </w:tblGrid>
      <w:tr w:rsidR="00717A15" w:rsidRPr="00974A4B" w14:paraId="120EDFB6" w14:textId="77777777" w:rsidTr="00BE60DA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6C1C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23" w:name="WKP_AL_20202"/>
            <w:bookmarkStart w:id="24" w:name="WKP_AL_20211"/>
            <w:bookmarkStart w:id="25" w:name="WKP_AL_2021"/>
            <w:bookmarkEnd w:id="23"/>
            <w:bookmarkEnd w:id="24"/>
            <w:bookmarkEnd w:id="25"/>
            <w:r w:rsidRPr="00974A4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025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Imię/imiona i nazwisko dziecka</w:t>
            </w: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9A56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79A4B064" w14:textId="77777777" w:rsidTr="00BE60DA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5E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26" w:name="WKP_AL_20212"/>
            <w:bookmarkStart w:id="27" w:name="WKP_AL_2022"/>
            <w:bookmarkStart w:id="28" w:name="WKP_AL_2025"/>
            <w:bookmarkStart w:id="29" w:name="WKP_AL_2023"/>
            <w:bookmarkEnd w:id="26"/>
            <w:bookmarkEnd w:id="27"/>
            <w:bookmarkEnd w:id="28"/>
            <w:bookmarkEnd w:id="29"/>
            <w:r w:rsidRPr="00974A4B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866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Data urodzenia dziecka</w:t>
            </w: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629B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6A84ED60" w14:textId="77777777" w:rsidTr="00BE60DA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599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0" w:name="WKP_AL_20221"/>
            <w:bookmarkStart w:id="31" w:name="WKP_AL_2024"/>
            <w:bookmarkStart w:id="32" w:name="WKP_AL_2028"/>
            <w:bookmarkStart w:id="33" w:name="WKP_AL_20251"/>
            <w:bookmarkEnd w:id="30"/>
            <w:bookmarkEnd w:id="31"/>
            <w:bookmarkEnd w:id="32"/>
            <w:bookmarkEnd w:id="33"/>
            <w:r w:rsidRPr="00974A4B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BF6F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4" w:name="WKP_AL_2027"/>
            <w:bookmarkEnd w:id="34"/>
            <w:r w:rsidRPr="00974A4B">
              <w:rPr>
                <w:rFonts w:asciiTheme="minorHAnsi" w:hAnsiTheme="minorHAnsi" w:cstheme="minorHAnsi"/>
                <w:sz w:val="24"/>
              </w:rPr>
              <w:t>PESEL dziecka</w:t>
            </w:r>
          </w:p>
          <w:p w14:paraId="12B5B86E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5" w:name="WKP_AL_20271"/>
            <w:bookmarkEnd w:id="35"/>
            <w:r w:rsidRPr="00974A4B">
              <w:rPr>
                <w:rFonts w:asciiTheme="minorHAnsi" w:hAnsiTheme="minorHAnsi" w:cstheme="minorHAnsi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02CA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1EB5785D" w14:textId="77777777" w:rsidTr="00BE60DA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6E98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36" w:name="WKP_AL_20241"/>
            <w:bookmarkStart w:id="37" w:name="WKP_AL_2031"/>
            <w:bookmarkStart w:id="38" w:name="WKP_AL_2026"/>
            <w:bookmarkStart w:id="39" w:name="WKP_AL_2032"/>
            <w:bookmarkStart w:id="40" w:name="WKP_AL_20281"/>
            <w:bookmarkEnd w:id="36"/>
            <w:bookmarkEnd w:id="37"/>
            <w:bookmarkEnd w:id="38"/>
            <w:bookmarkEnd w:id="39"/>
            <w:bookmarkEnd w:id="40"/>
            <w:r w:rsidRPr="00974A4B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438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41" w:name="WKP_AL_2030"/>
            <w:bookmarkEnd w:id="41"/>
            <w:r w:rsidRPr="00974A4B">
              <w:rPr>
                <w:rFonts w:asciiTheme="minorHAnsi" w:hAnsiTheme="minorHAnsi" w:cstheme="minorHAnsi"/>
                <w:sz w:val="24"/>
              </w:rPr>
              <w:t>Imię/imiona i nazwiska rodziców/</w:t>
            </w:r>
          </w:p>
          <w:p w14:paraId="61A54841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42" w:name="WKP_AL_20301"/>
            <w:bookmarkEnd w:id="42"/>
            <w:r w:rsidRPr="00974A4B">
              <w:rPr>
                <w:rFonts w:asciiTheme="minorHAnsi" w:hAnsiTheme="minorHAnsi" w:cstheme="minorHAnsi"/>
                <w:sz w:val="24"/>
              </w:rPr>
              <w:t>opiekunów dziecka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E37F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Matki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89B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47AD95EF" w14:textId="77777777" w:rsidTr="00BE60DA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A66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43" w:name="WKP_AL_20293"/>
            <w:bookmarkStart w:id="44" w:name="WKP_AL_20324"/>
            <w:bookmarkStart w:id="45" w:name="WKP_AL_20292"/>
            <w:bookmarkStart w:id="46" w:name="WKP_AL_20323"/>
            <w:bookmarkStart w:id="47" w:name="WKP_AL_20291"/>
            <w:bookmarkStart w:id="48" w:name="WKP_AL_20322"/>
            <w:bookmarkStart w:id="49" w:name="WKP_AL_2029"/>
            <w:bookmarkStart w:id="50" w:name="WKP_AL_20321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F0E4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1965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Ojca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04DF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00F6646E" w14:textId="77777777" w:rsidTr="00263D7D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121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51" w:name="WKP_AL_20294"/>
            <w:bookmarkStart w:id="52" w:name="WKP_AL_2035"/>
            <w:bookmarkStart w:id="53" w:name="WKP_AL_20331"/>
            <w:bookmarkStart w:id="54" w:name="WKP_AL_2033"/>
            <w:bookmarkEnd w:id="51"/>
            <w:bookmarkEnd w:id="52"/>
            <w:bookmarkEnd w:id="53"/>
            <w:bookmarkEnd w:id="54"/>
            <w:r w:rsidRPr="00974A4B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E0FD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Adres miejsca zamieszkania rodziców/ opiekunów i kandydata*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295F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Kod pocztowy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E4B8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048B8392" w14:textId="77777777" w:rsidTr="00263D7D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D90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55" w:name="WKP_AL_20343"/>
            <w:bookmarkStart w:id="56" w:name="WKP_AL_20363"/>
            <w:bookmarkStart w:id="57" w:name="WKP_AL_20342"/>
            <w:bookmarkStart w:id="58" w:name="WKP_AL_20362"/>
            <w:bookmarkStart w:id="59" w:name="WKP_AL_20341"/>
            <w:bookmarkStart w:id="60" w:name="WKP_AL_20361"/>
            <w:bookmarkStart w:id="61" w:name="WKP_AL_2034"/>
            <w:bookmarkStart w:id="62" w:name="WKP_AL_2036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D721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33D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Miejscowość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0DBB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06DEA992" w14:textId="77777777" w:rsidTr="00263D7D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3A33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63" w:name="WKP_AL_20373"/>
            <w:bookmarkStart w:id="64" w:name="WKP_AL_20372"/>
            <w:bookmarkStart w:id="65" w:name="WKP_AL_20371"/>
            <w:bookmarkStart w:id="66" w:name="WKP_AL_2037"/>
            <w:bookmarkEnd w:id="63"/>
            <w:bookmarkEnd w:id="64"/>
            <w:bookmarkEnd w:id="65"/>
            <w:bookmarkEnd w:id="66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9F46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3E3D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Ulica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5CAA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3BDA9AE6" w14:textId="77777777" w:rsidTr="00263D7D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847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67" w:name="WKP_AL_20383"/>
            <w:bookmarkStart w:id="68" w:name="WKP_AL_20382"/>
            <w:bookmarkStart w:id="69" w:name="WKP_AL_20381"/>
            <w:bookmarkStart w:id="70" w:name="WKP_AL_2038"/>
            <w:bookmarkEnd w:id="67"/>
            <w:bookmarkEnd w:id="68"/>
            <w:bookmarkEnd w:id="69"/>
            <w:bookmarkEnd w:id="70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5525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65FA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Numer domu / numer mieszkania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346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37750E87" w14:textId="77777777" w:rsidTr="00263D7D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348F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1" w:name="WKP_AL_20384"/>
            <w:bookmarkStart w:id="72" w:name="WKP_AL_2042"/>
            <w:bookmarkStart w:id="73" w:name="WKP_AL_2043"/>
            <w:bookmarkStart w:id="74" w:name="WKP_AL_20391"/>
            <w:bookmarkStart w:id="75" w:name="WKP_AL_2039"/>
            <w:bookmarkEnd w:id="71"/>
            <w:bookmarkEnd w:id="72"/>
            <w:bookmarkEnd w:id="73"/>
            <w:bookmarkEnd w:id="74"/>
            <w:bookmarkEnd w:id="75"/>
            <w:r w:rsidRPr="00974A4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24F8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6" w:name="WKP_AL_2041"/>
            <w:bookmarkEnd w:id="76"/>
            <w:r w:rsidRPr="00974A4B">
              <w:rPr>
                <w:rFonts w:asciiTheme="minorHAnsi" w:hAnsiTheme="minorHAnsi" w:cstheme="minorHAnsi"/>
                <w:sz w:val="24"/>
              </w:rPr>
              <w:t>Adres poczty elektronicznej i numery telefonów rodziców kandydata</w:t>
            </w:r>
          </w:p>
          <w:p w14:paraId="678D21D2" w14:textId="77777777" w:rsidR="00717A15" w:rsidRPr="00974A4B" w:rsidRDefault="00BE60DA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7" w:name="WKP_AL_20411"/>
            <w:bookmarkEnd w:id="77"/>
            <w:r w:rsidRPr="00974A4B">
              <w:rPr>
                <w:rFonts w:asciiTheme="minorHAnsi" w:hAnsiTheme="minorHAnsi" w:cstheme="minorHAnsi"/>
                <w:sz w:val="24"/>
              </w:rPr>
              <w:t>-</w:t>
            </w:r>
            <w:r w:rsidR="00717A15" w:rsidRPr="00974A4B">
              <w:rPr>
                <w:rFonts w:asciiTheme="minorHAnsi" w:hAnsiTheme="minorHAnsi" w:cstheme="minorHAnsi"/>
                <w:sz w:val="24"/>
              </w:rPr>
              <w:t xml:space="preserve"> o ile je posiadają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6C6D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Matki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6418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Telefon do kontaktu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C609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089BDDD4" w14:textId="77777777" w:rsidTr="00263D7D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0EB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78" w:name="WKP_AL_20401"/>
            <w:bookmarkStart w:id="79" w:name="WKP_AL_20432"/>
            <w:bookmarkStart w:id="80" w:name="WKP_AL_20393"/>
            <w:bookmarkStart w:id="81" w:name="WKP_AL_20422"/>
            <w:bookmarkStart w:id="82" w:name="WKP_AL_20441"/>
            <w:bookmarkStart w:id="83" w:name="WKP_AL_2040"/>
            <w:bookmarkStart w:id="84" w:name="WKP_AL_20431"/>
            <w:bookmarkStart w:id="85" w:name="WKP_AL_20392"/>
            <w:bookmarkStart w:id="86" w:name="WKP_AL_20421"/>
            <w:bookmarkStart w:id="87" w:name="WKP_AL_2044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2F9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EDC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70B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Adres poczty elektronicznej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B21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0039AD22" w14:textId="77777777" w:rsidTr="00263D7D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C383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88" w:name="WKP_AL_2047"/>
            <w:bookmarkStart w:id="89" w:name="WKP_AL_20403"/>
            <w:bookmarkStart w:id="90" w:name="WKP_AL_20452"/>
            <w:bookmarkStart w:id="91" w:name="WKP_AL_20402"/>
            <w:bookmarkStart w:id="92" w:name="WKP_AL_20451"/>
            <w:bookmarkStart w:id="93" w:name="WKP_AL_2045"/>
            <w:bookmarkEnd w:id="88"/>
            <w:bookmarkEnd w:id="89"/>
            <w:bookmarkEnd w:id="90"/>
            <w:bookmarkEnd w:id="91"/>
            <w:bookmarkEnd w:id="92"/>
            <w:bookmarkEnd w:id="93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6CF4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A9DB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Ojca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E88A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Telefon do kontaktu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AF88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7A15" w:rsidRPr="00974A4B" w14:paraId="7B2EBF0E" w14:textId="77777777" w:rsidTr="00263D7D"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1B9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bookmarkStart w:id="94" w:name="WKP_AL_20461"/>
            <w:bookmarkStart w:id="95" w:name="WKP_AL_20454"/>
            <w:bookmarkStart w:id="96" w:name="WKP_AL_20472"/>
            <w:bookmarkStart w:id="97" w:name="WKP_AL_2046"/>
            <w:bookmarkStart w:id="98" w:name="WKP_AL_20453"/>
            <w:bookmarkStart w:id="99" w:name="WKP_AL_20471"/>
            <w:bookmarkEnd w:id="94"/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2BAA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0F98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1734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74A4B">
              <w:rPr>
                <w:rFonts w:asciiTheme="minorHAnsi" w:hAnsiTheme="minorHAnsi" w:cstheme="minorHAnsi"/>
                <w:sz w:val="24"/>
              </w:rPr>
              <w:t>Adres poczty elektronicznej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0FB0" w14:textId="77777777" w:rsidR="00717A15" w:rsidRPr="00974A4B" w:rsidRDefault="00717A15" w:rsidP="00BE60DA">
            <w:pPr>
              <w:pStyle w:val="tabelatekst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FE378F" w14:textId="77777777" w:rsidR="00263D7D" w:rsidRDefault="00717A15" w:rsidP="00263D7D">
      <w:pPr>
        <w:pStyle w:val="opisGT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00" w:name="WKP_AL_20462"/>
      <w:bookmarkEnd w:id="100"/>
      <w:r w:rsidRPr="00974A4B">
        <w:rPr>
          <w:rFonts w:asciiTheme="minorHAnsi" w:hAnsiTheme="minorHAnsi" w:cstheme="minorHAnsi"/>
          <w:sz w:val="20"/>
          <w:szCs w:val="20"/>
        </w:rPr>
        <w:t xml:space="preserve">* Zgodnie z art. 25 ustawy </w:t>
      </w:r>
      <w:r w:rsidR="00BE60DA" w:rsidRPr="00974A4B">
        <w:rPr>
          <w:rFonts w:asciiTheme="minorHAnsi" w:hAnsiTheme="minorHAnsi" w:cstheme="minorHAnsi"/>
          <w:sz w:val="20"/>
          <w:szCs w:val="20"/>
        </w:rPr>
        <w:t>z 23.04.1964 r</w:t>
      </w:r>
      <w:r w:rsidRPr="00974A4B">
        <w:rPr>
          <w:rFonts w:asciiTheme="minorHAnsi" w:hAnsiTheme="minorHAnsi" w:cstheme="minorHAnsi"/>
          <w:sz w:val="20"/>
          <w:szCs w:val="20"/>
        </w:rPr>
        <w:t xml:space="preserve">. </w:t>
      </w:r>
      <w:r w:rsidR="00BE60DA" w:rsidRPr="00974A4B">
        <w:rPr>
          <w:rFonts w:asciiTheme="minorHAnsi" w:hAnsiTheme="minorHAnsi" w:cstheme="minorHAnsi"/>
          <w:sz w:val="20"/>
          <w:szCs w:val="20"/>
        </w:rPr>
        <w:t>-</w:t>
      </w:r>
      <w:r w:rsidRPr="00974A4B">
        <w:rPr>
          <w:rFonts w:asciiTheme="minorHAnsi" w:hAnsiTheme="minorHAnsi" w:cstheme="minorHAnsi"/>
          <w:sz w:val="20"/>
          <w:szCs w:val="20"/>
        </w:rPr>
        <w:t xml:space="preserve"> Kodeks cywilny (</w:t>
      </w:r>
      <w:r w:rsidR="005233CC" w:rsidRPr="00974A4B">
        <w:rPr>
          <w:rFonts w:asciiTheme="minorHAnsi" w:hAnsiTheme="minorHAnsi" w:cstheme="minorHAnsi"/>
          <w:sz w:val="20"/>
          <w:szCs w:val="20"/>
          <w:highlight w:val="white"/>
        </w:rPr>
        <w:t>Dz. U. z 202</w:t>
      </w:r>
      <w:r w:rsidR="0013424E">
        <w:rPr>
          <w:rFonts w:asciiTheme="minorHAnsi" w:hAnsiTheme="minorHAnsi" w:cstheme="minorHAnsi"/>
          <w:sz w:val="20"/>
          <w:szCs w:val="20"/>
          <w:highlight w:val="white"/>
        </w:rPr>
        <w:t>2</w:t>
      </w:r>
      <w:r w:rsidR="005233CC" w:rsidRPr="00974A4B">
        <w:rPr>
          <w:rFonts w:asciiTheme="minorHAnsi" w:hAnsiTheme="minorHAnsi" w:cstheme="minorHAnsi"/>
          <w:sz w:val="20"/>
          <w:szCs w:val="20"/>
          <w:highlight w:val="white"/>
        </w:rPr>
        <w:t xml:space="preserve"> r. poz. </w:t>
      </w:r>
      <w:r w:rsidR="0013424E">
        <w:rPr>
          <w:rFonts w:asciiTheme="minorHAnsi" w:hAnsiTheme="minorHAnsi" w:cstheme="minorHAnsi"/>
          <w:sz w:val="20"/>
          <w:szCs w:val="20"/>
        </w:rPr>
        <w:t>1360</w:t>
      </w:r>
      <w:r w:rsidR="00A41799">
        <w:rPr>
          <w:rFonts w:asciiTheme="minorHAnsi" w:hAnsiTheme="minorHAnsi" w:cstheme="minorHAnsi"/>
          <w:sz w:val="20"/>
          <w:szCs w:val="20"/>
        </w:rPr>
        <w:t xml:space="preserve"> z późn.zm.</w:t>
      </w:r>
      <w:r w:rsidRPr="00974A4B">
        <w:rPr>
          <w:rFonts w:asciiTheme="minorHAnsi" w:hAnsiTheme="minorHAnsi" w:cstheme="minorHAnsi"/>
          <w:sz w:val="20"/>
          <w:szCs w:val="20"/>
        </w:rPr>
        <w:t>) miejscem zamieszkania osoby fizycznej jest miejscowość, w której osoba ta przebywa z zamiarem stałego pobytu.</w:t>
      </w:r>
      <w:bookmarkStart w:id="101" w:name="WKP_AL_2051"/>
      <w:bookmarkEnd w:id="101"/>
    </w:p>
    <w:p w14:paraId="7208BEEF" w14:textId="77777777" w:rsidR="002F4FF9" w:rsidRPr="00974A4B" w:rsidRDefault="002F4FF9" w:rsidP="002F4FF9">
      <w:pPr>
        <w:spacing w:before="240" w:after="0" w:line="240" w:lineRule="auto"/>
        <w:ind w:left="5964"/>
        <w:jc w:val="both"/>
        <w:rPr>
          <w:rFonts w:cstheme="minorHAnsi"/>
          <w:sz w:val="24"/>
        </w:rPr>
      </w:pPr>
      <w:r w:rsidRPr="00974A4B">
        <w:rPr>
          <w:rFonts w:cstheme="minorHAnsi"/>
          <w:sz w:val="24"/>
        </w:rPr>
        <w:t>..................................................</w:t>
      </w:r>
    </w:p>
    <w:p w14:paraId="5491C724" w14:textId="77777777" w:rsidR="002F4FF9" w:rsidRPr="00974A4B" w:rsidRDefault="002F4FF9" w:rsidP="002F4FF9">
      <w:pPr>
        <w:spacing w:after="0" w:line="240" w:lineRule="auto"/>
        <w:ind w:left="6173"/>
        <w:jc w:val="both"/>
        <w:rPr>
          <w:rFonts w:cstheme="minorHAnsi"/>
          <w:sz w:val="20"/>
          <w:szCs w:val="20"/>
        </w:rPr>
      </w:pPr>
      <w:r w:rsidRPr="00974A4B">
        <w:rPr>
          <w:rFonts w:cstheme="minorHAnsi"/>
          <w:sz w:val="20"/>
          <w:szCs w:val="20"/>
        </w:rPr>
        <w:t>(podpis rodzica/opiekuna, data)</w:t>
      </w:r>
    </w:p>
    <w:p w14:paraId="779194B4" w14:textId="77777777" w:rsidR="002F4FF9" w:rsidRPr="00974A4B" w:rsidRDefault="002F4FF9" w:rsidP="002F4FF9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974A4B">
        <w:rPr>
          <w:rFonts w:cstheme="minorHAnsi"/>
          <w:b/>
          <w:sz w:val="20"/>
          <w:szCs w:val="20"/>
        </w:rPr>
        <w:t>UWAGI</w:t>
      </w:r>
    </w:p>
    <w:p w14:paraId="2702BB6C" w14:textId="42AA8A07" w:rsidR="002F4FF9" w:rsidRDefault="002F4FF9" w:rsidP="002F4F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4A4B">
        <w:rPr>
          <w:rFonts w:cstheme="minorHAnsi"/>
          <w:sz w:val="20"/>
          <w:szCs w:val="20"/>
        </w:rPr>
        <w:t>Zgodnie z art. 153 ust. 2 ustawy z 14.12.2016 r. - Prawo oświatowe (Dz. U. z 2021 r. poz. 1082</w:t>
      </w:r>
      <w:r>
        <w:rPr>
          <w:rFonts w:cstheme="minorHAnsi"/>
          <w:sz w:val="20"/>
          <w:szCs w:val="20"/>
        </w:rPr>
        <w:t xml:space="preserve"> z późn.zm.</w:t>
      </w:r>
      <w:r w:rsidRPr="00974A4B">
        <w:rPr>
          <w:rFonts w:cstheme="minorHAnsi"/>
          <w:sz w:val="20"/>
          <w:szCs w:val="20"/>
        </w:rPr>
        <w:t>) rodzice (opiekunowie) dzieci przyjętych do publicznego przedszkola lub innej formy wychowania przedszkolnego - w terminie 7 dni poprzedzających termin rozpoczęcia postępowania rekrutacyjnego - corocznie składają na kolejny rok szkolny deklarację o kontynuowaniu wychowania przedszkolnego w przedszkolu lub innej formie wychowania przedszkolnego.</w:t>
      </w:r>
    </w:p>
    <w:p w14:paraId="2F1B5E6D" w14:textId="77777777" w:rsidR="002202F4" w:rsidRDefault="002202F4" w:rsidP="002202F4">
      <w:pPr>
        <w:spacing w:line="254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</w:p>
    <w:p w14:paraId="3AEEE1E6" w14:textId="031A9D90" w:rsidR="002202F4" w:rsidRDefault="002202F4" w:rsidP="002202F4">
      <w:pPr>
        <w:spacing w:line="254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lastRenderedPageBreak/>
        <w:t>ZAŁĄCZNIKI:</w:t>
      </w:r>
    </w:p>
    <w:p w14:paraId="795D15CF" w14:textId="77777777" w:rsidR="002202F4" w:rsidRDefault="002202F4" w:rsidP="002202F4">
      <w:pPr>
        <w:spacing w:line="254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*W przypadku posiadania przez dziecko orzeczenia lub opinii z Poradni Psychologiczno- Pedagogicznej, dobrowolne załączenie do wniosku ww. dokumentów umożliwi szkole organizację zalecanych dla Państwa dziecka zajęć i objęcie pomocą specjalistów.</w:t>
      </w:r>
    </w:p>
    <w:p w14:paraId="237E089C" w14:textId="77777777" w:rsidR="002202F4" w:rsidRPr="00974A4B" w:rsidRDefault="002202F4" w:rsidP="002F4FF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6A93FC" w14:textId="729CA189" w:rsidR="00263D7D" w:rsidRPr="002F4FF9" w:rsidRDefault="00BE60DA" w:rsidP="002F4FF9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2F4FF9">
        <w:rPr>
          <w:rFonts w:cstheme="minorHAnsi"/>
          <w:sz w:val="24"/>
        </w:rPr>
        <w:br w:type="page"/>
      </w:r>
      <w:bookmarkStart w:id="102" w:name="WKP_AL_20521"/>
      <w:bookmarkStart w:id="103" w:name="WKP_AL_2052"/>
      <w:bookmarkEnd w:id="102"/>
      <w:bookmarkEnd w:id="103"/>
    </w:p>
    <w:p w14:paraId="58D29E0B" w14:textId="4D12C709" w:rsidR="006D43EA" w:rsidRPr="000F50F1" w:rsidRDefault="006D43EA" w:rsidP="006D43EA">
      <w:pPr>
        <w:jc w:val="center"/>
        <w:rPr>
          <w:rFonts w:ascii="Calibri" w:eastAsia="Calibri" w:hAnsi="Calibri" w:cs="Calibri"/>
          <w:sz w:val="18"/>
          <w:szCs w:val="18"/>
        </w:rPr>
      </w:pPr>
      <w:r w:rsidRPr="000F50F1">
        <w:rPr>
          <w:rFonts w:ascii="Calibri" w:eastAsia="Calibri" w:hAnsi="Calibri" w:cs="Calibri"/>
          <w:b/>
          <w:bCs/>
          <w:color w:val="000000"/>
          <w:sz w:val="18"/>
          <w:szCs w:val="18"/>
        </w:rPr>
        <w:lastRenderedPageBreak/>
        <w:t>Klauzula informacyjna</w:t>
      </w:r>
    </w:p>
    <w:p w14:paraId="2305E9BC" w14:textId="77777777" w:rsidR="006D43EA" w:rsidRPr="00BC4B16" w:rsidRDefault="006D43EA" w:rsidP="006D43EA">
      <w:pPr>
        <w:autoSpaceDE w:val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6D43EA" w:rsidRPr="000F50F1" w14:paraId="43BC3353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8DB1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8236" w14:textId="25AB8962" w:rsidR="006D43EA" w:rsidRPr="000F50F1" w:rsidRDefault="006D43EA" w:rsidP="009B1DF8">
            <w:pPr>
              <w:autoSpaceDE w:val="0"/>
              <w:spacing w:after="8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Administratorem Pana/ Pani danych ora</w:t>
            </w:r>
            <w:r w:rsidR="00A3477A">
              <w:rPr>
                <w:rFonts w:ascii="Calibri" w:eastAsia="Calibri" w:hAnsi="Calibri" w:cs="Calibri"/>
                <w:sz w:val="18"/>
                <w:szCs w:val="18"/>
              </w:rPr>
              <w:t xml:space="preserve">z danych Pani/Pana dziecka jest Publiczna Szkoła Podstawowa w Zagórzu  Zagórze 30  97-525 Wielgomłyny </w:t>
            </w:r>
            <w:r w:rsidR="00002A4B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reprezentowana przez dyrektora szkoły – Marię </w:t>
            </w:r>
            <w:proofErr w:type="spellStart"/>
            <w:r w:rsidR="00002A4B">
              <w:rPr>
                <w:rFonts w:ascii="Calibri" w:eastAsia="Calibri" w:hAnsi="Calibri" w:cs="Calibri"/>
                <w:bCs/>
                <w:sz w:val="18"/>
                <w:szCs w:val="18"/>
              </w:rPr>
              <w:t>Placzyńską</w:t>
            </w:r>
            <w:proofErr w:type="spellEnd"/>
            <w:r w:rsidR="00002A4B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  <w:r w:rsidRPr="000F50F1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6D43EA" w:rsidRPr="000F50F1" w14:paraId="5289622D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CB99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7B41" w14:textId="77777777" w:rsidR="006D43EA" w:rsidRPr="000F50F1" w:rsidRDefault="006D43EA" w:rsidP="009B1DF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Kontakt pod adresem e-mail: </w:t>
            </w:r>
            <w:r w:rsidRPr="00A3477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kontakt@iszd.pl</w:t>
            </w:r>
            <w:r w:rsidRPr="000F50F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6D43EA" w:rsidRPr="000F50F1" w14:paraId="77CE26F6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31F5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8D80" w14:textId="2A470DDD" w:rsidR="006D43EA" w:rsidRPr="006D43EA" w:rsidRDefault="006D43EA" w:rsidP="009B1D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</w:pPr>
            <w:r w:rsidRPr="006D43EA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Dane osobowe są przetwarzane w celu </w:t>
            </w:r>
            <w:r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złożenia deklaracji</w:t>
            </w:r>
            <w:r w:rsidRPr="006D43EA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 </w:t>
            </w:r>
            <w:r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o kontynuację wychowania przedszkolnego </w:t>
            </w:r>
            <w:r w:rsidRPr="006D43EA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na podstawie art. 6 ust. 1 lit. c RODO, tj. w celu wykonania obowiązku prawnego nałożonego przepisami - Prawo oświatowe ( Dz. U. z 2021 r. poz. 1082</w:t>
            </w:r>
            <w:r w:rsidR="00A41799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 xml:space="preserve"> z późn.zm.</w:t>
            </w:r>
            <w:r w:rsidRPr="006D43EA">
              <w:rPr>
                <w:rFonts w:ascii="Calibri" w:eastAsia="NSimSun" w:hAnsi="Calibri" w:cs="Calibri"/>
                <w:kern w:val="3"/>
                <w:sz w:val="18"/>
                <w:szCs w:val="18"/>
                <w:lang w:eastAsia="zh-CN" w:bidi="hi-IN"/>
              </w:rPr>
              <w:t>)</w:t>
            </w:r>
            <w:bookmarkStart w:id="104" w:name="_GoBack"/>
            <w:bookmarkEnd w:id="104"/>
          </w:p>
        </w:tc>
      </w:tr>
      <w:tr w:rsidR="006D43EA" w:rsidRPr="000F50F1" w14:paraId="360CF2AB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A5CD" w14:textId="77777777" w:rsidR="006D43EA" w:rsidRPr="000F50F1" w:rsidRDefault="006D43EA" w:rsidP="009B1DF8">
            <w:pPr>
              <w:autoSpaceDE w:val="0"/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7BD1" w14:textId="65FFD2EC" w:rsidR="006D43EA" w:rsidRPr="000F50F1" w:rsidRDefault="006D43EA" w:rsidP="009B1DF8">
            <w:pPr>
              <w:autoSpaceDE w:val="0"/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Odbiorcami danych osobowych są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6D43EA" w:rsidRPr="000F50F1" w14:paraId="5CA49323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59C6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B7A1" w14:textId="77777777" w:rsidR="006D43EA" w:rsidRPr="000F50F1" w:rsidRDefault="006D43EA" w:rsidP="009B1DF8">
            <w:p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Prawa osób, których dane są przetwarzane:</w:t>
            </w:r>
          </w:p>
          <w:p w14:paraId="678765E4" w14:textId="77777777" w:rsidR="006D43EA" w:rsidRPr="000F50F1" w:rsidRDefault="006D43EA" w:rsidP="009B1DF8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dostępu do danych osobowych, w tym prawo do uzyskania kopii tych danych;</w:t>
            </w:r>
          </w:p>
          <w:p w14:paraId="505CC3D4" w14:textId="77777777" w:rsidR="006D43EA" w:rsidRPr="000F50F1" w:rsidRDefault="006D43EA" w:rsidP="009B1DF8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sprostowania (poprawiania) danych osobowych;</w:t>
            </w:r>
          </w:p>
          <w:p w14:paraId="11D17A5A" w14:textId="77777777" w:rsidR="006D43EA" w:rsidRPr="000F50F1" w:rsidRDefault="006D43EA" w:rsidP="009B1DF8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usunięcia danych osobowych (tzw. prawo do bycia zapomnianym);</w:t>
            </w:r>
          </w:p>
          <w:p w14:paraId="2C4F9C79" w14:textId="77777777" w:rsidR="006D43EA" w:rsidRPr="000F50F1" w:rsidRDefault="006D43EA" w:rsidP="009B1DF8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żądania ograniczenia przetwarzania danych osobowych;</w:t>
            </w:r>
          </w:p>
          <w:p w14:paraId="05329644" w14:textId="77777777" w:rsidR="006D43EA" w:rsidRPr="000F50F1" w:rsidRDefault="006D43EA" w:rsidP="009B1DF8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do przenoszenia danych;</w:t>
            </w:r>
          </w:p>
          <w:p w14:paraId="00BB6D0C" w14:textId="77777777" w:rsidR="006D43EA" w:rsidRPr="000F50F1" w:rsidRDefault="006D43EA" w:rsidP="009B1DF8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 sprzeciwu wobec przetwarzania danych;</w:t>
            </w:r>
          </w:p>
          <w:p w14:paraId="31531DA2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6D43EA" w:rsidRPr="000F50F1" w14:paraId="4FF12134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8F67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30F2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3159752E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6D43EA" w:rsidRPr="000F50F1" w14:paraId="2505BF3C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A45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05DC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6D43EA" w:rsidRPr="000F50F1" w14:paraId="14B8385B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3371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5D4C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6D43EA" w:rsidRPr="000F50F1" w14:paraId="3A6744C8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A564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DF38" w14:textId="64CBB819" w:rsidR="006D43EA" w:rsidRPr="000F50F1" w:rsidRDefault="006D43EA" w:rsidP="009B1DF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Dane osobowe pozyskane 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deklaracjach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 xml:space="preserve"> będą przechowywane nie dłużej niż do końca okresu, w którym uczeń będzie uczęszczał</w:t>
            </w:r>
            <w:r w:rsidR="0013424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0F50F1">
              <w:rPr>
                <w:rFonts w:ascii="Calibri" w:eastAsia="Calibri" w:hAnsi="Calibri" w:cs="Calibri"/>
                <w:sz w:val="18"/>
                <w:szCs w:val="18"/>
              </w:rPr>
              <w:t>do placówki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6D43EA" w:rsidRPr="000F50F1" w14:paraId="312A4341" w14:textId="77777777" w:rsidTr="009B1D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738A" w14:textId="77777777" w:rsidR="006D43EA" w:rsidRPr="000F50F1" w:rsidRDefault="006D43EA" w:rsidP="009B1DF8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4888" w14:textId="77777777" w:rsidR="006D43EA" w:rsidRPr="000F50F1" w:rsidRDefault="006D43EA" w:rsidP="009B1DF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F50F1">
              <w:rPr>
                <w:rFonts w:ascii="Calibri" w:eastAsia="Calibri" w:hAnsi="Calibri" w:cs="Calibri"/>
                <w:sz w:val="18"/>
                <w:szCs w:val="18"/>
              </w:rPr>
              <w:t>Podanie danych osobowych jest wymogiem ustawowym.</w:t>
            </w:r>
          </w:p>
        </w:tc>
      </w:tr>
    </w:tbl>
    <w:p w14:paraId="500D9647" w14:textId="55EF9B03" w:rsidR="00E41FA0" w:rsidRDefault="00E41FA0" w:rsidP="00E1644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A0D141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7BDC611F" w14:textId="77777777" w:rsidR="00E41FA0" w:rsidRDefault="00E41FA0" w:rsidP="00E41FA0">
      <w:pPr>
        <w:spacing w:after="0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asciiTheme="majorHAnsi" w:hAnsiTheme="majorHAnsi" w:cs="Calibri"/>
          <w:b/>
          <w:i/>
          <w:iCs/>
          <w:sz w:val="18"/>
          <w:szCs w:val="18"/>
        </w:rPr>
        <w:t>Podpis rodziców/ prawnych opiekunów</w:t>
      </w:r>
    </w:p>
    <w:p w14:paraId="5086CD55" w14:textId="77777777" w:rsidR="00E41FA0" w:rsidRDefault="00E41FA0" w:rsidP="00E41FA0">
      <w:pPr>
        <w:spacing w:after="0"/>
        <w:jc w:val="center"/>
        <w:rPr>
          <w:rFonts w:asciiTheme="majorHAnsi" w:hAnsiTheme="majorHAnsi" w:cs="Calibri"/>
          <w:b/>
          <w:i/>
          <w:iCs/>
          <w:sz w:val="18"/>
          <w:szCs w:val="18"/>
        </w:rPr>
      </w:pPr>
    </w:p>
    <w:p w14:paraId="5E802572" w14:textId="77777777" w:rsidR="00E41FA0" w:rsidRDefault="00E41FA0" w:rsidP="00E41FA0">
      <w:pPr>
        <w:pStyle w:val="Akapitzlist"/>
        <w:numPr>
          <w:ilvl w:val="0"/>
          <w:numId w:val="2"/>
        </w:numPr>
        <w:spacing w:after="0" w:line="720" w:lineRule="auto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  <w:r>
        <w:rPr>
          <w:rFonts w:asciiTheme="majorHAnsi" w:hAnsiTheme="majorHAnsi" w:cs="Calibri"/>
          <w:b/>
          <w:i/>
          <w:iCs/>
          <w:sz w:val="18"/>
          <w:szCs w:val="18"/>
        </w:rPr>
        <w:t>…………………………………………………………….</w:t>
      </w:r>
    </w:p>
    <w:p w14:paraId="75297202" w14:textId="77777777" w:rsidR="00E41FA0" w:rsidRDefault="00E41FA0" w:rsidP="00E41FA0">
      <w:pPr>
        <w:pStyle w:val="Akapitzlist"/>
        <w:numPr>
          <w:ilvl w:val="0"/>
          <w:numId w:val="2"/>
        </w:numPr>
        <w:spacing w:after="0" w:line="720" w:lineRule="auto"/>
        <w:jc w:val="right"/>
        <w:rPr>
          <w:rFonts w:asciiTheme="majorHAnsi" w:hAnsiTheme="majorHAnsi" w:cs="Calibri"/>
          <w:b/>
          <w:i/>
          <w:iCs/>
          <w:sz w:val="18"/>
          <w:szCs w:val="18"/>
        </w:rPr>
      </w:pPr>
      <w:r>
        <w:rPr>
          <w:rFonts w:asciiTheme="majorHAnsi" w:hAnsiTheme="majorHAnsi" w:cs="Calibri"/>
          <w:b/>
          <w:i/>
          <w:iCs/>
          <w:sz w:val="18"/>
          <w:szCs w:val="18"/>
        </w:rPr>
        <w:t>…………………………………………………………….</w:t>
      </w:r>
    </w:p>
    <w:p w14:paraId="487F8825" w14:textId="0ED09C1B" w:rsidR="00E41FA0" w:rsidRPr="00E41FA0" w:rsidRDefault="00E41FA0" w:rsidP="00E41FA0">
      <w:pPr>
        <w:tabs>
          <w:tab w:val="left" w:pos="1455"/>
        </w:tabs>
        <w:rPr>
          <w:rFonts w:cstheme="minorHAnsi"/>
          <w:sz w:val="20"/>
          <w:szCs w:val="20"/>
        </w:rPr>
      </w:pPr>
    </w:p>
    <w:p w14:paraId="36681F2D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0EFE6DCA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49B3F825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71C23276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000B6AE1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69C75744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0280973B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30CE7167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2F2D50E1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0EFEAD11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13EBF6FF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6DCC969A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7A74A558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34BE8B13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0EEABE8E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466A0990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5EABAFDC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7143F6EF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60766987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62D2D4CB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50EC283D" w14:textId="77777777" w:rsidR="00E41FA0" w:rsidRPr="00E41FA0" w:rsidRDefault="00E41FA0" w:rsidP="00E41FA0">
      <w:pPr>
        <w:rPr>
          <w:rFonts w:cstheme="minorHAnsi"/>
          <w:sz w:val="20"/>
          <w:szCs w:val="20"/>
        </w:rPr>
      </w:pPr>
    </w:p>
    <w:p w14:paraId="641AB182" w14:textId="4D3A4EC1" w:rsidR="00974A4B" w:rsidRPr="00E41FA0" w:rsidRDefault="00974A4B" w:rsidP="00E41FA0">
      <w:pPr>
        <w:rPr>
          <w:rFonts w:cstheme="minorHAnsi"/>
          <w:sz w:val="20"/>
          <w:szCs w:val="20"/>
        </w:rPr>
      </w:pPr>
    </w:p>
    <w:sectPr w:rsidR="00974A4B" w:rsidRPr="00E41FA0" w:rsidSect="000E0A0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657F0" w14:textId="77777777" w:rsidR="00C83707" w:rsidRDefault="00C83707" w:rsidP="00717A15">
      <w:pPr>
        <w:spacing w:after="0" w:line="240" w:lineRule="auto"/>
      </w:pPr>
      <w:r>
        <w:separator/>
      </w:r>
    </w:p>
  </w:endnote>
  <w:endnote w:type="continuationSeparator" w:id="0">
    <w:p w14:paraId="7F8DE996" w14:textId="77777777" w:rsidR="00C83707" w:rsidRDefault="00C83707" w:rsidP="0071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3423" w14:textId="77777777" w:rsidR="00C83707" w:rsidRDefault="00C83707" w:rsidP="00717A15">
      <w:pPr>
        <w:spacing w:after="0" w:line="240" w:lineRule="auto"/>
      </w:pPr>
      <w:r>
        <w:separator/>
      </w:r>
    </w:p>
  </w:footnote>
  <w:footnote w:type="continuationSeparator" w:id="0">
    <w:p w14:paraId="422A26CF" w14:textId="77777777" w:rsidR="00C83707" w:rsidRDefault="00C83707" w:rsidP="00717A15">
      <w:pPr>
        <w:spacing w:after="0" w:line="240" w:lineRule="auto"/>
      </w:pPr>
      <w:r>
        <w:continuationSeparator/>
      </w:r>
    </w:p>
  </w:footnote>
  <w:footnote w:id="1">
    <w:p w14:paraId="1393E563" w14:textId="77777777" w:rsidR="00A86B71" w:rsidRDefault="00717A15" w:rsidP="00717A15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Proszę wybrać właściwą formułę.</w:t>
      </w:r>
    </w:p>
  </w:footnote>
  <w:footnote w:id="2">
    <w:p w14:paraId="2BD3CF92" w14:textId="77777777" w:rsidR="00A86B71" w:rsidRDefault="00717A15" w:rsidP="00717A15">
      <w:pPr>
        <w:pStyle w:val="Tekstprzypisudolnego"/>
      </w:pPr>
      <w:r>
        <w:rPr>
          <w:rStyle w:val="Znakiprzypiswdolnych"/>
        </w:rPr>
        <w:footnoteRef/>
      </w:r>
      <w:bookmarkStart w:id="20" w:name="WKP_AL_2019"/>
      <w:bookmarkEnd w:id="20"/>
      <w:r>
        <w:rPr>
          <w:lang w:eastAsia="pl-PL"/>
        </w:rPr>
        <w:t xml:space="preserve"> </w:t>
      </w:r>
      <w:r>
        <w:t>W drugim przypadku tabelę proszę pominąć.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A71BB"/>
    <w:multiLevelType w:val="hybridMultilevel"/>
    <w:tmpl w:val="11FC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15"/>
    <w:rsid w:val="00002A4B"/>
    <w:rsid w:val="000E0A0E"/>
    <w:rsid w:val="0013424E"/>
    <w:rsid w:val="001B2348"/>
    <w:rsid w:val="002202F4"/>
    <w:rsid w:val="00263D7D"/>
    <w:rsid w:val="002805C6"/>
    <w:rsid w:val="002F4FF9"/>
    <w:rsid w:val="004170EE"/>
    <w:rsid w:val="005233CC"/>
    <w:rsid w:val="0069630B"/>
    <w:rsid w:val="006D43EA"/>
    <w:rsid w:val="00717A15"/>
    <w:rsid w:val="007D5BB6"/>
    <w:rsid w:val="007F01AD"/>
    <w:rsid w:val="00865322"/>
    <w:rsid w:val="00933942"/>
    <w:rsid w:val="00974A4B"/>
    <w:rsid w:val="009B79C9"/>
    <w:rsid w:val="00A3477A"/>
    <w:rsid w:val="00A41799"/>
    <w:rsid w:val="00A86B71"/>
    <w:rsid w:val="00B34D32"/>
    <w:rsid w:val="00B509D3"/>
    <w:rsid w:val="00BE60DA"/>
    <w:rsid w:val="00C320F5"/>
    <w:rsid w:val="00C57562"/>
    <w:rsid w:val="00C70113"/>
    <w:rsid w:val="00C83707"/>
    <w:rsid w:val="00CA6E86"/>
    <w:rsid w:val="00CD28F5"/>
    <w:rsid w:val="00DF2C4A"/>
    <w:rsid w:val="00E16444"/>
    <w:rsid w:val="00E41FA0"/>
    <w:rsid w:val="00EE7E86"/>
    <w:rsid w:val="00F00FB7"/>
    <w:rsid w:val="00F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B8110"/>
  <w14:defaultImageDpi w14:val="0"/>
  <w15:docId w15:val="{AB84A50F-A353-4DA4-A99A-50969C8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7A1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717A15"/>
  </w:style>
  <w:style w:type="character" w:customStyle="1" w:styleId="Zakotwiczenieprzypisudolnego">
    <w:name w:val="Zakotwiczenie przypisu dolnego"/>
    <w:rsid w:val="00717A15"/>
    <w:rPr>
      <w:vertAlign w:val="superscript"/>
    </w:rPr>
  </w:style>
  <w:style w:type="paragraph" w:customStyle="1" w:styleId="opisGT">
    <w:name w:val="opis_GT"/>
    <w:basedOn w:val="Normalny"/>
    <w:qFormat/>
    <w:rsid w:val="00717A15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17A15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17A15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7A15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BE60D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41FA0"/>
    <w:pPr>
      <w:spacing w:after="200" w:line="276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Marciniak, Lidia</dc:creator>
  <cp:keywords/>
  <dc:description>ZNAKI:2415</dc:description>
  <cp:lastModifiedBy>mariapla@wp.pl</cp:lastModifiedBy>
  <cp:revision>21</cp:revision>
  <dcterms:created xsi:type="dcterms:W3CDTF">2023-02-05T11:31:00Z</dcterms:created>
  <dcterms:modified xsi:type="dcterms:W3CDTF">2023-02-21T07:17:00Z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2020-01-23 13:54:28</vt:lpwstr>
  </property>
  <property fmtid="{D5CDD505-2E9C-101B-9397-08002B2CF9AE}" pid="3" name="wk_stat:znaki:liczba">
    <vt:lpwstr>2415</vt:lpwstr>
  </property>
  <property fmtid="{D5CDD505-2E9C-101B-9397-08002B2CF9AE}" pid="4" name="ZNAKI:">
    <vt:lpwstr>2415</vt:lpwstr>
  </property>
  <property fmtid="{D5CDD505-2E9C-101B-9397-08002B2CF9AE}" pid="5" name="TekstJI">
    <vt:lpwstr>NIE</vt:lpwstr>
  </property>
</Properties>
</file>