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9DCF" w14:textId="1A9C4BEA" w:rsidR="0096645B" w:rsidRPr="0054724A" w:rsidRDefault="0054724A">
      <w:r>
        <w:rPr>
          <w:noProof/>
        </w:rPr>
        <w:drawing>
          <wp:anchor distT="0" distB="0" distL="114300" distR="114300" simplePos="0" relativeHeight="251660288" behindDoc="0" locked="0" layoutInCell="1" allowOverlap="1" wp14:anchorId="4A2CB3D0" wp14:editId="3F2AE33C">
            <wp:simplePos x="0" y="0"/>
            <wp:positionH relativeFrom="column">
              <wp:posOffset>5043805</wp:posOffset>
            </wp:positionH>
            <wp:positionV relativeFrom="paragraph">
              <wp:posOffset>-61595</wp:posOffset>
            </wp:positionV>
            <wp:extent cx="1371520" cy="1885612"/>
            <wp:effectExtent l="171450" t="114300" r="153035" b="1149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8314">
                      <a:off x="0" y="0"/>
                      <a:ext cx="1371520" cy="188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5B" w:rsidRPr="005472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89A54" wp14:editId="7B930FBA">
                <wp:simplePos x="0" y="0"/>
                <wp:positionH relativeFrom="margin">
                  <wp:align>right</wp:align>
                </wp:positionH>
                <wp:positionV relativeFrom="paragraph">
                  <wp:posOffset>-539115</wp:posOffset>
                </wp:positionV>
                <wp:extent cx="1828800" cy="1828800"/>
                <wp:effectExtent l="0" t="0" r="0" b="0"/>
                <wp:wrapNone/>
                <wp:docPr id="87776152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D8C13" w14:textId="3F67FADB" w:rsidR="0096645B" w:rsidRPr="001345A7" w:rsidRDefault="0096645B" w:rsidP="0096645B">
                            <w:pPr>
                              <w:pStyle w:val="NormalnyWeb"/>
                              <w:shd w:val="clear" w:color="auto" w:fill="FFFFFF"/>
                              <w:spacing w:line="24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5A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Wyprawka do Oddziału Przedszkolnego w roku szkolnym 202</w:t>
                            </w:r>
                            <w:r w:rsidR="002357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345A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2357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89A5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2.8pt;margin-top:-42.45pt;width:2in;height:2in;z-index:-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" filled="f" stroked="f">
                <v:textbox style="mso-fit-shape-to-text:t">
                  <w:txbxContent>
                    <w:p w14:paraId="515D8C13" w14:textId="3F67FADB" w:rsidR="0096645B" w:rsidRPr="001345A7" w:rsidRDefault="0096645B" w:rsidP="0096645B">
                      <w:pPr>
                        <w:pStyle w:val="NormalnyWeb"/>
                        <w:shd w:val="clear" w:color="auto" w:fill="FFFFFF"/>
                        <w:spacing w:line="24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45A7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Wyprawka do Oddziału Przedszkolnego w roku szkolnym 202</w:t>
                      </w:r>
                      <w:r w:rsidR="002357A8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345A7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2357A8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1BAF8" w14:textId="6ED676FE" w:rsidR="0096645B" w:rsidRPr="0054724A" w:rsidRDefault="0096645B" w:rsidP="009664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sz w:val="28"/>
          <w:szCs w:val="28"/>
        </w:rPr>
      </w:pPr>
      <w:r w:rsidRPr="0054724A">
        <w:rPr>
          <w:rStyle w:val="Pogrubienie"/>
          <w:sz w:val="28"/>
          <w:szCs w:val="28"/>
        </w:rPr>
        <w:t xml:space="preserve">Pakiet książek:  </w:t>
      </w:r>
      <w:r w:rsidRPr="0054724A">
        <w:rPr>
          <w:rStyle w:val="Pogrubienie"/>
          <w:b w:val="0"/>
          <w:bCs w:val="0"/>
          <w:sz w:val="28"/>
          <w:szCs w:val="28"/>
        </w:rPr>
        <w:t xml:space="preserve">Wydawnictwo MAC Edukacja </w:t>
      </w:r>
    </w:p>
    <w:p w14:paraId="1EAE7E68" w14:textId="29C0F22D" w:rsidR="0096645B" w:rsidRPr="0054724A" w:rsidRDefault="0096645B" w:rsidP="009664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sz w:val="28"/>
          <w:szCs w:val="28"/>
        </w:rPr>
      </w:pPr>
      <w:r w:rsidRPr="0054724A">
        <w:rPr>
          <w:rStyle w:val="Pogrubienie"/>
          <w:b w:val="0"/>
          <w:bCs w:val="0"/>
          <w:sz w:val="28"/>
          <w:szCs w:val="28"/>
        </w:rPr>
        <w:t>Tytuł</w:t>
      </w:r>
      <w:r w:rsidRPr="0054724A">
        <w:rPr>
          <w:rStyle w:val="Pogrubienie"/>
          <w:sz w:val="28"/>
          <w:szCs w:val="28"/>
        </w:rPr>
        <w:t xml:space="preserve">: </w:t>
      </w:r>
      <w:r w:rsidR="002357A8" w:rsidRPr="0054724A">
        <w:rPr>
          <w:rStyle w:val="Pogrubienie"/>
          <w:sz w:val="28"/>
          <w:szCs w:val="28"/>
        </w:rPr>
        <w:t>Nasza Bajka Poziom B+</w:t>
      </w:r>
      <w:r w:rsidRPr="0054724A">
        <w:rPr>
          <w:rStyle w:val="Pogrubienie"/>
          <w:b w:val="0"/>
          <w:bCs w:val="0"/>
          <w:sz w:val="28"/>
          <w:szCs w:val="28"/>
        </w:rPr>
        <w:t xml:space="preserve"> (dla sześciolatków)</w:t>
      </w:r>
    </w:p>
    <w:p w14:paraId="27342C1B" w14:textId="152EDCB6" w:rsidR="0096645B" w:rsidRPr="0054724A" w:rsidRDefault="0096645B" w:rsidP="002357A8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  <w:r w:rsidRPr="0054724A">
        <w:rPr>
          <w:rStyle w:val="Pogrubienie"/>
          <w:b w:val="0"/>
          <w:bCs w:val="0"/>
        </w:rPr>
        <w:t xml:space="preserve">Autorzy: </w:t>
      </w:r>
      <w:r w:rsidR="002357A8" w:rsidRPr="0054724A">
        <w:rPr>
          <w:rStyle w:val="additional-attributesdata"/>
        </w:rPr>
        <w:t>Anna Banaś, Wiesława Żaba-Żabińska</w:t>
      </w:r>
    </w:p>
    <w:p w14:paraId="62E52266" w14:textId="792B6888" w:rsidR="00D62006" w:rsidRPr="0054724A" w:rsidRDefault="00D62006"/>
    <w:p w14:paraId="228926BE" w14:textId="0CC91E4E" w:rsidR="009E18C2" w:rsidRPr="0054724A" w:rsidRDefault="009E18C2" w:rsidP="009E1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24A">
        <w:rPr>
          <w:rFonts w:ascii="Times New Roman" w:hAnsi="Times New Roman" w:cs="Times New Roman"/>
          <w:sz w:val="28"/>
          <w:szCs w:val="28"/>
        </w:rPr>
        <w:t>Religia: Kocham Pana Jezusa Podręcznik z ćwiczeniami dla dzieci sześcioletnich (dwie części)</w:t>
      </w:r>
    </w:p>
    <w:p w14:paraId="02A00598" w14:textId="6225A607" w:rsidR="009E18C2" w:rsidRPr="0054724A" w:rsidRDefault="009E18C2" w:rsidP="009E1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24A">
        <w:rPr>
          <w:rFonts w:ascii="Times New Roman" w:hAnsi="Times New Roman" w:cs="Times New Roman"/>
          <w:sz w:val="24"/>
          <w:szCs w:val="24"/>
        </w:rPr>
        <w:t>Wydawnictwo Święty Wojciech</w:t>
      </w:r>
    </w:p>
    <w:p w14:paraId="50033F08" w14:textId="182CED97" w:rsidR="009E18C2" w:rsidRPr="0054724A" w:rsidRDefault="009E18C2" w:rsidP="009E18C2"/>
    <w:p w14:paraId="2795F332" w14:textId="7B0869A4" w:rsidR="009E18C2" w:rsidRPr="0054724A" w:rsidRDefault="009E18C2" w:rsidP="009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24A">
        <w:rPr>
          <w:rFonts w:ascii="Times New Roman" w:hAnsi="Times New Roman" w:cs="Times New Roman"/>
          <w:sz w:val="28"/>
          <w:szCs w:val="28"/>
        </w:rPr>
        <w:t xml:space="preserve">Język angielski: Angielski dla zerówek </w:t>
      </w:r>
    </w:p>
    <w:p w14:paraId="3E9F951D" w14:textId="29CC3081" w:rsidR="009E18C2" w:rsidRPr="0054724A" w:rsidRDefault="009E18C2" w:rsidP="009E1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Autorzy: Patricia Acosta, Angela </w:t>
      </w:r>
      <w:proofErr w:type="spellStart"/>
      <w:r w:rsidRPr="005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Padron</w:t>
      </w:r>
      <w:proofErr w:type="spellEnd"/>
    </w:p>
    <w:p w14:paraId="0B284C1C" w14:textId="4B9922E2" w:rsidR="009E18C2" w:rsidRPr="0054724A" w:rsidRDefault="009E18C2" w:rsidP="009E1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Wydawnictwo: </w:t>
      </w:r>
      <w:proofErr w:type="spellStart"/>
      <w:r w:rsidRPr="005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Macmilan</w:t>
      </w:r>
      <w:proofErr w:type="spellEnd"/>
      <w:r w:rsidRPr="005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Education</w:t>
      </w:r>
      <w:proofErr w:type="spellEnd"/>
    </w:p>
    <w:p w14:paraId="4D04E724" w14:textId="12368005" w:rsidR="009E18C2" w:rsidRPr="0054724A" w:rsidRDefault="009E18C2">
      <w:pPr>
        <w:rPr>
          <w:sz w:val="28"/>
          <w:szCs w:val="28"/>
        </w:rPr>
      </w:pPr>
      <w:bookmarkStart w:id="0" w:name="_GoBack"/>
      <w:bookmarkEnd w:id="0"/>
    </w:p>
    <w:p w14:paraId="3CE5BDB2" w14:textId="4F5FA146" w:rsidR="0096645B" w:rsidRPr="0054724A" w:rsidRDefault="0096645B">
      <w:pPr>
        <w:rPr>
          <w:b/>
          <w:bCs/>
          <w:i/>
          <w:iCs/>
          <w:sz w:val="28"/>
          <w:szCs w:val="28"/>
        </w:rPr>
      </w:pPr>
      <w:r w:rsidRPr="0054724A">
        <w:rPr>
          <w:b/>
          <w:bCs/>
          <w:i/>
          <w:iCs/>
          <w:sz w:val="28"/>
          <w:szCs w:val="28"/>
        </w:rPr>
        <w:t>Rodzice kupują wszystkie wyżej wymienione książki samodzielnie</w:t>
      </w:r>
    </w:p>
    <w:p w14:paraId="1D304192" w14:textId="77777777" w:rsidR="0096645B" w:rsidRPr="0054724A" w:rsidRDefault="0096645B" w:rsidP="0096645B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Wyprawka do zakupienia przez rodziców:</w:t>
      </w:r>
    </w:p>
    <w:p w14:paraId="5F50394E" w14:textId="77777777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plecak (duży -  mieszczący format A4)</w:t>
      </w:r>
    </w:p>
    <w:p w14:paraId="23B3592D" w14:textId="02BADA1E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piórnik, 2 ołówki, gumka do ścierania, temperówka,</w:t>
      </w:r>
    </w:p>
    <w:p w14:paraId="3270E625" w14:textId="0EF4E096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kredki ołówkowe (dobrej jakości </w:t>
      </w:r>
      <w:r w:rsidR="000A45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np. </w:t>
      </w:r>
      <w:r w:rsidR="000A45A8" w:rsidRPr="0054724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Astra XXL gruby grafit</w:t>
      </w: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)</w:t>
      </w:r>
    </w:p>
    <w:p w14:paraId="5F58486C" w14:textId="7B4FE653" w:rsidR="002357A8" w:rsidRPr="0054724A" w:rsidRDefault="002357A8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pastele olejne</w:t>
      </w:r>
    </w:p>
    <w:p w14:paraId="3039E844" w14:textId="2A6DF884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farby plakatowe i akwarelowe, </w:t>
      </w:r>
      <w:r w:rsidR="000A45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2 </w:t>
      </w: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pędzle (gruby i cienki) </w:t>
      </w:r>
    </w:p>
    <w:p w14:paraId="47A922F4" w14:textId="7DB13EA5" w:rsidR="002357A8" w:rsidRPr="0054724A" w:rsidRDefault="002357A8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mazaki + 1 marker czarny </w:t>
      </w:r>
    </w:p>
    <w:p w14:paraId="1439EA7B" w14:textId="77777777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plastelina</w:t>
      </w:r>
    </w:p>
    <w:p w14:paraId="0CE52E34" w14:textId="77777777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2 kleje w sztyfcie </w:t>
      </w:r>
    </w:p>
    <w:p w14:paraId="4F2A393C" w14:textId="77777777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nożyczki z okrągłymi końcówkami</w:t>
      </w:r>
    </w:p>
    <w:p w14:paraId="21E2A36B" w14:textId="0CB30266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zeszyt papierów kolorowych </w:t>
      </w:r>
      <w:r w:rsidR="000A45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</w:t>
      </w: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mały</w:t>
      </w:r>
      <w:r w:rsidR="000A45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(nie samoprzylepny)</w:t>
      </w:r>
    </w:p>
    <w:p w14:paraId="42C40E9E" w14:textId="795AEAF8" w:rsidR="0096645B" w:rsidRPr="0054724A" w:rsidRDefault="000A45A8" w:rsidP="000A4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 bloki białe (techniczne ) – format A4</w:t>
      </w:r>
    </w:p>
    <w:p w14:paraId="7671906C" w14:textId="77777777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blok kolorowy rysunkowy – format A4</w:t>
      </w:r>
    </w:p>
    <w:p w14:paraId="7DBE74F1" w14:textId="30AFBE5D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blok kolorowy techniczny – format A4</w:t>
      </w:r>
      <w:r w:rsidR="002357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– 2 </w:t>
      </w:r>
      <w:proofErr w:type="spellStart"/>
      <w:r w:rsidR="002357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szt</w:t>
      </w:r>
      <w:proofErr w:type="spellEnd"/>
    </w:p>
    <w:p w14:paraId="0E994F8B" w14:textId="77777777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 teczki tekturowe z gumką  (1 prace plastyczne, 2 – prace domowe)</w:t>
      </w:r>
    </w:p>
    <w:p w14:paraId="2A8D4311" w14:textId="79380783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obuwie zastępcze z jasną gumową podeszwą</w:t>
      </w:r>
      <w:r w:rsidR="002357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+ worek na buty do szatni</w:t>
      </w:r>
    </w:p>
    <w:p w14:paraId="0852A62A" w14:textId="72A76829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worek ze strojem gimnastycznym (koszulka z krótkim rękawem</w:t>
      </w:r>
      <w:r w:rsidR="000A45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</w:t>
      </w: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spodenki) </w:t>
      </w:r>
    </w:p>
    <w:p w14:paraId="65BD5B91" w14:textId="77777777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1 ryza papieru ksero </w:t>
      </w:r>
    </w:p>
    <w:p w14:paraId="2C6EC05D" w14:textId="6BE1E435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chusteczki  higieniczne w pudełku </w:t>
      </w:r>
      <w:r w:rsidR="000A45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- </w:t>
      </w: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 szt</w:t>
      </w:r>
      <w:r w:rsidR="000A45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2FD67ED6" w14:textId="61C0AF53" w:rsidR="0096645B" w:rsidRPr="0054724A" w:rsidRDefault="0096645B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ręcznik papierowy</w:t>
      </w:r>
      <w:r w:rsidR="002357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– 1 </w:t>
      </w:r>
      <w:proofErr w:type="spellStart"/>
      <w:r w:rsidR="002357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szt</w:t>
      </w:r>
      <w:proofErr w:type="spellEnd"/>
    </w:p>
    <w:p w14:paraId="52CCA36B" w14:textId="7A603BA7" w:rsidR="0096645B" w:rsidRPr="0054724A" w:rsidRDefault="000A45A8" w:rsidP="0096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</w:t>
      </w:r>
      <w:r w:rsidR="0096645B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eszyty w </w:t>
      </w:r>
      <w:r w:rsidR="002357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3 </w:t>
      </w:r>
      <w:r w:rsidR="0096645B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linie</w:t>
      </w:r>
      <w:r w:rsidR="002357A8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kolorowe</w:t>
      </w:r>
      <w:r w:rsidR="0096645B" w:rsidRPr="005472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w kratkę 16 kartkowe (bez marginesów) </w:t>
      </w:r>
    </w:p>
    <w:p w14:paraId="74D5CE86" w14:textId="77777777" w:rsidR="0096645B" w:rsidRPr="0054724A" w:rsidRDefault="0096645B" w:rsidP="0096645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pl-PL"/>
          <w14:ligatures w14:val="none"/>
        </w:rPr>
      </w:pPr>
      <w:r w:rsidRPr="0054724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pl-PL"/>
          <w14:ligatures w14:val="none"/>
        </w:rPr>
        <w:t xml:space="preserve">  </w:t>
      </w:r>
      <w:r w:rsidRPr="0054724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pl-PL"/>
          <w14:ligatures w14:val="none"/>
        </w:rPr>
        <w:t>Wszystkie przybory i podręczniki powinny być podpisane!!!</w:t>
      </w:r>
    </w:p>
    <w:p w14:paraId="7F7CFDCB" w14:textId="2BF6A4C0" w:rsidR="0096645B" w:rsidRPr="0054724A" w:rsidRDefault="0096645B" w:rsidP="000A45A8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5472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Adres strony internetowej szkoły:</w:t>
      </w:r>
      <w:r w:rsidRPr="0054724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spleczno.superszkolna.pl</w:t>
      </w:r>
    </w:p>
    <w:sectPr w:rsidR="0096645B" w:rsidRPr="0054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587D"/>
    <w:multiLevelType w:val="multilevel"/>
    <w:tmpl w:val="298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5B"/>
    <w:rsid w:val="000A45A8"/>
    <w:rsid w:val="0020608B"/>
    <w:rsid w:val="002357A8"/>
    <w:rsid w:val="0054724A"/>
    <w:rsid w:val="005F702C"/>
    <w:rsid w:val="0096645B"/>
    <w:rsid w:val="009E18C2"/>
    <w:rsid w:val="009E3770"/>
    <w:rsid w:val="00D62006"/>
    <w:rsid w:val="00E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5B77"/>
  <w15:chartTrackingRefBased/>
  <w15:docId w15:val="{32BDE524-B8AF-43D4-9588-0BD4BC4C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96645B"/>
    <w:rPr>
      <w:b/>
      <w:bCs/>
    </w:rPr>
  </w:style>
  <w:style w:type="character" w:customStyle="1" w:styleId="additional-attributesdata">
    <w:name w:val="additional-attributes__data"/>
    <w:basedOn w:val="Domylnaczcionkaakapitu"/>
    <w:rsid w:val="0023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Kołek</dc:creator>
  <cp:keywords/>
  <dc:description/>
  <cp:lastModifiedBy>Izabela Kołek</cp:lastModifiedBy>
  <cp:revision>5</cp:revision>
  <cp:lastPrinted>2024-06-18T13:25:00Z</cp:lastPrinted>
  <dcterms:created xsi:type="dcterms:W3CDTF">2024-06-18T04:17:00Z</dcterms:created>
  <dcterms:modified xsi:type="dcterms:W3CDTF">2024-06-26T11:06:00Z</dcterms:modified>
</cp:coreProperties>
</file>