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69" w:rsidRDefault="007A7969" w:rsidP="00B62B48">
      <w:pPr>
        <w:jc w:val="center"/>
        <w:rPr>
          <w:rFonts w:ascii="Garamond" w:hAnsi="Garamond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111916" cy="639514"/>
            <wp:effectExtent l="0" t="0" r="0" b="8255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63" cy="6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85" w:rsidRPr="00245DBA" w:rsidRDefault="007A471B" w:rsidP="00B62B48">
      <w:pPr>
        <w:jc w:val="center"/>
        <w:rPr>
          <w:rFonts w:ascii="Garamond" w:hAnsi="Garamond"/>
          <w:sz w:val="36"/>
          <w:szCs w:val="36"/>
        </w:rPr>
      </w:pPr>
      <w:r w:rsidRPr="007A471B">
        <w:rPr>
          <w:rFonts w:ascii="Garamond" w:hAnsi="Garamond"/>
          <w:noProof/>
          <w:sz w:val="24"/>
          <w:szCs w:val="24"/>
        </w:rPr>
        <w:pict>
          <v:rect id="Prostokąt 3" o:spid="_x0000_s1026" style="position:absolute;left:0;text-align:left;margin-left:186.55pt;margin-top:47.5pt;width:82.8pt;height:130.2pt;z-index:25165926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8FMTYAgAAKwYAAA4AAABkcnMvZTJvRG9jLnhtbKxUUWvbMBB+H+w/&#10;CL2vjrOm20KdElo6CqUrbUefFVmOBbKknS5xsl+/k2QnpSsbjOVBkXyn7+4+fXfnF7vOsK2CoJ2t&#10;eHky4UxZ6Wpt1xX//nT94TNnAYWthXFWVXyvAr9YvH933vu5mrrWmVoBIxAb5r2veIvo50URZKs6&#10;EU6cV5aMjYNOIB1hXdQgekLvTDGdTM6K3kHtwUkVAn29yka+SPhNoyR+a5qgkJmKU26YVkjrKq7F&#10;4lzM1yB8q+WQhviHLDqhLQU9QF0JFGwD+jeoTktwwTV4Il1XuKbRUqUaqJpy8qqax1Z4lWohcoI/&#10;0BT+H6y82z76eyAaeh/mgbaxil0DXfyn/NgukbU/kKV2yCR9LCezcnZGnEqylWezj7PTRGdxvO4h&#10;4FflOhY3FQd6jUSS2N4GpJDkOrrEaCuj/bU2htWeiCNkcPissU00UIx0NzoNRNAz/l0umeIrJzed&#10;spg1A8oIJMGGVvtAYeaqW6maErypS6qH9IokVQ/aYhZIAPlAySexBASFso0JN5Ts8J1KORhoP5YS&#10;vYyNa3BG17G6dIjyVpcG2FaQMFfrMsaJGEcvOsWbxfFd0g73RmXUB9UwXdNLTBMxqWWOmEJKqjdz&#10;FlpRqxxqNqHfGGzMIoU2lgAjcq5qwB4ARs8MMmLnnAf/eFWljjskNvlTYvny4UaK7CweLnfaOngL&#10;wFBVQ+TsP5KUqYksrVy9v4eon6Sj4OW1JgneioD3AqjBSVw0tPAbLY1xfcXdsOOsdfDzre/RnwRH&#10;Vs56GhgVDz82AhRn5sZSR34pT6kBGKbD6ezTNAr4pWX10mI33aWjpye9UXZpG/3RjNsGXPdMs20Z&#10;o5JJWEmxKy4RxsMl5kFG01Gq5TK50VTxAm/to5djx8QWe9o9C/BDHyK18J0bh4uYv2rH7Bvfw7rl&#10;Bl2jU68eeR34pomUhDNMzzjyXp6T13HGL34BAAD//wMAUEsDBAoAAAAAAAAAIQDyufUX0c4AANHO&#10;AAAVAAAAZHJzL21lZGlhL2ltYWdlMS5qcGVn/9j/4AAQSkZJRgABAQEA3ADcAAD/2wBDAAIBAQEB&#10;AQIBAQECAgICAgQDAgICAgUEBAMEBgUGBgYFBgYGBwkIBgcJBwYGCAsICQoKCgoKBggLDAsKDAkK&#10;Cgr/2wBDAQICAgICAgUDAwUKBwYHCgoKCgoKCgoKCgoKCgoKCgoKCgoKCgoKCgoKCgoKCgoKCgoK&#10;CgoKCgoKCgoKCgoKCgr/wAARCAGOAP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8T4Rafj93Ht5qVPhFtGY1H+TXq8Ph+NRkR81aj0RQBmO&#10;s5cpopSPHj8KJhwIV/KoJfhZPjYLWvbBoq/3P0pr6GjHHl/pWdkVzSPB7n4V3DDAte9ZN/8ACK7c&#10;5FsB+FfQ02gRkYMX6VTufDsR4CVVkHNI+bbz4MXcnAixWVdfBGf5vMIH/Aea+lbrwshGTH+lZt34&#10;URgT5f8A47WkeXqS5yPm25+CSKdrsfX7vSqcvwkt7fhLTp3r6LvPByMf9VWZd+CYz92H9K6IVIxM&#10;5OR88z+AmjJjS0wOuQtZtz4LkH/LDj+VfQVx4EXp5HPP8NZt54BRmwYc1sqyM2j5/uPCLZ3GHpzx&#10;VWfwk2OYPpXvF38Ooz/ywP4jis65+HC4/wBSf8/hWirInlPDLnwln/ll+lV5PCRzxD+le2XPw3H3&#10;jBxVOb4cHP8Aqegq1WRPKeMv4SwNxi57/Wo28KsQuIT+XNexS/DqTIVYeW5HFRH4ePnmHv6fpT9q&#10;h8p49/wijk/6qk/4RV+0fAr15vh5Mu790W/CmH4eShc+V78rR7UnlPJR4WfOdjfSgeF2Z8eTz64r&#10;1ceApW6Qt16stL/wr2VefJP3eflzml7UfK7Hko8LPjAQjbTh4UIX/Vf7tetf8K8kJ5i/CpB8Opc5&#10;8hufu8U/bC5TyMeFgTjy/wAqd/wiRIz5bCvXB8OJB1hP4inL8N5C2TEe/wCdT7YaieSp4U5yU/Kn&#10;f8IjkYWM9Pyr1wfDolebc+2akX4c7ckxE+5FHtkPlZ5EvhNVG7yfelj8H4+7D7fSvXR8O+SvkHBG&#10;OlPPw5k6Rxfzpe2Qcp5CfCWPuRZpW8H8/wDHv+a9K9g/4V8APmh+bP8AWg/D0v8Adi2/pS9sPlPt&#10;+LTFUZC1MLEKOVq4EQdu9OCrjcRXi8x1FM2ar2pj2gHRavkL2NMMang0rsDOezRhkrVeXTUPRf0r&#10;XeNTURgB9adwMWXSeeBVOfR17x/pXSG2zUbWgbtTUgOVm0RDxsqnN4fQ/wAFdk9gCdpSq8ulqT0p&#10;+0J5TiZvDaMMbP0qrN4UXH+r/Su5k0jPQUxtIJ421XtNBcrPPZ/CMfOI/wD69U5vCAHSP9K9Ik0X&#10;J/1dV30YDgx1SqC5TzWfwcvAMHv0qrJ4MjP/ACw/SvTptEUn7tQvoaY5iqlUYrHmMnguNuWhqN/B&#10;MZ58mvTZdAUf8sxUf/CPqw+4KPaC5TzM+CYwceR+lI3giLHMP/jtemHw6o6R03/hHh3jo9ow5TzP&#10;/hBoj1i49MU4eCIgMeR2/u16V/wjo/uUDw8M/co9ow5TzUeB1PSH/wAdp6eBkwMW/wClek/8I+CM&#10;bKX+wQP+WdL2jDlPNx4Gj/54fTin/wDCEp1EP6da9GGggdEFA0EY/wBX+lHtA5TztfBSDgw/p0oH&#10;guIc+RmvRP7BGPuUDQF6eXS9oVY87Hg1OnkfpQPByKP9T+leh/2Cg/5Z0h0NcZ2Ue0DlueeN4RUH&#10;PlYpjeEo8/NF+Yr0J9DUHG2m/wBiDslHtA5T1AAdhQAPT8qFI6E4p2Qec1zlXdxu0d6NvtTqMYPW&#10;goYYz2pDHnnFSdOtHB5oAi8rHajZx8wqUCjHGaAI/JU8imm3yelTY5yDT1weGFAFT7LkfdoaxHUC&#10;rioDzTvLXoKAM9rL0X8qjbT+MFa1PLWqviDWPD3hPQb7xZ4r1qz0vS9Ls5LvUtS1G6SG3tLeNC8k&#10;skjkKiKoLMzEAAEkgCgDH1640Lwxot54n8Uavaabpum2slzqGoX9ysMFtCilnlkkchURVBYsxAAB&#10;JIAr8xPjv/wV+8ZeNvjrF4k+Bj32k/Dfw3a6hDoEz2bRyeJ9QmtZraHUboOP3VlA0hmigdT5jRK0&#10;wR3jFvyX/BTX9vHxL+2n8Rbz4D/Dy9mh+EOiauLP7Pps2+XxvqKTbEmLQMTLZiTZ9mhTPnNiVgzG&#10;BYel/Zz/AGJYvDlwPFfxx02yumW2EWl+FV2zW1vGUALXHBSRwPkWNcxoATl2ZRF1YbC1sVPlpr1f&#10;Rf8ABHOVLDx563yXV/8AAPqL9iL/AIKPfDz9pvUYfhX8SLW18L+OjBusYHuALPXMZ3i1ZsETqBvN&#10;u2WKZeMyCObyvqFtFC9U/Svyp/a8/Yv0HUfCt54w+FPgn7YAzPrXhSJDKtzEWLtLbIc/vEY7vJXg&#10;qP3QDqscnrH/AASp/wCCj+i6Fpl98Dv2rvjZfXFvLJNqXhHxz4y16Oa3gt9pllsLm8mxIpU+ZLFN&#10;cSurI3kbozHAs5iMLWw0+Wa9Oz9P8hxdPEU/aUtV1XVH34dHGMFTR/ZAzjbXQtZBGwR04pn2QLXK&#10;SYP9jj0o/slFONtbxtlxzUbQxqcAUAYn9lLjO2kbS1ByVrYaPPFRtCDzQBk/2bkYC0jaZjkCtVoV&#10;6CmtGO7UAZf9nYGAKYbE/wANajKuMUxto5IoAzPsRz0pjWrA9BWk6g8ioX2igDPa2zzio2txnpV6&#10;Qp3qFyCaAOlWTnmniVQMVU8wgZpySd80ERLe8ZwDTg2e9VRIvTdTlk5oLLGaKhWXvmnCUHincCZf&#10;UUbscGoxIMc0eYM4ouBL15o4zUQlXsaUuvrSAlBwM05WJquJB2avIf20f22/hZ+xJ8Mk8Z+N1k1X&#10;XNUdrfwr4SsJlW71e4ABbBbiKCMMrSzsCsYZVAeSSKKQGk5OyLX7VP7dv7MP7GWii9+N/wARI4dW&#10;uLV5tI8JaTCbzWNTwkrIsNqnzAO0LRrNKY4BIVV5U3Cvxv8AiDqnxc/b8/aNi8R+NotWurifUtVv&#10;vCvg3UvFd5qNpokFxeSTmRvtErwwCOFra3b7OkURFvDiMuw3dbrHg/4pft9ftO+Lv2lbbwhpWj33&#10;iHULWLUr1pmktdGtYbeKCGBM4e4mW3iRn2iMSyNuP2dJFEf1t8L/AIQ/D34NaO2leB9CjimmijTU&#10;NSlG65vSgODI/plnYIMIpdtqrkivRwGBqYz3vhh36v0/zIxOIpYGNn70+3Rev+Ryn7N/7Lnh74Ja&#10;dDrPiP7Hq3ihvnbVFt8R2O5Sphtt3KqFYqZMB5MsSEUiNPnX/go3+1J8dPD3xd/4Uv4Q1nVPCej6&#10;fbw3UeoabNJb3GrtJHnzRMoVhChZ4giMVLxyFixCrH9xWOl6rqTY07TZrjby3kxlsflXn/x0/ZR+&#10;Fnx/W3k+J/geZr+zi8u01S1Z4LmKPfuKbh99eG+VwwG9yu0kmvXzLL61XLvYYOXI9O6uuqb31OTK&#10;syw9HMvb4yPOrPonZ9Gk9NP1ufMv7AX7T3xo8YfFO3+GPirxXqOu2N7DcXF42rTG4kgZYhiRJWzI&#10;ASir5ZOwF2YAMxJ9f/aS/ZL0z4jCTx78KYLXTvEzXXnahDJIVt9VU/eDdopgcMsgGGO5X+8JY+z+&#10;C/7MXwx/Z8trpfh54euI7m+4uNQvpfMndMg+XuwMLkA4A5OM5wMdt9mvYkUtEy+5FTluW1qWWrD4&#10;yXO7t7t27JN66frbYvNM0o18yeIwceSNktkr920tNf8Ag7niP/BOX9vWH9gyHWP2b/jp4P1ZfCce&#10;vCe3a0aWafwtJO6tcItruYPZt5n2sLbqJAWnZFuTPGkf6bfCn40fCr45+Ebfxz8IfHen69plxZ2l&#10;yJrGb54UubWK7gWaI4kgdreeGXy5FVwsqkqM1+df7Rn7Nug/HnTINTt75dL8SafGY9P1TaSk0WSf&#10;s06/xxZYsp+9GxJU4Z0fyf8AZg/a5+Ov/BNn4k6j8IJtB0i58PXmuSaj4g8N6hutbe6muYooRqtt&#10;eRW8kwUi3jPEcqsIp4zEk5Zo/HxuCqYSWusXs/0fmddGpTxkeanpLqv1R+wfiXWZ/D/hrUfEUGha&#10;hqjafYTXK6ZpMAlursxoX8qFCyhpGxtVSQCxAJHWvAP2Av2q/jD+0ZbeOPDHx3+El54X8Q+E/Fmo&#10;2sbeVG1tPaLqd9aJGJYZJIzNBJZzQOAxDeUrq0gYkec/to/Hu+/ae/Yqh1z4Xfs/Qapb6posXia8&#10;8L/FPXLrw+y2UeorBbSuLW5hjulaRTOI1vM7RbsI5Gnhr4//AOCVnxd8SfB7xP4i+LUngG80vwq3&#10;ii4vLfTvD8t3qe63v7v7Fb6XZ2kl0Xa1aVJJPtaQeYJLDbLLKu8QcK10RyVq/s6yXTqfsQxI6mmM&#10;2Kdc/I3NVnlxwooOokZ/U1C7g9qaW5zmms4HANIAeQLzUbTdwKbI+OKhdxTAdJMe9QtNjjFNd+eD&#10;ULv6UAOeTsRUbOPWms4xULP6mgDohIG5JpVlBH3vyqit1kdaVbod27UEovK5xgGnCQjvVMXQJ60C&#10;4GOvPagovCYg5pwm5qik5Awxp4uBn2oAu+d2zQ03HWqnnqaPOHpQBaE/Gc0nnmq3ngijzlA5NAFt&#10;bjHOa+eP20P2A9A/a11WbxtD8StW0nWI/D8Njb6W9xu0m7mtpp5baW4iCltyi8vIxKuWQXG5QQHj&#10;l98M3ahZsnrUyipRsyoylCSkj4Z8C/s3xfsoX3iL4SW3iWXVoV1pL2PUpbUQmYy2NruIQM20B1cA&#10;FicAZJNbwwxwD7Zr0f8AaitGT4mRS7Fxc6VE5464d0/9lrzwRNn5a+2y/ljgqaXZHgYuUp4ibfVn&#10;x5/wVr8P/wBuJ8MYri9t7O2fVNQtptQvN/kW/mC1Akk2KzbQFYnarHCnAJwD8v8Ajr4T/BTTfAc3&#10;jL4c/H6212bT76O01PTdR8Nz6fLLJIF8p7QlpPPjOLglpRAVFv8AMoaWJH+w/wDgrTpUcnwO8KXz&#10;bYyvjKOH7VJu2xh7WckEKCf4M8c4U4Br5g0fwx8EofgN4j0O6/a9tLDVlvJbiPwzp/gfVJF8QSQK&#10;fswa6OxEjJzsEsYMbOzNgNgby5bu5dK/s1Ywfgr+zifi34U8VeM7y8utO0/w3ot9d2t0mhy3EV7d&#10;W9pLdm183KRQ/uoWyd5kG9CsTqXZPWP+CUGjpJ+0LrmoQllWHwfOPl77rq24Ptxn0yK4n4I/GDw0&#10;x1WL4sX1lpdjoHwr1/TPBthaxX8sNzqF7aiAwsnmSrF5xkmlaVRF87fM4VY1T1z/AIJB+HY5fGnj&#10;TXZpGaW10aztk+Xqssrse3rCP84qZcseVxLfNKMro+1BCw5A/i9K2/hV+zb8LP2i/ixpE3xa8Dwa&#10;7b+F1k1DT7a4j3RvceZEqxSr/wAtYW+80JykhiQOrAbTXj052P3a9H+BnifQvhT4W8YfErxHYXU1&#10;rpFjDJMtnIiP5eJSx3ySRxxgFVJd3VVGWZlAJrizOolgZ38vzQ8LGUayktP+GPz5/wCCinxe8b+I&#10;fiXouh61oGs2XhW4tbVv+EP0Tw74a8TWPh7Q38y2gaxkWS4ispZbZFkQ5XEs77PLSNWn+ZdK1fwN&#10;4D/Zs8NfDrT7fUNE1C51aw1jxJqs1sk1xNHNDay2dxFHFOoMawyXCRRuQVluQ7PG8yND037aPjfV&#10;/j38bfHmj+Mdb1rUtUk8WCXR/DXhfwxa3q6ilq8iGaa6jEU9mZEmufnhspBKzQiVW8uN1zfiBpfj&#10;zx1caTd6t498CnS9Q1i3t9Uk1TXI/tNxvWO633lkkn2oeSlspd7a33lpDb585xBXxqqKMLmeIXNd&#10;n7ifsofErRvid+zz4X8QaZdqs66PbpfaZJqtpd3OmMYleO2uGtAsayiF4m2lVYK67hkkn0BmHriv&#10;j/8A4JJ6t8cNW+G2val8aLqPUpI7pdN0vXJtQ1Z7q6gtpJnANvfkCzt1FzshiENu+xNzIwZWH1pJ&#10;dY71VOXPBSPVoycqKb7E7SN61C0mOp7VE90D0qOSckctWhqSPP2JqGST1NMaQ9mpju3pQA5nJ71G&#10;7nHFRtP3qN5MjmgBXkPXNRGQ54pryADk1C8wzyaANXzvelExx1/OqazZHWnrJngmql8Rmi35px0p&#10;yTkcmqqyY6U43Cryak0Li3DY607zS2MVTEqkZzUlszNKqxn5icL9aALatL6NS7pAM81+Kfw1+On7&#10;Wviq80fRLn9srx9a299ptjLpVncfEi/gRobiJHjV5syRQGOJhLIzttRY5By21Tq+KPil+1x4P8Da&#10;X4uvP2qviK91NqFxpWqWMnjC7ZrS6ighngkGLqQyQ3CTK0co2rJ5U+zeqhj0vDS7mftEfsvufqVo&#10;3ueK/Gbxj8Wv21/AHirRvBerfHbxnDeeJNBg1Pw1dax8TL2xt7uC4txLFKWluURWHK7XZlL5GXUo&#10;T5ho3xl/bRvfBi/E2P8Abu8bEvqQto9FX4kao9wnyxuZXiMm0RfvUVR8zSlZNissMrq44WpLqHtE&#10;fulr/wAQPBHhO4jtPFfjXSNLmkhaWOLUNSihZo1GWcB2BKgck9B3rHf9oP4DRW0d9L8cfB628y7o&#10;Zm8TWoV19QfMwRxX4C/Ff4u/tq+L/FWq63/w0v8AEe8k021MkSyateIt0ke1Q8MIfC5Pzb8DcqM5&#10;yxw3j9x+0l+05ceXc3nxp8U+TdzbPPm1OfyTIhHGT8pKhkY4zgMvsKJYOpHsVGpTlpqf0C/HX4sf&#10;Azxb4y0290j42eELrdpSw7bXxJayMzrNOSPlkPIHb2NctJ4i+G1vMIZPiFoasRnY2rQ5IxnP3vT9&#10;K/C3Rv2jf2ndKN5qcHxU1bzLeRIrpbzEzjcf4vNRhgGNQckc7cA9vZv2Xv2p/HyftCeBb39ojxHo&#10;OpeB/t8c3iMah4YhWGPTPmW4lBs7dZzJEokZFTJaSNRh1O09UczqYWmoOKdvP/gD/s6niJOV393/&#10;AAT9PP2kf2d/hR+018P7Hwv8QfHd1YaTYaut7Hc6LqtvFvmWGRArNKkikBJWOMA8g5xnPhX/AA6/&#10;/Yu3bF+OviBm3f8AQ0ab19P+PavvS6/Yp/ZN+a2uPgJoJ3EiQSWzbiSecknPUc/T2rIuP+CdH7GG&#10;vXKwz/A23QzPtb7DrN7bs+4jIzHMv6/41cs6qbumvv8A+ARTwVD4VN/cv8z4qH/BLf8AZAcRlPjJ&#10;4jZZm2w/8VJpxDnjgf6NyeR+dek/s7/s8/s3fsmXesf8Ib8WvMk1aOKO+j1/X7JjH5Rfbt2JHt5d&#10;t2c5wOmOfjj/AIKS+KP2Wvhpqlt8IP2arfxTpU2kzTJqXjKTxTqS3Gr3atIjRwi4YWwsoiHHmpDv&#10;uHSMoyxK0l18gJ8Zf2kdPle58OfEfxW1vFIY8fbJpow3lsxDA5BOwMwBGcDPbiMJnksZtTt8/wCt&#10;vuOjGZVHCxXNO/y1/r8T9yrn9oD9mvQ5DFrvx/8AA9myNtb7V4rs49reh3SDBr1D4ND9n346+CNY&#10;ceK/C/jLw5b3UT30MOqRX+mtLHHIRHdxxShJkUOJPLkOAyo4AdEdfwFHxh/bSe8h0HVvHtzp8k8d&#10;jLGusTWln+4uo1ltrgtOE2wOjxt57ERASpuYB1z02lfHX9uTxNF/pXiGNI7eBLi4A8JaXG9tbzRx&#10;SRzyj7MGjSVbiIxyMAsnmfIxIbHRiJVsVRcGlr6/5HHCNCnLd/cv8z7s1P8AY48Cfs6/EuTxx+y5&#10;4s8Zav4ittIto4b3WoRDpl/dG0u7e5uTGT58e2C4VEXeZPMaQpNFEoil2tS/Ys1D4oav4ZQ/EODw&#10;+0LSNqn9i+Dre3itreeKfz7XD3kq3G2W8uGMwWJZhsV4f3cLR/F+ueNP2ldCvLfQ/Ek0sd6UD/Zb&#10;7RbFJIVkl8tPOj8s/ZnJwdsm0lHjYLtZWeHVvEPx4S3tZdb1W2037Xpsd9ZeZodm00schzGzxrEH&#10;USYV1U7WdGjdMq6M3i1sD7GnebVvmbUqNDET5Ypv+vU/dz4V/C/4b+BrWbxR4O0uY32tEzX2oSah&#10;eSrO2EQ7I7mWTyVAhjRUTAVYlXkKK6h5cnB4r5D/AGEvhv8AsYftHfBa28Y+G/hNZ6T4isY47fxl&#10;4es9ev2/s68IY8B5yTBJh2ifkMoZSd8cqr9UaLo+m+GdIt9B0hZltbWMJBHNdSTMijou6QsxA7ZJ&#10;wOBgACsoaK3Q1lCNP3V0NIy45zTWnHeqzSjsaY83YNVkFhp/SmtP23VTe4wME0xp80AWZJcnrUMk&#10;/vULzE8E1G0oHU0ASPMaiaYE8GoZZVPNVnu9pxmgDWWdl6U5Lg92qgt1/tU4XWBzWnKZmgLjJpRc&#10;Z71RW5GelOWdScbqzLRofaMDg1NaM80yxoeWYBfxrLEpxgGsf4lWmm6t8MvEmla54ev9Ys7nQLyO&#10;80nS5po7q9iMDh4YWhIkWR1yqlCHDEFSDg1URn42+L/Dv7HHho/AH4v/ALQsmsN/wnHhLR7/AMbX&#10;N9pt3ceeLaf7HdyRzW5kyzJbu20p5qEIxwWwOG8M/Fz9imw0XxToF/qOq2/9raCLTR5NJh1SCO2m&#10;+1wORKiMnmRtALpBG29A9wOmBIPZfjn+zFrln+wv4D+IfhvQLPVbPwrqGpaDPp8iytNp8MOsaw7T&#10;owilBibeu8nbtMcbElS+3571nxT8TP7f8H3vinwZrWrQ2uky2fhi31jXiLW609riWHyIM20RaHz2&#10;vIyuWR3Mkbg7ZEb1KHvwTbZz1rRqtRMrQfFP7OdppelSax4g17UtL0++VtW8P3LaitlKzTPJIsXl&#10;qvk+dCoj5LMXjduFxtxb+f8AZt8HpNb2ba14purryWGqeHJ7m3eA+WfMi/0uOHzIWZ8MpQOWiXbI&#10;ihvN0/BzGLwtr/gG68CrqVjcXEU9xCniCCOewuYWMKOJTbuuPNmCtsxuUlcg4K7Hj+f4g6LeeDPj&#10;D8SvhFAulrbRaXpKx6xbFbgaVIsMySxvFMyyBAiYuEORgqpjCxr0+73MTkfh/qP7JmufErwvrvxX&#10;8O6ra6HZXkUHi7T54bmSTU7PzWLTxzxXLstykT+XHGFjiX7PAWMu6UHP8PaP8MvEWsa94D1zx02s&#10;TTwynQPEDaldw2sd950Zkuis9uGkR40BbzBE/lqxCtKscbWNW+D3ja003XfEXhbwXJcaNo93b6Ld&#10;auusR3Wy8kt5JWkjaFIvNSSKzuWLeWVjjfbIQ7IzelfDvTPGvwz/AGd9W/aa8X6BqNhdQaLpuj+D&#10;NW0a8eye4jOoXEq3jTQwOryxyWDRRPMTs+wsow8cGy4xTlZiqVFTp8x5T4y0D4aeFPEPhbTfHthr&#10;On3hK/8ACZXXh7UUuzqdsb2dZZrdjNKq3AiiwwkaMNLJtMMXlM0nPXtr4KtTqul6R45urv7Hqix6&#10;T5SXQtbi3Il82UPNHEw5SALujjZwxLIhG2uoOn6RL4fMGg6BeeIrOx8PxXurTR3SRw27ST2r+Yr2&#10;26KZ0hkEDGRQ8Rm+dY3iEcV3QNS1TW59AtdI+Gmmy6l4osf+EdhbUNSsSbrC29tBPHHJCDZsGGwX&#10;JwH2ybXEkU0h4cXh6cpNI9HA4h8iZ+2X/BLH9oXwp8S/+Cd/gvxXrfjHR4x4J0E6L4kuQwtbfTF0&#10;+MKnnPI21dtmLeWSQsF+csdvKr8Jf8FLv+CuOh/tFaFD8F/D3hS80bwrLfW19LZ6rHP9tu41jY5v&#10;oLeTyxGxfcllIzZEcc0rI5SOL5E8KftH/Ezwl8H7f4P+Bb/UJY9S16TUdN06z1w3Vu8sm23dmtAW&#10;iE++1jUb4TKY5H2sgdGbzuTx8dQnW51zwJDfP9nljvbiLVJITcXDiQC4dtrEyjcuedrmFSwZi7P5&#10;bwGIxEuSekPJ6y/yX4vyW/fTxGFwn7yOtS+l1pH/ADf4Lze1zxtrnw88ZXNx4o17xxf6hf3CtNcX&#10;Fzp7rLNIfKHl7Nu1AhM20hyHSNF2xE4FLTfCXwd1G/8AD+ly+MJrZr6/WPV5hHbsscDyRhZIfNmh&#10;USKHkV4p3iRTAHE5WXEc5+IllNq0bX3wl0y1s/tH+kWMbNJGLf7Skxh+YCYhdpQOJ1mKOyNMVI22&#10;LPxR8JY7i60+TwVqn9nteGSON9NhmvJEaNlCNP8AaF2NEznaUjCSnDyxMFWIe1QoUsPFRitDysTi&#10;alaTlJ3bNrwR+zj8Ub/xPZw+AM2t1fSWg0dre4uLe4up3liTyYVMSSSywXUkEMmwHZI6yDMIMw6T&#10;wx8NPjd8GNIj1zw98WLDTVuNFkn/ALNtfF9rdW9xps8KRPmPzHgnEkd7t+zASS+W0jPHGm0vxvhi&#10;D4Fa1LJbaJ4ig0vV0+xtoutT3UlgtvIsckjPJ9okVTMbjyYfNim2RokjrDIzqY/X/AfwhuPil461&#10;C+8PDUprXXVj+z2WrapNdN9nAwGuZplEjOUAMpCRI7NIohjRhCCviKdGPdvZdWTQw8689NF1fYm8&#10;BWv7Qep+I9K0Gf4hi8t7nbe6X4Z0uzs/siXU1ilv54iSJYbe5W2ijYzxhZUZfMLpKjsv1B8N/wBk&#10;n4T6B4ZXR/GWkW2tSSWYimM8I8iBsY/0ZdoMZUYCy/fGPl2bio1PhJ8EdB+FunSakkv2rUrqMJd3&#10;7Lj5Rj91EP4I8gE92IGeFUL2ml+JPCF/YtNqS+TDagzNNubhVGTkIc4x/CP1r5PiHifL+F40q+ZR&#10;lOVRtQhBJ2ta+7S0ur69VY+syPh/HcQe0o4BxjGmk5Sk2r3vbZN9H06Hy/8AEz4WePPgP4+tNd8N&#10;+JNTsbqBpx4P8caXM9vcwtLDIj27ywsrJJ5TOrYZPNQMy7SpEf6p/sp/tt/CX9rfw0reHb630fxd&#10;a2rS6/4GvL5HvdP2MiPMn3TcWhaRAlyqhW3qriOUSQp8d6da6J8TPAMuh+MtOjvtN1FGjnhZiuQr&#10;nayspDI6lVZXUhlZQylSAR4B4p8D+OP2a/i14b8d6NDY6lf6BqaXvgvxFrmmRXMNxJHz9nuY8ACb&#10;aPm2bC20TwNFJEPs/s1qKjTjWp/BJJ+avrr5fkeLJe0qSozt7SLa8nbQ/ZszGmmZv71eQ/shfte+&#10;Cv2xPhtN428L+GtZ0XUNLmjtPEukapp8qpY3xTc0MV0UEN2uMOGjO7y5IXkSIyqleoNcEDJ/nWBy&#10;Wa3LTTDoTTHnGOtVGuCOc1E9yf71AizJcMBmoWuTnOartO2eTUck4U4oAsSzknINQSSHPSq8l0M4&#10;BqB7shqANJZ2zkGnC5YD71ZqXfvUi3a/e4rZmZoi8PTdT0vPVqzluRjhqVbkEc1m0aGkLv3p6X5S&#10;QEN+dZguF704TLnr+dSB8u/tU694Y+HejeMf2dLDwT9j0uDwRqfiHw34htrMzJpl3cWmpvNYyfaf&#10;NTNzFBqv7wNHiCWWFIvkMlfAfh34P/Fn4/aNo2ueGPB+txr4PhGmaTNb30Mc1uiTtcoUzM+Nsk77&#10;XADcBckKoH6S/tS+CPhFd/tAfDTxz8QbbTZlvl1Dw9q2nXF4qzataXcX2aKARE7pEV7qXcQDsExz&#10;jcK+Yv8AgnX4h1DUNB8WeEMbrOxnsr23ZVQkvOsySchQTxAnViBngAkk+nRj7SpThzNJp7d18hxc&#10;Y0ak+VNprfzPJdV/ZY+Nuv8AiLxRrt/8D9kPiy1WK60mxFvaWNmyyROk8MMEifvlEZXfIZCRNKW3&#10;M5asW6/YT+N11p8miv4I1tbWbbtiW6sRsZS21ywUM7AM6jeWCiWTaAWNfoNHaOCQAfxqaOwf7zLj&#10;iu/+z4t/xJfh/kc/1xL/AJdx+5/5n59+I/2Zv2m9UGqReJJfF99qGvXkFxr+o6hqNpPcX5hDCBJJ&#10;CrHZGHbagKrwuQQqgeb/ABt8BWHgDwbp3hj4h+KpNQ/4RHS7p9J03SvFGkyXFnNKq3rx3doI0mnQ&#10;lp3KyCNpERo4p5FVAv6PalJDFcz6veXKrBGrSSTO21UQDOSewAHWvzk/ai1uaOWPVdYuJPHFhp97&#10;/aWm+KLXX49c0Wykt2giKTWcspWa4WG5i8/zyQ80NtEM2pbzN5YKOHV+Zu/e3+SPKxOLeItDlSV+&#10;n/Ds8i8I+KLD4aeJtDtvFaaHPHqmlR6ybzTdR8uFrV4Edh9qhkMqz+bbvbvbFodjRTRIAZ8r9Aa/&#10;+w1rPg34balrUdhrR03wu19q9xdWsNqmoPJCiM6mRIllYqsBVI2fbG7zbdru5PyvYtB4x8R6V8Sv&#10;ifrfiXWbXxA1xqHjDULHTZHuLW4jlYzOZJhi8lFs0F1LIWBYXYDSoxaSv0s/4J+2mm/EX9n6T4W2&#10;3jm31HS9Tjm0ZtSWM/u7i5tIpZgVbqVluJON2GVlzsYtEnnY2l7RJ8zj6HsZTUVObi4p37ny38P/&#10;ANlXw58U/GGqeEY9J1q6XTbbytNtYbq1hjtPPLShk3o+OFJPOcMwzzWncfsO/E7wtf6hdR6j4ij1&#10;FdNkEItdJl8ua4miaGaZruGfKblkO9E3CRVEb4Hzj1f9mATJ8RPEk8MatLa6hpkmW+XzMJJlcgdw&#10;uMe9fWs+kSxTbGVga0yOhLHZdCpOo+ZrXb/L9Ss6rRweYTpxguVPTf8AzPzgf4O+G/E8ba5460LT&#10;UvdPmLXWg+E7GCw/tIySLHK6yBdluIYBmNWj2iSAF0kNzM6dV8A9B+GPhPXrQ2Hw70Pw3qjaG0Fx&#10;rHiWUSRQSBoYnvJLi4uAkMxQ3EywWqyiRxEjBImmRPunVtEjv7KSwv7aO4hkUrJDcRh1cHsQRgj6&#10;1w+sfAb4Va5bnSrv4eabBFIwLf2fD9kZsf7UOwn8+fyrvrZTiJR92on6q36s82GY4e/vQa9Hf/I+&#10;ePFuqXHxevbD4RfA24a5tVsU/wCEp8VGzWLcGUhrZZViid4cHa7FVMmPKUGJHkufZvhR8IvDfw20&#10;JNI0S3LeZg3l9J/rbuT1P91euFHAHqSSaPwK8G+GPC2l+JtM0S0kSGPxleIhkmeRyirGFUs5LbR2&#10;GcDJ9TXoFkyvcqCf4h0rysHg1B+0nrL8F6Hq4jEe77OmrL8X6nP6z8TvhD4e1eTwv4n+LvhTS9Qt&#10;9qz6fqXiG2t5IcqGXcsjgrlSCM4yCD3rj/F2ofstQTf2trn7Q/heSzYeZNpWm+NLOeKU88skLtJn&#10;JB2ggZUHHFfFH7Tni61+IP7T/jrXPFEMlolvrF7p8a2cKszNZRtawZDMAA5gj3tklQ7MFYgIaXi3&#10;wP8ADDTvEnhO2srrXNBsfEPhtr68/tyWO7l06aS6u47be6w2waFoY7WYuEyUlLruyq1tisBgsdKP&#10;1ilGfI7x5knZ91fZiwuOx2BjL6vUlDmVpWbV12dtz7s8CftRfs3eOPFdj8Nfh78Q4brUrpXWxsYd&#10;Juo4yscbSEb2iWNcIjHlh0wMkgV3PiLw/oPi7QLrwj4t0xLzTrxdlxbyZHQgqykEFHVgGV1IZWUM&#10;pDAEfIn7Hnwy8HaL+3X4u8P2TSXFr4Pk1hfD8zEhv3d2tqrt65glkHPc19h3jfOx98106SVmcvvX&#10;v1POPgB8Mv2sfgj+0Zaad+y1rMN83iC3ZLy71SLdp89jC4JOqRpjb9naZSJotrkzFYSrXEluf0Y8&#10;H+IfEHiPwpp+t+KfBlz4e1K4tVa/0W6vIbh7ObHzx+bAzJIoOdrggsu0lUJKr5d+x1dsPhhqCnbn&#10;/hIJf/REFcN8fP2s18F/t0fCz4F2vjayj0u4tL+88Q6fp3iKzM80zR+TGl3b4aWCK3WRLo+YYklj&#10;d5Vc/ZGjk+crRhRrSSelzsqYj2kU5LXv3PpZ7kA9KY11tHBqlc3WHIUiq7XXP3qkkvPdktyahmuy&#10;TndVGW+UcCoWvR6+9AFx7n1aqs13Jvwv86rS3nNQtd5PJH50AaMd6TyTUkd0D/FWKl4ScFqlW6YD&#10;rW5mbIusdWpy3uDu31kC7bHWvHP21P2uNX/ZC8BaN49034b2PiiPVNcXTZrG48THTpYi0busif6N&#10;MJB8m0jKkFkxkElVbm0RSPfFum3Z3frTxdHNfntZ/wDBczVPtQin/Y5kb5tojX4ggM57gN/Z7Lwe&#10;4yOD0rn4v+Cvn7ZHxF8YjSfgv8AfC8yT+ZLb6MNF1LV7wW6MxaTzLeaEMFQfMREMbS2ADgHsKnYO&#10;aJ9xfHX9nbTvjl418D+PpfGsWk3fgXWhfxw3mz7PexGSF5IyzY2SZgjKMW2/eUqSylfk/wDZIv8A&#10;4S/AX46fFj4GeIfiBZaa+i6xJaacuszJCXt7K8mtZC8khARwZIBsPLFmxjac8nL/AMFXP24P+Ebg&#10;1B/hD8OxHqVhM1teLp93IyspK5KJfkwPlX2pMuWKMAp2OB82+J/24f8Agqd4d1zWtd8IfHjWdCNn&#10;Yfaryz0zRtKsXEMID58qG2QXWyO5eQNiRhFFIxJW3Zl3pwxEakJK3u309UVGpTVOcZX9634O5+pX&#10;h/4h/CTxRazXnhn4o+HNSht8faJrDXLeZYwc43FXIXODjPofSr+van4T0uxtFvPFen28+tXy6boc&#10;Ul0udQvnzttouzSkBiEzltpAyxVT+Vunf8FmP27oorP4h6n4I8J6hotvNBp2razZeEI2vp3EQASX&#10;Ublbh1upViMgkk3s5DEBtpC7/wC27+0Z4z8ZfHiz17xj4Tmhg8Prps+vaHpOvWcmmavpunXkkcy2&#10;bXsMkWqL9qF4yu8U8MimZjCYY3RLqY7M6VRXjGz23v8AoY1nl9OCScnJu3T5n6ReNvhb4z8AQ+V8&#10;RPhtr2n21wjIzaj4fuUhdCOQWaPbtI9Tivg39qn/AIJv6v4RtdQ8c/DjxN4d1fT9Uv763sNBgt4D&#10;Dphu922FWgnnEZjiKsrOIdj2sarCRMWHq3jP/gv38GvC1to/hH45fs9+NPFWpwWSyL4kh8YwxNcp&#10;khJTDbXJijlO3LeWyIxIliRIpIhXefs5f8FoP2FWv4Y/A3gibw3e69bSR31nHfXt7qUMaASEDdbv&#10;Cv8Aqwx23CgmNSSSikcv9q5xU96uoQivJuy83zpfh/mdUcsyupFez55ye1mlf5csj87vCH7F3xP8&#10;SXNz4Y8ReHY/Cy+fdPb3OsWpu4Zl8iCPcdolmYujXWZIUCmcxurRLGpj+xv2DPDXhT9nTwdeaFqf&#10;j17i4W7t5tLjj8OXvmoiIGw1w9qszncXO2QII9zhUTJz7/qfi7wL8cRdfEjwzB4hmt9Zm+2x3E/g&#10;q3huJkLEh8PqyuS+d2SBvyGAwwNcnJ8JfHvirUzb/DT4V/ELVLd5JDcXWq+B7u1jtjnH7kLJceao&#10;DZ4yTt5Dc14uYcQUK0+TC4yi12bV0+u0+/pbzPdy7KaeDjz4rD1Yy/C3zgunnr5Hlf7MXwW+Lt8+&#10;v32n+CtQa71DWP8AiXWccY8ySO3jz5yR8HaQwIIXHGATggfeFj8H9T8ReD9O1e+8OzafffY4xeWs&#10;luY2hlCgOhBGRhs9a80XWovhLDMPFGg+DNDn0izN3qk2peH/ABdavaxpE0jXE58kJEPLDOX+VAAx&#10;GAK07D/gr7+yH4U0VdK/4Wv8M9fvmg2zTaL47uFbcxyCFvISQQcfedunp8tbZPmmZ4emoQUJwjpe&#10;Etfuat+JnmmBwGKk6jcoylr70Vb707/gamqfCbVIXZWi3c/3ar6L8NLixvluJoeVPda6+1/4KAfs&#10;v/EVNNvPDGnasIWhUai2n2KX0b/L95XWZSp3ck7SpHCqM5rO+IX7W/7OfgHRta8ReK73Ube3tWI0&#10;KGHQb/7Rqh8kv5X762ighmLAqqmYxkfM0qDIH1dLPOaH7yLh6r9VdfifMVMn5Ze7r6M+R/hrqNjq&#10;thq2tafbLDFfa9c3AjVcYyRjueowfxrqNJUvdjkfLXm/w3+IHwy8KeGk0nVPHtnFGs0jLNNDIpdS&#10;xwxUKSDgZPXHrjmuk0n4s+EdQ8SR6V4Ssda1y1ZsSaxpOnb7eIYGSwdlmwM9oyeO45rKhjMLDDxc&#10;qiWnVo6quDxM60uWDevZnwHd/E34T6D+0h4o+JfiT4ff8JdpcniTUr3R9Nk1IWsLzPdO0ElyrwSi&#10;eJQdxgwoclQzFQyNg/tBfFHRfjj8U9S+J9p4budJk1ZWa8tLzXZdQZpiz7XErqjBVj8pBGPlURfL&#10;tU7R9+a5B/wTa8EXzWPjmP4daZOkskUkFx4ds4ZVljOHTZOIyCp4YcEE81g6d+2n+zJ8Ir3Ur3Rt&#10;b+H+k+DLfIivvC/i+1k1SZflCk6Vbxbjk9QkkmAM8gHGkcVQlrGaa8tSfq9aOkotPz0/M8j/AOCX&#10;eiv4k8dePPirrt/c3WqQW9vbvdTNnzjdyTSzO3qxa2Q592r6zvnIjZlryCf/AIKr/sG3qtB/wneo&#10;TTSKRb3lxpl7DHC3Yuv2V3I9hjpjPNee6L/wVf8Agrob6hpfjiybxJIsh+wap4Zs00+1dMjAMd1d&#10;ySsRzyfLzn7oxgn1mlH/AIZh7Co+33o/W39jn4Y+GPFH7OfhzW5pLxJpmvRM1rKu1nW9nTJBU8gK&#10;Bx/d/E/D37dX/BNH4lfskaz4g/b00b4u6N4otPt093r1jqkQ0o29/qF7Bp9tLDBtliuQlteThlkm&#10;gJkLSRsrSeXXmd5/wcYfFSCaH4N/sk/s1aD/AGbJp8dj4ZbUtU3alBOYyGlcJIYZX35k3bFQktuQ&#10;Ac+M+Nf2tP2uf219V1j4efts/tS+FdE0W3s7K3h8P3Worplld3m8XFvcS28eHVVEg81pAjplV2F4&#10;CI/mfq+YVa0pydotvfs2dmIWBdFQ+1bp3sfqt8HvHVn4v8EWFlc6lcTaxpmlWEeuLeo6TGaS0ilE&#10;2HSNmjkD70k2KHBPAIKjpHll/vn8a/Jv4Y+IvGPgjw5H4g8E/wDBSyzivtLNrpul6HJ8Uri5iSxS&#10;2klhtUtZfOjbZJ51uAgEKNtIZVkQt6tP8d/+CoureHdS8S2H7SPh28tLDzP3un6LoRFzKl0sDJAy&#10;WgjuFI8yQGKRj5UbOwRQWXujRlyq7OGMrKzP0IluZBy1QNf4+U/nXxn+yj8Y/wBs3XPj/wCGdO+P&#10;nx6trrwjrl/q1jptndeF7e3m1m4tNOed44ntbP8AdMjSQSHzJI0ZUYK7nCt9dz3B38fSplHldr3N&#10;PMuTXg7SVC16QeCDWfJOpPLdsmq8txCGw5b/AL6NSBrreKBTkuwOd5/OsgagScfpUi3/AMuWNdBm&#10;a4vCRhX+mK+ZP+Cmnijwp4e8PeB5F0K41zxg2q3b+H/D8Mkxj1O3WJPNiki2PBcL9rbTP3MiM0gy&#10;iYDSGvoBtWG7avrXzH/wUF8LeIfG3xc+COo6MbXytN1y+Fwj3EYlYNc6VcMVjLb2VY7OXLqpVGZA&#10;xBeMHOV3a3dfmjSjZz17P8mfnTa/tKfFRvDVz4Z1XwJ4evWtY4St3L9sP2FFEcbNGI5xHH5jJbAy&#10;bfm8tBzxi9/w1/8AFm08ZyfEXS/CfguHWriV5pr260GTVPNuTgy3MkeoS3EUsjsWfDoyIz7o0jIQ&#10;r2Xxj0z4xfBz9o9vhFofwn8D6ldaxqy6R4Tvta0Xy5L6EothH/r7oJGhD7PMfanJO5QuF4ex+OP7&#10;UXxU0W3+GXw88OxS2NtBfT6fpXhnw69ybaSSK1kublSfMdm8nT4i24sgRHJXow9SNpRTSOeUeWbi&#10;3sT6jbft0eK/GV9+y/eXvi6PXL3UltNS8NR2aWshkjVTiZgqbIlVUZmZhEqRrIx2qGHNX/hP9rDx&#10;P8Lf+Fjx63421TSbXzdCurbztQZrW1URQGNht8v7Mz3UduVRmCSSJHIqGWHzdua7/ba+KWmrPqWr&#10;61JFFJHZ/wBrDS7Swkt5Iw08O66WON4n2u3lyF1ZkRkQsse1a1p4L/a1Nne/DRPiz4wgt/F8VvZ3&#10;WkzeMpktddWYAW6TK9yFkhljeLY0ikMJYuNrbxpGy3Jlc0P2X/hnqvwX+Nt18QfiBbXE1/4Mslut&#10;O8O6h4d82e9murKc2l21rqcSiO2iDRzF5Iy5MtqkSFriORfPPiX460zxBfXE1p4gvI7O+1K1v7zR&#10;7W6lSFnAmTG+WRnXy/NdYi6zuI5DvcsrBvZ9F8J2XgD9nDwp4FgNjp/iO+uLl7e2t9Ut7iSYX8Nr&#10;K88ZaJRHHe2M+n27RrOzILG43CMXDxP5D8fvGGp33xk1HxPdan4hTUI9TN34fv8AxAsq6qimYXMV&#10;3LiYbbmUPJMzjcpknMgALl182tW9pibdEeTOftMV6aFbxdY/D7xT8NbWyfxPZ6L/AGZJNPa6Lax6&#10;vcxJIYbKFp03mWKIXD5dyArBbDYScQrXP/A7xV4W+GHi3Q/ilPI2oXmh+I7eS+8Ny2fy6hYkHzVW&#10;R0eNcqHjbeD/AK5WUMFbHZ+AfBui+IfGc3gnwprVxrFvL9nlt7iztbgS3Ni6qs8TWcURaW7QSxM8&#10;aTxqzWk8cUsjywSr5vrU3hrSI5tP8M2+oS3iyeRewapZxRhGUxktG4ZmU7vNjKlM7UDHBkMcRWo0&#10;cVh5U5rRpp+jVj3ssxNSjUU4Ozi018j9zfh/qsWkR2yW2ni3VY1225RP3QwPl4yBj2JHHcV9i/s4&#10;ftWeC/h7oN3qnjOw0fT9L0+xe41DVL6RLeC0giTdLPI7EJGiom5mOFUKSccmvyb/AGAP2tNOuP2f&#10;desf2jtRs/Dup/CqT7JrkT6abR7XTgyw24eBIlUSrKGtRFGm8skSlDJIN/yT8T/29fir8fWuvB3x&#10;P8TalLo+reJGfRWWNdPsI9Le5ZPJuLDzXhuAi4aOR5xLBLHn7U2wOP5tyzw7zbMc/q4dT9mqEknN&#10;pu99VypqzbVnZtWTT1P2bOOIsr/seE6keb2q0jdJq297apJ6XS6H6Ff8FnP+C1/w5/as0eb4Lfsd&#10;x+E9VTT57S503xxHY3v9qJ5jrHJ9lF2ln5F3DceVsjhj1ESJKl7HLZT2CMv5Iav4ZvptajtdV1OP&#10;X77WbmMwz6XcSXM7yzIXi+dPMV/M8xGaNl+0B0eIpGwOe/8AGfhHwj408OafrHhe0v5vmNjJ4lS3&#10;la2vJLKGZ9QuVRYA9xEIn0+8Muy3mgiuHWWC6cPdHS+Gfwl+J3i/xpbwat4cj8WafY6SdFllm1JY&#10;FRvKuI7c299biU3Jglg3RTRGdGjt44jmItEP6IyTIcvyLD+zpx829Lt93ZJX9FY/JcVjK2IioJ+6&#10;tld2V+17/M47wN8BdG+J0l1H8O9Vhumg1r7CI79ZI5pYZYm8idYVSVl5Rg6nJ8x4xCWAkaP6l+BP&#10;7OngP4XWsev/AA88QmDWtPs4dSi1O+up7O+E0NzbyQXtv5JAtBultmTz2UDdvRpn8jHL61q/wW+H&#10;VzZ2urfDPUPDnia5huIPJ0XR2s76eWaEMY7T7EQIvMnjuI2UXDxi1vlgZrYxhR0I+EHi749fE+4S&#10;61/UL3Tpby6vrfQriztLG0svtgT7QLmKzjEbKGXaI/nRVG1E5IruxVai48rV76JW3MMPRqyle9rb&#10;vsekw/t3ftOeFruOy034zXPjJdPZjBpfiKzimtZ2nLSyrcXrxm8cxM4RVSTYjgKHaODyZvqD4M/H&#10;XwF+0v4N/wCEi8PwnS9ZtmaHXPDl86/abKZAm8jGPNhO9CsyjawYAhHV404r4Qfs1+B/BXhj+yvE&#10;Phyz1T7UsT3q31mkizsjrImUcEBFdUZVPO5FJ5UV5z8Tf2bviL8G/E7/ABW+Aep6peNeao0EFjpe&#10;kpdXmkxXGNgEcgkW6iSbGMxFoh5LsG8uSdfzvibw5w+Z4X6xh6caVVa+4kk/8SW/nJarzR9nkfFs&#10;sDX9jUm5w/vO/wBze3ps/Jnyr/wVs+IGkeOP2kbT4afDE2usNptjHDrC6S0hd9W8ySMwSY+SWSKJ&#10;YlBUFkLvGxyhRPkTUreZZLy4/sBlihk8lTHdB0jc7sZYDD5CsQQQCRnpxX01+0V8GtK1/wAY+Jvj&#10;f4m8aeJrL+0JbrUbhLWz+3wG4ZIdsJuWuBNEsl09yD5kUn2eBIT5t5MzIPEtb+F3ifwz4u0/T/C+&#10;tWviRmhuL7T7+xs5JLG5tIZZgbrF5EmYdkMkrebGojQEShHSVI/rOHctpZblNHDQd+WKTfd9fxPB&#10;zzHVMbmFStLS709Nl+BzWg+H9P1O/s9CutP1Wa+uLjYtnplms0tw7J+4ij+ccyOyqflJUfMBIT5Y&#10;k04+D9Pum1DWPCl5c2a2E1vZxpdAC4vRFtWVnBwFSR1lKKDlVWPPzmWrieFPFl7/AG541g8Rw3EO&#10;iTJJdatNeLH9pkebZGYhOFklkb5pAgXzNkcjlQsble8+GPwO1LWNKtPEHxU8Q6XpvhOzSyvbqSdI&#10;JL5bW+uvs6SRxrJFIEGySYvPJFbRqEZn33NtHcfR06MpPY8GdSMTzjRk8HeRbR63dX8P+lK17LbW&#10;6MyQ4O5VQsBIxypBLxgEEHIIK+i/DrwD+zH4l0eY+L/j1qnh2+OmRvCNW8FyvbLd+agkjZ7Sadmi&#10;VPMIcIrMQCVX7p9K8beDPiN8P7jR/wBrHxp+zf8A2H4e8QeHzpUsNnrxhsZLk2xtVhspLceZbq1o&#10;YsRztM7rDegStJHJ9ny/C3jv4LQfFjQdD8ffsaabceH/ALLaQWfh248dXej3dz9pKzi5uNRlXytk&#10;gnxHKYlVLfyQzOYzK9yp8rsZe0ucv4j8Afs1S6tbWfhT9o7S2tIFUXOoeIvC+sxPJL5jkzRRWtjc&#10;7IwnlgBnLlgzEJnavW6d4Nn+NHwh8q7/AGw/DQ0XT9Sg/svwl4u8eTWq2h2sjbYL5YWLxI0eJI4f&#10;KZDJh1ZPLK6n+0R8DNWvdR8S6L+wp4bg1DVYpBJZ2/i68e2gRl3XDJDLBKIk2k+WYnSWARk7+ATj&#10;eGtR/ZTvNHs9O8ZeDfiHpEC3czXEminTNSlkYRRDZ58otdyFg2E2DyvM3EznaqzLmUev3IceVs+t&#10;/wBgb4eeEvg18a/hfZTfFHQ9ZMniHVLq58RabrUVzpt0ZdJa1tLa1uBKwl+a6hTayQyLcNJAyZjU&#10;t+jE97iRlztwfWviX9nL9mO4Txv8PrXUfAk0eg+E4JbvUbd9Wh8/TJ2JmsN81u0JuJIpII0M0KBX&#10;eLftVWwPsG41AySs+7rzXhU5SlKbl3/yPSxEYR5FF9F9+pclvccb85qCS9561nteEPwahlvAG5at&#10;0rnOaiXZ7ZqOXUH+6rfjWPPqi4EYb/x6mpqCqvJOa16mZrpdN94ucdarazpWk+I7dbTVtNtbloZD&#10;LZtcQK/2ebYyCRMj5WCuw3DBwxHQmq8N3JM22BWY+1XNH0rxBres2+h6HpU1xeXUm23gjXlz1Jz0&#10;AABJY4AAJJABNPSOpNm9j8/f25/EP7S2seIdek0LSL7Q9a8KXVwftd5osNw2taAL6eKwvGWdDFBH&#10;AZ5v9IhC+c11GH+aJCvzj5/7SHxIubqPxL8aNKs7yW8czXk15YQ3DSDEhdJLVTMh3hRuG3cWUKSA&#10;239Avjbpeh/Dj/goBD4C8W63czx+MpG/tqVb8R2Yt20+fS1sDGYjJIJLmzgkWVZIgzOivHIYInj8&#10;9/Zc+Hfw7034zeP/AIWa5p954gmt76b7BqerH7SkSWtzJDJ8srMsTyF4yAoIwjDjaAd6lSftIRhb&#10;3r6v0ubU6MPZzlK/u2PkN/hl8cAsuheI/wBo/wATf2drVrBJcINa1C9jlkjX90tyiMwVI2ZsZLSI&#10;nKxbiYhX179nWX4m6u2r+MfiLqGoeJtY1qzju/Fviie4mWC1EbQsbmNY57id1xbkFCWSOJkWOVmU&#10;J+lj/A/4SwXK6r/wgmmrNakPHcf2Vbb4yvIKt5eQR6is7VtB0m+jupr9XUQwyyvqEkm/7PGoLtIV&#10;bdGVVQWO5GUgHIIzXXSwmKlvJL5f8E4sRisPSjpFv5/8A+S9VtfBXxNuNQ+IN38GzY6BceIYtW0x&#10;dB1IweHvB9n/AGxHbPBqEFhaNKyxo1vEI7ZYJI1mSVEPmLBXzVbGGbxVHc/2Fe6trLXF8+pQag8l&#10;wiBYw0rzRLbPIq+V9rBaNt6ERyZiMW5vd/2pPEng5NQv7Dw94rku4ILCOTw7e3HgmwlOpNeWkx1F&#10;jcoVWD7P50eyCJI0gkQERwypJMfJNeTQrXxBYWui3eg/2pY6fdnULnzpJV8QNNlSkYe3NpaiOCTd&#10;GjRKV8ibfJuNuleLKlKnWd2eNh/eq3Nr4aan4n8K/EeLxRI1j9t1DUlvrqx8MeG7Zb6zmnd542hs&#10;xabo1hltUZookhRYR5KssN7ub1TU/wBnvQv2gNRtvi1r2qf21ptjNZW7W0+gvpMVpiGFprE2lmir&#10;bKXkaSSOFgiySSvF5ZkcHz3Q7rxp8ftRhutJ1zw/pumrHeNp+laTqmmWOpppdxfvcvYukSWUFyYr&#10;lWmjtSkckhYGKJYQGi+sfCcPw30L4baT4Q8D6PDYad9qb7VEubi7SePfG1xMDOcGZPJdI5CrQxNH&#10;GVygIzqKbWkmj6XK5QVWzimfME/7EOs/Fn4V3Px0+B3h7Q9HWz1u8sde0abVPs621itrbyvKLi6k&#10;KxrjcjM2Cd7mRnUvt8f8RaJ4PsvCVv4X1+C20/W/DNjd2+sfbIwbia9+23ccNrFDbxQjeGbzJLia&#10;W5CxwIqyrtjs2+q/hRovhfRvAnxi+GYuprjT7XTZ7LS7fULZJ2aWKK9S3uXXf8kiMqZmAcoX4HIN&#10;eraF8HPh58Tfh8rapodhHdXKyQ6neWen2qXV0ONqyTtC7/KANud6pkOE8xEZPP4TzLGY7E4vC1mn&#10;7KUeV2s7SV7Pvbvp8z6DijA4XA0cPiKWntE7romnbTtc+Nfgj8EviD4JS6+Imk/Ea+0G1ayubVbj&#10;ToYpJj51pLbzGWJi6xKVmlhCy7JHjaU4j+YD0nwz4n+N/jzxMvgzxhLpmoXMCySvfwhrex0mL7Pc&#10;QpPPaIJIUMdxdNMggAeQx7ImgGMeheMfBvxU8M6VNpvirxPYfb9Wmt7vWNUa6866vZgLuNp/KaRp&#10;DcFZwxmZhCTbLvSaVjI3U/DD4LXPj25n1wx3Wm6DcXqsqzSGS71FVUIi7sABVVVjBCqoChY0RFCr&#10;71erWjW9mleXbt6niYejGpT9pJ2j37+hV8A+GfF/xESLRbJEXSba+jlutSSBlghmjtI7fESySPIS&#10;EEm1DI4i+0zKhSNwg+kPhb8LvDPw8s44tK0/7MjSCRg+XkZv+ekjHkt6DoPQdBf8IeCtP0CxtbC1&#10;sI4Vt49lrax42Qr2+rd8+pzyea4XU/24P2PvD3izUPBnir43x6ff6TqE1jqSS+HdTkWC4ikaOVN0&#10;Vs27aysMrlTjgkc13YXAxpfvKjvJ9f8AIyxGKdT93TVorp/mfNfxV8cfFvxr4nn/AOFg+L9bt2/t&#10;ZWbTLO6uLeCwmUmP5IlYGEopK+Zw6/MzMTuY/Un7LGs+Mb34QwzeLdZvtQmgvpILC/1CbzJZ7ZFR&#10;QzOSWkIfzF3uSzYySep8q+J/7e37Bmi6+2pWng248cXF8w+1appPg2IMdqqil21A28jYUADAOFXH&#10;HAqWH/gq/wDs0XkyzX/gzx+qM/7yRdLsmYd8gG8AJ9s18/w/w3jMnxlTEYjFyq83R3S33d29T6Xi&#10;DiTC5zgaWHw+EVLl6qz6bKyVkd98Xv2UPB/xDhm1H4fWml6Dqt/qEs+srcW7taaksq/vN8anbG5f&#10;94XVDvLS71ZpBInzpd6Trug+MrbTfiHqXjbQ7rT/ALUn2q61e4YyypMoRjHOJFmgYLOu9dySAxEB&#10;l3ufs/wr4o0fxv4O0fx74bF0una9pdvqNgt5EscwhmjWRBIqsyq4VhkBmAOcE9ap+Ofhj4E+MNnb&#10;ab470U3bWPmtp91HcSQy2zvGUJDRsu4fdby23IzRxllYouPoK2B/ee1oO0uq6P1t+Z83Rxfuezra&#10;rv1XofMNt8I7XxhB9q8Kax4Hhgv4kkvvtvwn0K6jvIcBkdTDBCrD+Lcd2flOfX5x/aZ8TeN/H3ii&#10;XQfhLYaiYPDk7QJaeH7NLZr2+09meO8l0+3iMaObMTovmIjLbae0gaRI5Im9G8OfG3TPAvwiv/Fd&#10;9JptnqV/t0+3sdcjk+wb5d3zTyopYQ4eRioI2ndgqW8yvjPQ9aee2kk1PX9Uh0SbVre7177PcxXT&#10;X8kOxVfypyiXTwiV8KcjM3LKkhddaOI9pSUtVfpe9jlxFH2dZw0dutrH6D/stXPxF+P+nax428M/&#10;atTvoNWiuL+++I1oYrc6r5VpFNHHdQag8srS/v5TA0LiIZtyNgYr0em/Dr4r6L8W9P8AGOtaLoGt&#10;afo8clrFYxeKdTlja3aPyjAhvpblBF5eIwpibakcaJtWNAvhv/BMLxR4NX42axoumaLpfhe7vNB/&#10;s6/0ibULlbm8kiMEchCG9Uid52E7221oV8vYkYMchT7ENi0ZZAm0Dp7U6kacpX6mWHbs15+Z4/pv&#10;7ImstePdeDP2cbqxsfJZLW4F94PuElicozgGTRWkO4gqQ4B2GRD8jsrcb4Zm+Geh+HtQ03TfAWh7&#10;PD0moahY+KNUjt72O1vJLeG3tXt/slpb2WTcw2xDLDKJh1LKoI+2/hVe6fZ+Bbi613VotLsNL857&#10;rUpJFVLWEDzHmZnG0BcsxJ4AHPFfCnhnSpfD37PWpeG7HQ5roaprGjaTocToWF1dxTeasT4x1RR0&#10;xksAME8cOaVPq0aag/ivfRdLdkj0cDRjWVRyj8Nrav8AVs+yv2LNCvPCH7Nmk2eoajJeS3lxJf8A&#10;22aPDyidVmwSSclGdkJycsrHPNemvdZHLc+9cJ4xl0z9jb9lXwX47nsdS8Y+B7eyXT5tb8GSW+pL&#10;o2JdkC3jiVBmRWQeYgKCbdEdrND53m/g7/gop8DPHHjDR/BGneDvGlpea3q0OnW8moaXbJHDNJKI&#10;gZMXBO0E5O0MQMnB6V5dOUaseaOpVWMoVGpI96kugWwG5pnmFuhqvdKYpmU1AZxn5a6IxMxpvUdt&#10;yqaVbjy0LFz1yaoG31ZJNp0m6z1YfZ2/w9qd/p6NsfTbgexhbj9Kr2lPuvvJ5Jdji/2w9L17xX+y&#10;l4q0Lwpq01neXxsYjNC5VjEb2DzY/vLuDxb0KZw4YqQQSD41/wAEs2+FP7If7S9j8Rvir4h0tl1n&#10;QZ9MFramJ5dFad4pI9QdWk8wQFIJ4DJEr4JcNgHB9q/absPAWv8A7Nfi7wt8TvE2j6HZ6xpbWljc&#10;+Ibp7eI3jEGIowkjzJGR54BbbiBiyyKDE/wB4k+AH7Ns/jPRdMt/2i/Cdvarpdq6Q+Za3Vu8ssTy&#10;vHLLFPayYN5vgkaQq9vB5bJJOqI77xp08RRcXLR6aEc0qNRSS2P2w/aS/Yd+En7Qev8Ah344eGdS&#10;S38UaBqtlqFhrFtGJv7Qs45/PexldCGmt5FZ9nO6FpC6kozxv8T+N9C1D4T/APBRHUtE/wCEYh0n&#10;TfEaW8kcskXlRzxm2UvOm3qz3cUgYn7z+Z3INfPXwp/4KNfG/wD4Jw6TY+B/D/7RHh/4oaDpK/Z7&#10;Xwzp96k0EUETo/l291B5qpFIZo8GZC4gtpoYzavtrufGH/BSz9kH9uHxjoXxH+JXi/xh8I/HljZ6&#10;bYC+02zhutPcwPLczz7ZlAiTzZBgPLKZER4/JZmQycHscZh3C65lFpprt1032PRp1cLW5tbNpqz7&#10;9D66n8PzeVKRDk7Wx7+3NcT4q8PQ3HhXVp9R8PWc0MemzSTW95Z+ZFOqxs+wxg/OTtxtyoY8FlBL&#10;Bl98Qrnxr4E1HUPBf7Snh/xJoU9xJp7av4eVraadQzL5scvlR7Gyu13gciOTKbsqaxNO+GHxt8N6&#10;JHcaNZfErUNPuLUpDdtdatfCeJhg/vSZGlVuhyTkete3HNqMYvR/gjyq2V1Kn2l+Z8k/HLUvFPhj&#10;xatzN8LrzwVDHoc1rKzeHLLT4TaRaibxvswvAnmYjmhLwnyrifzcNGschiXw2C3i074u6AfA/gXx&#10;nczaFrVxaaxrHgmeRbu6sZz5QNqlu8gimETXDJtmaCRWhUpsWRp/04/Z6/YQh8VapFoGqfClfCej&#10;wW8d1bzW/heKG7kdf3TwxKojeB3immHmbCU6bcMwPpHj79mXw742sWGh295fabpsscRhj1ye68y6&#10;tjHC8kjyS7EmV7X/AJZrGIyjbFjzIp86nRni5udOS+//ACOR4GOEqe82/kflC8fxb8Hz6L8ZfAui&#10;+NNJ03RbNr7Sm8fSW+oyWVvHeKtuLW4ZIiHW51SGUwpEGjeWO6Abehj+nPgP8PPEbfCFfGNnqOpX&#10;Hh+w8P6fdJJ4gs71TqUiW8drIbNY7SM+UqwWyjcWl2Io3SJEHHqGq/Bj4V/CC68THStUktV1DTpB&#10;qnhlb6KSPzpInhR0hIkwzGWJp0C7p4oypdASy0bnUbjWdAhafxTewXlrZrFZWMdmscabSiJHkSDZ&#10;GIgwBCnbsRAu05T5fNv7Zo1PZ02l5qz09GfX5Phsrivazu32en4nl/w4+DmneEvG/i/4ka9q0dnH&#10;rtnerZ6Xaqsi2/ntHJ5rzeezZaQSFoioI3Lhui17J8I/D2mQ+BvLXVFk23LHMa8HKqc9T2Irm9R+&#10;D2h+IFUQ/Eq6mnVd9wbzTljXdxwrLNI0nPQhQT1Kr0q94Us9e+EWmNZReH5NQ02eTzWt4zsljb+N&#10;4uAo3DkxsFUsAQyZcttw1hamX42pXqTu6lr6JWte23qdfEGLp4/CwpQh/DvbVve1/wAjb+O/w60T&#10;xb+zZr2oy2f2mezvoFWMqS21pI1LRlfmVgGbJBHylvx9Lg0HS9Ku2ls42Py7U8wgiMeijHH864b4&#10;oyWt1+zTrGo+H73zrO9aGeG4VSu5RMqsCCMqQUZWUgFWUggEED0S5QSTM3l4/pX3sYp1m3rov1Pj&#10;OZ+yUV3f6D9LKm8RSw+9X5e634bm+IP7Xfib4W+FfgtN4v17VfjRqUn2WHV5IZLy1S+uC9nGRtS2&#10;RwXeW5kLeWsaMDCscpl/ULSokW9jbHfhjXwndX/7WvwK+Ifxe0P4efsYy6ovjrxVqxk8Vap4B1O9&#10;uLjTZrmRkhhbf9ne1fIl2mJ1lJQuZAkYXWXS5VPqcT400f8AZg+Hnxl+JnxX+Hmif8JP4K8G67b6&#10;f4R8M32qJNDdX11FPtmldHJutLguLeUYWXdKj2waVt7F/N9b1yX4g/CfXNdT4Y6dbzaV4t/tH7V4&#10;X0eO3W0g1F8SRTsHL/Y4XhjSBNhEbXTKZl3RxS958JvgZ+3dJ8R7vWPAvwc8UaXrGpWUsWpfaPCM&#10;Ok6ZeWzKu+2mglhhsZIX2qWt2Qo5AyhNdJ4m/Yl/4KMeNtHbRdR+FUkOlvcR3LaFpupaTpunm4jR&#10;kWZbOCWK3WXazDzAgY7mySWOc9OiNdup91fDfwxceDfhV4U8HXEJjk0nw3Y2ckfPymO3RCO/TbXQ&#10;aPDi8UzSCOMcySMcBF7knB4ArY1zR7q81KSaK32ru/Lms3x78NfF/iv4TeLfDvgvTPtetah4Xv7f&#10;SbQSIpluXt3WJcuQoy5UZYgDPOBU1qihBvsZ06bnNI/M/wCK/h3wzd/CS10n4S674gutUmurW41O&#10;PWNAtFtpvJBYIIXuJo3Bk2t+8JA242kMcfPHxA+GfiQ+Im+JPijw3Y+B7PVtQFnYrZ6J5ml3E4hW&#10;O4dY0MsYcySwTS2turCNL0tDAkSxxV9eX/wz8b+DvEH9geIvDF9pOpWEyieyu4fJyVOdpBwCp9Qe&#10;R0Ne+fBz4JeKtVs7UQ/sZaxrMeosiQ39rDLHbSkkbS00tsY1jBySWfbzksADn5jK8XGFPlr1dFs2&#10;l/7akvwPczLCe0lz0o6+T0/Fnxx+xpb/ABa+EeueE9ai8C6Guj6P40isdevLiSG81SBPnfBtg0sy&#10;2xS5u0822EKTK4y0burt9oyfHP4UtqcOnDUNcaS6nWONl8H6mUDE9Xf7NtjX1ZiqjuRXX/DD9hP4&#10;E+EPGF5ov7Rev6X8MZLfM8Ggw/EnSxfqjwhzcLb/AGaQuHYE7jIjZaQhWBXPL/GT4i/8En/hP4dF&#10;54Z/aV8balqA+e5t5La3aayhMfmLPJa3SWUkiMvKLGzySfwK2Rm6mb/vnGmrr5sjD5ZGNHmm2m/R&#10;HWeL7vwNafA34jeF9T8R2clxrXgu+t7eGyvEmaZ5Ld4kQCNidxaVR04GScAVd/4Jg/sz3PxR+GC6&#10;h478JWs3h2TxFeXXnXMPmvLF9mFq0cR3DyXLecrtyfLVl2kS7l+NfiB/wUT+GPha6j8O+EdEvtde&#10;8tDd6BeTRpZ29/CZmSJXV5A9vK4Q5UeYEJHzPg15R8Vf+CrP7V/7Rujad8CdP+Ilr4R8KXkMOmNp&#10;1veiGO1tZCI3W5dQkbRq22RZXi8yJUULLkOWxx0cTmXJy6WRtQeHwUZK97n6Qf8ABV3/AIKR/sx/&#10;CnRh+wPpPheTU7TyFuPFUnh2G2aHQUsZluI7aNHniR7gS24LLuIXyzHtaRsJ8J+Df2z/ANlvwj4l&#10;8GeNNI+D/jyKXR7pZ1s7XRbdI9SlhlUwyLI1621/MLqwEbqBFD8rHcK5j4P/ABa/aJ8H/B3TE8Ef&#10;t/8Awn0bTxaTJcaLqWp2Z1G1WW7nuc3BmsWknka4mkYSK8rIWjJZEEZGr4j1T4y/EPQ9d8NWv7f/&#10;AMHv7H8ItdXXhvQrDUdIi+3LM1v5osoY7KIm4Ijg+7GhbyZSuCuG2wuFp4enybvrr/wDhxFaVao5&#10;M/TTXvs6XztaSs0TNmJpFwxU9MgEgHHuaz2mdeMCqXw61zxD8Xfhj4f+Jum6ja61/bGj291dahaa&#10;jaSpJcMg85S0CRR70l3xuqRRBXR18uPbsXRl8L+M4yC2h/eGRi6j/wDiqylmGBpy5ZVYpre8l/mO&#10;OExUo3VOT+T/AMj25p8IYrEnzNuHlbnaQOpz+PHQVRnuSji3ikyzN83zZL8dv8Sc/nUcmow2tqyW&#10;MJad/wDlih+cqW7/AK/lxRDoPiK3ZWvNOuovODbNsbru6nPQZBHPYc/SvyRylbQ+/jFdT52/4Kk3&#10;/hHS/wBlWGbx14DuNX0q58VWcF5LZWxuLrT0eKfNzEnmxpuIDQ5diF8/cq7grp+c2teK/hvL4rl0&#10;X4efsgQ7dB8Ltcz6hP4iY3VzouyW4knvI0xDDLPZ3IhZg7yW7NDsaaSLEv62fG79l22/aR07TdI8&#10;W+JfFGj2enSzPGumyIYJpJECLLPFLE4lMfzbdpVgHcBxuJr4m+EXxA1yfwDr3xz1nxdFpa+G9PWy&#10;k0fSbJPslxaDTRY7bmNo5pp0kgadZGd3GJCVVfKj8v8ASuD8XRqYVYdXck2303b+/Q+O4gw1SNZ1&#10;3bl0SPmD4jz2Om/B298OSfsk6Ha28Ony6hHrmn+KDeXGlrLLHaxTPJ9mVpYSyQtHJuaKVnYpJgPG&#10;nnml+HfiNpPiv4reCNQ8Iw2NxDo95b+K4JboL/YiQapbSnHlIEYi6ht7cKqbWEuF28Oq+B/HmueH&#10;/ErfFm5+Kt1q11capqMJS/W8/te4AjVzdTSFmiUSGRmMZuWcSQFvLCsskv2NZ/sveCPG3iW/+LXj&#10;HV76R/HVrImvNd6IlrcLHNIsjr5avstyHRQREoAVWRDsbB+05pQqKKi2n1uv1aPn4xpyjdyS8tf0&#10;R8T+EZPEs/xL8M+O9G8J2Nq0zW2m6Cml6gunpJf29rDapdCdmBgmMvl3DzbkPmtI6vGRuSTwb+0T&#10;+1N4Q0eTxfp/xV8SXlrJHJBa32qL/aNrbSh4HkkQ3ayrFIBJGC0ZjcGaPLENtb761v8A4J+fs0eC&#10;tIsfGvifxpJodh4cmjmtdXutSS1ispGnUxuZmZefNZQm5uGcBcFsHynxh4M+F/hzxJJ4U+EGnaTf&#10;eG1ZbJpj4dhvG1y5aeJmjtI1BSeN5YLVFYxymcxt5S7TBO+WNlDDw5qsfxV36I2wkZV52py/Oxwz&#10;/wDBSX/gp94JubzxV4l+K83iD+y/FVvpjXmpT3MaWV5APM2+VDJCsocIWbekjDZj5NyhpY/+Cuvx&#10;e+1ajrfxG+EPhfVL672yWjaLb/YLeOb+NpYpBcCdQeFCGIDByDuOPqj4a/sCP4s+Heoaf8XLldMT&#10;UrdksPD6RiVoS7b2ubp92WnL5bajfKSXZ2kceV8W/Gv4CeHv2TvGWoaD8YPBF1remtJ5LQyPcW8t&#10;xamaEiewu4cxpdFVuFU3UDQBV3+XNJvt4OSOFlGCnUp8l9v+D2fkdMq0eZwpz5rb/wDA7rzO8s/+&#10;Cveg6xJEPEf7NjaXasyQXmsafq/2xrbhiNlu8cKsSFOFMyDCnrg5660/4KxfswQT3cN98OPGXl2Z&#10;/dyra2XmTqWwWCG829SOFdyV+boCR8Dazc61q1y2t3UbPK8rP9uustJKSW3bj0dm3HcTknpnHFT6&#10;H8K/EOtxW93P5On294JDpt3rFx9kt79onQSxRXMuId6q2473VRjGS7IjzLD0ZbIca9SPU/RLQ/8A&#10;gpP+xvrugf8ACQaj4km0eYj5dEvtPvXvBjufJt3gGevEx6jPfG3pf/BR39iswRX6fGKS1Zv9bbt4&#10;bv3dfqVgII/GvzKi1Lw9pWoLc6fp/wBquo08xZJrGLYZniXerROZYnjjk3qmFUupLHYdqqsPhjxJ&#10;4hsf+EiuUjht2aWK3kuGNvDOba2EkyxyS4jZo08oeUrbiZ4UjQ71WsZYenHY2jWlI/THxJ/wUR/Y&#10;18Q6DN4Q0X9oGSzt7p2F1B/wjOqGCQsoUkqbbaDwp3KVbKLlioKt754f/bP+BnjK2t9f8AabdeId&#10;Ol2+bfadeK0aMUDeU3yFo3AZcqy7lzgqD0/FnUtJ8LaDcr5OvreW1xa3JiUWMkdxbOHnijSaMkKJ&#10;SUilPlyyoiyjLSMskQ779lb9o6//AGffihpXjG48JT61oMN0H8SeGjrE1pHq8LRPEyMy70R0EkrQ&#10;yNHJ5buGKyBdp48dis2wmDk8DZzSulLZ26XurX77dzswWHy3EYhLFpqL3cd15+Z+sy/tW2i6lczW&#10;nhyxt7NmX7Hb3llO00Q773DgP+CL+NO1z9rbWdY0WbR9EvrDSZJFBXUtO08yTQ4OdqicyR84x8yN&#10;weMHmuq+B/xJ/wCCS37S/gY+OfhT4nh8NyW949tdaD8QdftLHUYmVVbPkeYwkRgw2yI7KxV1ByjY&#10;+Ff+CsX7X3wE0yKx+DP7F/jl71t0j+L9c8PNGLB4i48u1iuShkkkyhdpLeRYtj7C0xeRIPynJPEj&#10;jTiDOv7NhgZUpK/NKpCSjBLdtqXXaKW7a2V2vt8Vwvwpgct+uyqykuiTjzN9tV9/ZHtOuf8ABYH4&#10;O+D9fl0K++OStdWF09reeX4PeRFkRirEn7OVYbgRlNynqOOa4y+/4KufAjTL6+8Y2nx31K+vbxQW&#10;0+1vNZK8Rg4jgnto7aE5+U7CoOCcnPP5i/2pphnka/8AD0Xly4+WGZw0Xzhj5ZJODgFRvD4DE4Jw&#10;Qg0TSL+4/s/StWhmuWv2hRWUxxPHlQkqySbcA/OW8xYwigE9SE/ZbVpRXPNv5/8ADn566lOMvdgv&#10;u/4Y/QbxJ/wWk+FHiXw9deH9b8H+PNS0/UB5V5p+qC3e1ulBB2vH9pKsAcHBB59Kq/Df/gu7p/7P&#10;sa23wm/Zc8O6k0UOywudat5bKTSV2FPKhWG4kjI2s3O1Bzgowr4C0rw3c3t1GY7yKztGuooLjVbu&#10;J2t7NmyylmVGbICO2EUuwRtoboXXOi3llZ2Y1QQuZo2dbZW+aONxhZCq4wx5ZcnJCoSNjLuh4OnV&#10;+K7+YfWqkfhsvkfcPjT/AIOF/wBvbxBpMugeFvHljp0FxZzwX1xeWFnJKS6HH2d7a0t5IHAyoYbi&#10;rbWDr1PlHiX9uH/got8fm03wl4h+LPie9tdWnt7zwl4Tv7e61JNVunlexRrGO5W4eWVmNyobdtyk&#10;0asH2xnwG3s9B1Oaz03SrG6s7wxojT317Ey3F0X258xvKW1h2H+LeVIJZiCNnrfw6sv2ivgxZX3x&#10;A+HPju4STxUr6dqUnhS5i1fc5+z3wjuJE82MPj9+UVnnVrZxIsZBYVTwOFp7QRlPGV5faf5fkath&#10;ofxI0q/j0r41RXvja003Unk1Xw1rXii8u9PujAr8yPZ3SO0ca+afNikUDJIchjlbX4K/BfxB8I5U&#10;8F+GvFFr4wivJv7Tvr/VLK406eDzIWh+zxrBDNBMEa4R42keNikbbhnavZ2vxH+OXjjVtP8AAer/&#10;AAn/ALM1C60q1tLq+nae1tryxkNpJB59gchWkhgt5Io4nhDF4pQTHsI+l/BfwG8EaP4fFr4z8K6f&#10;qF9NK0s8nkrsgZt4xBtCmH5XbLJhiWbnGAOHGYxYf93BLm/Bf8Od2Bwsq37yo3b8z4i+FX7P3jzx&#10;D4h0zW38IaZNokLfZ9Y2+IrG3uJE2sr4jvJt0ExQjaWQBSUbavIEw/Y8+P39n2yLo+gNeNLKtxCn&#10;jLTMpGAhVmkN2UOSXAAAI2c5yMfSGpp48/Ze8b30mmaJ/ami65Cgt72b5fOERkaOGWZUPlSxmSXH&#10;BR0kZlXO5Yn/ABU/aKufEeteCvBXw/e6uf7X1q0n1LSbOTydUCwS215IijIAjESXETyb1jd1YRyO&#10;sc1c9PNK3NblS+86qmW0Yw5nJ/18hnww/Y0/Zu02GQfFLWYmudb8Ox/bFj8RWVyNKvIyjSpGIDEM&#10;yOGeNlcqgxExI3F+h0z9nH9km38T6brWgaTbSQtp8drqK65d28y26vZ/Z5iICsUIdDI7xzHzH8yK&#10;KRiX3M3tKeLXjnWO1ut8cg3RnaRuXjnDAEdR1APrXG/FHxPa6n+0D8Lvs/g3VfEt5oOuRaneeHdH&#10;0try6vrQTxStFDCMCeRltZQI8jOOSAwImeZVI03Javt3/EzjltKUrXa8/wCkfRH7Dum6d4O+BbeE&#10;dGtLyPwrpOq3p8L6leR2gWaylneU7WtpZFbbM0wY5KgnaGbadvsslhC53w3ClSM7fSvmqX/grv8A&#10;srXqRpY+DPiXcea2BFN4dsF3MzDG3GoHJJIODXvHwa+JHhX44fDbS/it8OprgaPrEbvbQ3kYSaFk&#10;kaOSN1VmAZXRl4YjjgnrX5vmlHHxryxFak4Kb/F6n02CqYWVNUqc+ZxX4HL/ALZ2v3ehfs4eJmm8&#10;T2Gn3/iSz/suxtLyZVM0M5WO4Vd+ASLUzHd0XGfQH82fDvwy+Cl7qVtpniX9pfwVo/2y1d1uLzWI&#10;ZFt4UF1kSeQ8ksUjPbxDY0YlzOvybcF/tL/gtl4x8HeHP2c/CekeJbG11NdQ8bRyDw/PO1vc3McV&#10;vKWuEnCuUWMMY2XyyWN1Gd6hGSX4JuY9DHgmRNN/4Js3r+Xpq3q+IU17XF8+xZFb7RLmNolTE1q6&#10;SRqi4kQMWEgB/ROEcP7PK/aL7Tb6dNP0Pkc+rc+O5eyX+Z90/wDBHf8AYo+FXizxFdftSzakvii0&#10;0HUBa+HEmitpLWHUVWOVbnMdw7faIYpFYJLGqobmORCZI1MXnXi/w98JvA1v8fPhtc2cOl6H/wAJ&#10;lJpWkWckdw0cMdrqj+THlAxwojHy7XeRVZVGSHT6I/4Ij6rF4H/Zj8VeDF+F9x4K1hPGx1K88O3m&#10;pzXUgin0+zRLpDLHG6RPJbzxqrbyGt5FLllYDZ/bZ/YU+Ff7UHhzxLr2paPcaf4i1BWvPtFu88sF&#10;xeRwiOKSWCBssQoOPL2ks5ZhIflO315YXOeaq3ZafK39MmeFdfKXCnu1f53Pxd1DQ4LXxrqnjrwx&#10;pk0mn2+myPFNqlrbXUblsxXBBnjjjjXMzFAI3mjZoAuJHUp9g/8ABOnx1baN8M9bsfif49tLjSDM&#10;93Y2MlvLPNBMkEbyrHICW3MBg2+3csirgBriIT+PeJf2G/2k7LxFbeKPh5oWoaLJZ6/cXEcr30kN&#10;5pt1ExxuSLy1i23JuETyGZ4XS4RuVLnsvgP+xN8bNL1W48R+HobWTVprNdL+x2kllaMy+WqqTHcS&#10;eZI7GON96qA0isCZOa+gxuJ+q4f2r67Pp954+Bw8q9dQXTfuexah4p8e/tL20Xw3+HfgeK6u9D1L&#10;+2NPk1q+hhvtLililtkgkmhAWO12ly0e2Z2dCQ83lRhfon4H/syeBfgrcN4jtpJ9S8QXEKpNqV1J&#10;lLZfLVWitowAsUZYM24gytvIZ2VUVOo+FnheDwT8MvD/AIY/sE6fdQaLbDVIdq7mvPKXz2ZkJDEy&#10;7znJzmtTXtY0fwnoF/4u8Saotjpmk2Mt5qV48TuILeJC8jlY1Z22qCcKpY4wATgV6WAwVPTE1nzz&#10;aTv0S8v8zHGYud3QpLlina3V+v8AkeVt498d+Iv2vZfgze+KdS0DSodNiuNGjs9MhK6xMFSRkaSa&#10;GQ+WR9pQuhQboFQMrbt/f/tG/s8+E/iVpknw58erHJN9jM2n3ipukhWXchDKcb432MrRn5XAzwwU&#10;r5kP2hf2D/2hPOe/+KnhmWbS/L3XOtzS6PKVbzMLHJciBpkHzFkQsqkqWAJU17Npd0de0PT9e0zx&#10;Lca5Y3Vms2l6pLrEl+txbOS6vHO7uZIzuJUhiOeK+bwuQ8SU+LamNnjvaYGpFp0ZXdpXvFwe0bbO&#10;z19bW9rFZvks8gpYenhPZ4qm1+8VldW15usr76rTvbf8tf2kvhf4t/Zi8QXmi6R8F7iSOBbqe81j&#10;Q9Ymt7i2hMF0oMACvGLKQyxyS5ST5LQxKbQ+a0nzGIvH3xK1HVNWgC2Ol3V1DP4mutO02SHS9MSS&#10;4WNZp4rSJhFEskqBVVMZcLGpbC1+5XxJ+FXgj4t6NHovjbTJD5O82d7bSGOe1ZlwSrdx0JVgyEgE&#10;qcCvzj/b0/YF+JnwV17T/HXwq06wvNHWMJYzaHpyWMttIil9u2IqGfCuQDulcsNruo8uH2cRhamE&#10;eusOj7eT/wA/vPMoYinifKXbv5r/ACPlfw7f+EvD8Vv4i0a/Wz1uxhvJbmG+kmNvHcbALOazuLNx&#10;PHOhnMixSkRLJZRvJLKJTAmT4g8Wxatrtxd+EdOk0+OaNbe1WNY45obVIjbpCzW6RRzM0ITzZjEj&#10;TSb3YbnctcsPhg8WrW+m+L9UvLW5j1mSy1zR4dNkk1TTo43gR3EEvlRzSMZJAkCyiQtby+YIl2yN&#10;7R8Df2V/H/xU8L2cUfwfstBW3kiivNW1S6nC6pB59280k1s5ZvOGYIY5LeS0CRR8q7zPMvLKUY76&#10;HXTjOT91Hj/hP4WTX2jXXjHV74W+k2dqktxq0enz3VnZXDzSLFbXsluGa1aZYJzHwzOQnARmlj9k&#10;8HfsqeJNZ+EuqeM/iVocekXkOrWMMCrpnlzNawRpAyxyRXCwqJ2l3GRreZ2Nujh/nk83608G/s+/&#10;DvwLDpt5PZNqd1oazRaDNqFxLcHSLeSVpBaWzSs7QwRs7bEDZBeQlmaWRnX49zpF8KNSEYVV8+1G&#10;1V4GbmLPQcda8bMsXKnRapq3n1Pey/BxlVTqa+RLr37DP7FfgmyW70uy8aabe2sKNrFlrFmt5FMz&#10;b98cyWsBBRmVN0dvPtRMrlSQ68f4h/Zq/Z1v/GHhrTPD2l65Hcalo09roN94Vu1gaCaBpZpRFbao&#10;kq2AP2jzPOik8wvahkMTSyl+28f/ABgvdG0rUvFOtQrCkKS3E0NnDuLLknapZvXuzYGfmYAZHN/C&#10;/wAcP8S/jJ4B1xLW8s5IzqwmsdQWNLiDNluAkVGYAsjJIFzna6ng8D8z4CzDiX+0qcq85ToVJ8s3&#10;JRavytpKXLdNeT2tfofbcXZfkiy+caaUa0I80Um07XSbtezXqj5r+Pn7E3izQJLGx+HHhTS9fjsb&#10;S4MdvpVrLp99fCFUZ765gv5muZXl2TKsVviICAsgjZ3VvDfF/wAJ7rwnbwm/N9YpGs1vqM+uaXJa&#10;INQRXlNtbod00wMP2XLtHHskuUEgRCkjfrh4i0IarBNp2pWkN5ayY8y3uI1dXwcjKnIOCAfqM1wf&#10;jj4C/Drx0FXxJ4fjmMMcy28OoR/aYofMQL+6D/PbBcAj7M8JO1QThE2/vMsJTlrD+v69T8e9tOPx&#10;a/1/XQ/MHU/BPj34ZQaRrHiHw5HZr4g0Ga70mG+hgnaSzlR4vtHkSb2i3LueORlQ8LLEw2o4p6j4&#10;ovNZ1eHV9aimuLmWRn12+i1Cb7XqrSTPJJJLLKZB5rCTaSFCnYrMjNuZvtj41f8ABO3w54quodW8&#10;AoNPlispBefZ7ya5fVbzaxjlf7ZMWtl3Eo5WWXcNjCNSGz5Ta/sHeNNIt2tbnTtL1rVbqyujDbrq&#10;L2NtpdvHGzSX8qXHk3VyVUSGOKOM75IwDvCiCbCeHqU+hUa0JbM8b0jU/Bvijx017JaeHfDNrcTs&#10;NJ02dL2Sw00ySswMjOs0syRAnBleRjiMN5iqYz2Gh/Azxxol9f674V8S3mg6SyzWtvqH9qQreXXl&#10;fZ5B5kFtNuijd3imyS0YVJBG87w4bOX4E6X4l8T6vpvw48VXGoaNpNvF/wAVFqukvZwy3DW28QlY&#10;zM0fmTRzxwlsM6oskqW4Ewh+w/2SPgL4Z8M+ANL8TalBJdLC3m6OtxDtVznd9sK87izcx8kKoVgX&#10;yjJ4uYY6WHioQs5P8F3/AMj08Dg1iJOdTSK/F9v8zoPgB8E4vhz4ctfEHiPU77VvEl3bq11qOrMz&#10;zoSqj5i5LNJsVEyxJRFWMcKS+D4/8JeMvij8YdPt9A0zWtN/s+RRrPiK4+1wWoWHgJbo0gjYnc2S&#10;ijcdr5IMjt7Hqt/pGi2E2veI9cs9NsLfb595fXSwwxbmCLudiFXLMqjJ6kDqa8u8V/tw/s8+GJob&#10;fTtU1bxAzPKs39j6eQsBTAG5rhogwYk4Me8YVicZXd8nWy+WMrwqOUvdu2ltJu2su9radr+h9Ths&#10;y+pUZwjFe8krveKXSPr19F5nq8i2t0ptLyzingbG+G4jDq3OeVbIIz618zftEfBLVfh1rkHinQI2&#10;bSWZ20y9hkfzrORhiS1YIRJsaPeRIrAhUOWR40kk9D/Zz/aL8V/tEeI9Umj8A2Oi6FoumxC8/wCJ&#10;g9zcvezSN5W1tsaiPy45cjYTuVTuAO0ejeJvAul/FnVNA8Eaha3N19n12HUV0+zjdprxYshoV2Au&#10;u4SY3L07hl3I3VWjKnvo0ckZ81N21TKmpeKfh6tjpviNYvE2jyXdjDJpNr4lH2x7qzeJfMuDdokf&#10;mt56PHgREZRt0hdWFb37Cl5qfjn/AIKY+D/EvhzS2XSPD+jagdS1J5Ej3xvYXUO5VdhIwEl2ke1V&#10;LDc742AsPpr9nz9gj9i7xr8LNL8QH4D61C/2OOAza1qWp2cl1tRT9oWPzYwA+4sSqKpYttyArHtt&#10;J/4Jyfsh6RrVvq2j/CB7a6triOe2nj8TakWjkRgysMznBBANeTPEKScTopvlp6nzj/wV9+B/jL4Y&#10;WMHxk/ZX8JeEVt/H2oXWlfELT9Yjmb7ddeX/AGhb3EEMZRfMd9PkD/MWkna2KIzySSGD/glj4q8c&#10;69+zHcQfEjRbHT5tL8WXllZWuk2P2eGOLybe4YBSdxJkuJGySTl8ZwBWD/wV7/aI+FvxE+JPhn9m&#10;vRf2tYfC1joOqXEvjGHQPFCW0y6kFiSJJzsynkRyyHhyrNNIpAe3IC/8EmrPT/D2i+OvCkXx+0rx&#10;hHa3mnT/ANpNrUd/dI0kMm6JpkkkYwrsHlq20BvOI5Zgu2bUq1Xh1Oau0016Xt+T+44sDUp082aW&#10;iaa/C/6HHf8ABUTxv4t8cfG3w74Z+D3xJ8M2dx4P8P31/rMl1qv2kecm+WS3a2eOWCOWOK3yFwss&#10;rXKRkMRCtfLHiux/aD8QfDhfFGuftW6Xqj3Hiqa+TT1uLq4u/OkEbXl/MxtjIqyFIQy5YXG2bIYx&#10;sG+9Pjn4r8S+EvhL4j8d6Pqdxo+s2VnAsOqWuoNG8kQuYsw4BHnMQzrHEVcs0hVBufB+YvjT+0p+&#10;1dd+HtLGgeGLFoI7G1W6uGeXV9YsLjYm64nM8jwZkFtKciIoiySRlmKR3De9w7mFL6jGhGNuXTXq&#10;9+3mcGbYGX1h1XK9+3T8Sn8Cvjb+0b+zx8eLj4o6t8fPCWuaNoviNdI8SWuh6XGD4qtTLtkNu62s&#10;TXDGNDMs5biTyDISLgb/ANM/hx8d/hf8YYWu/AfjCG4uBHG0tjN+6uYA1vBcKzRP820xXVu4cZRl&#10;mjKswYE/knqPhj9ojx7a6drPxp+NmvR+GfF2oQ6TrU9vqTTxx263FtNJFJYo8aMYz9muBCSqPJ5B&#10;yjqXXB1EeAf2Y/G+oyaR+09feG/GGkWd3Y6fr3gbUrbVI01FCqywXC27N5sLK08XmFl2uPMXeFEb&#10;d2YYCGPlzbS7/wCZy4PFPCrlesT9QP2iPAv7UereI5Na+HXifSbjTYYY4bTSZdMtBLEoGAoa5jZW&#10;UeodeDgLXzD8SPg38eIr57vxj4L1q6YctcWem+ZAuTkkm2BjB981wv7N/wDwX612DWbXQf2oPhfa&#10;yW08zLP4i8OoUaDfcIFZrclgYoojLnaWkYogAJYkfdHwV/bd/Za+P2lSaz8M/izpEyW1vJc6hDqV&#10;wLWa0iDsoklVwPKDYLDeVYqCf4SB5mIrZ1h6ap1byivNtf16o9HD08uqScqdoyfkkzl/2XLG0T9n&#10;3QLS0aTzbc3iXkTx7TFJ9snbb7/Kyn/gXtTv2n2a2/Zf+JMjbl2eA9WLFuOBaS16t8TpfiNp+kQ6&#10;r8OfhnZ+KbiZR/osniNNPwpTcsgeSN1ZT65yMrgMMkeP/HD4jeDfiH8NvGfwY1jwj4o8L3WveEb6&#10;xhu/EOjnyRJPAYlUi1aaUf6zdu2Y2oTnOAfrctzvA1sJCEppSSSaelvm9DwMbleMWIlOMG023pr1&#10;7bn5h/BrQPhL4lsfFlt8VfEDaSbHwjfX+g3X2xIxPfQwuYbQBxgvLOYBuJP7tJo1QyTRSwzXdh4H&#10;t/Dlj8U/gNL4v0TVPCNnYP4hvr6Z5Cuoyrbp59lcWduq2i/aGulVLh1by4Y2WWR5Whi6vxH/AME/&#10;fjPeyaZpPhXVPCPihtWme3tYdL8Vw2dx53mmBIzb6gba43u3+rAjJb5WHVSdX4m+H/jL4G+FFx8M&#10;/jJ+xD/Yvh3wpbvDJ4m0nS9RtWi1QlYU1Ca+82a1vPMmKod6uhjmeK1a28xWXvp1KVSN4tNd1/wD&#10;KUZ05WkreT/yPs/9gb4i6/8AFL9lbQfEHi/xk2uaxa3F1ZahdTzCSdDHM3lpM33mfyWibc2WYMrE&#10;knNev3WgeF/GNm/hHxtpUOoaRqBWK/tLjO149wOcjlSCAwZSGUgMCCAR80f8EjLGWX9lzxBcqNyn&#10;4hXQ+mLCx/8ArV9M2sUi3SqNy8/er06dp0bPW6PJqrkxDa6M+E/hR8JPh9440XR/iN420G11jUra&#10;BobL7Xbqy2gSVyAoOejHeuSShJK43MT6nJILWBIoE8td33VHX/H61yX7L9ubz4RWl7EAfMmkbAXp&#10;7V6AdM0IW7al4l8TwaZaRHZu2GSaVyOFRB1OcA8jAORnGK/Oa2Mo4PCqpVdtPVvyS3foj76lhqla&#10;u4U1/Xn/AJmSd1zJ9lgiaQqc7VGa8k+Jvjtdd0y+8C6paSWa3FwNt00ZXEaSIyAKfvk7SCcqBkEb&#10;q7jW/iJ4otdRuYPh7dzadZyR+W11IAJXjPXI7dM4JHTjkV534p8Grc6gdY1LXL28mf5pstuYN/eG&#10;QSc+nb17V4FbEYnMG0o8sWtL7/d0/Fnu0aNHB2k3eX4f8H8DG/aH+LGo+E/A+n+CY9C0LXtS1DXL&#10;XU7bSdQhD/aFhlQCGYkmY2skjxxGLzo0kL4UmRY1rj/2M/2iPhjpvxA8NaHo1lqzQ6Pa3H+i3N1Y&#10;w3OpO1jbWqzRW4VCjZAR45JnaRgsqFma5YaHxc+D/wAYvHFhe/8ACtobPXLPWNNOmx2Or+H7po9K&#10;xHFcfaYbq3lO26Wa1j8s+WAPtbhsoXYc78Lv2U/j98JvGFnfxJrGiaHDDFNqZ1JIL+VrtijXcttI&#10;bcpEWktkZSQxEJUtIW3xH6nKcBRy7Iowpra8r2+1e9/lt8j5fMsZWxueSnLraNr/AGbW/Hf5n3M/&#10;jzwFrthq974Y8Qx3dxpVnNcTWEkEltcbI1UlxFMqyeXl0XzNu3c2M5yKyfhZrl/478GNqmt26faY&#10;Lt7eZkxiTAVg2P4eHx9Vz3wPB9audU+IU/8AZOultQjYlVtnjBTGO46Hj1zgeldx8JND8cfDj7Zd&#10;+G/Ee59Utyps9bjN1bRyBwVl5eOcsPnUKJPL2yN8pOxleDzytLERdVWjbW352NMVk9L2L9m7vpf/&#10;ADPVJdDXZmBiDnPtVK/8Nw6lbNp2r2NtdW8n+st7iMOjYOeQQQeR+dauk+NrW7tJrzxJ4SvNNWG3&#10;lmaS0zexsFkAWNVjUTNIyHftEW0bWXcTtDbX9mW15AL3TbiK4gZ2VZreQOjMrFGAI4OGVlPoQR2r&#10;6yhjaGIj7kk/67bny+IwlajK84tf13Pmf43/AAS+GmhfEjwnp2k+Fre3t/EWuJJ4iW33L9sXz49y&#10;tz0Ku68Y4Y4r1y8k8y45P8XHNcf+0fbT/wDC4/BFrbW26RL6OTav3ioljLH6ADPvg+ldY+57rI/v&#10;V8Xm0YrMJ8q7fkj6jLpSeCgpO+/5s8L/AOCiviGHT/hP4f8ACK3LR3Gqa0bjylZl82GCIh844IDS&#10;xHB77SBxkfMGt+MvHOkn7P4e0WDw0t94Vi0pfsdlGJpbJ1H2mYykGYNcnz977gzQXDW4ItisdfTv&#10;7eHw0+IvxN1fwXpfgDwXcahJa2OqTzTBkjjVf9Gypd2ChvlyFzls4UMcgcToH7J/xH8dz6XqHx2+&#10;Jt9c2+m2FlaWenwXz3M9vp/lM/2SKSTcLfyXbYIwjRgmQqSAN5RqU6dFczKnTqVKz5Udb/wTS8I6&#10;63h3xd4qktf+Jfe31nZ2su4HfNAkjyLjORhbmLkjB3cZwcfpf/wT1+HepeHLDxN4+vNMWRr+a3s7&#10;OVoUBjEYd5Ar5LAN5kWRgD5F5JHy/A3gjTfAf7OHw0uPD58UNo2i28s0+raheagI3ka4kjiSaV+T&#10;Cygwwq0XlLnBxuOan0z/AILa6J+zMLrwh8LtbsvE0ZuL37daTaZCbV7qNEQTSXIMbXIcIscciSyf&#10;JGAAVEYbycZSq4zmVNXuzsp8tCKU2kfr5calY6Ppdx4h1/VorLTbO3e4vb24ugkMEKKWeR5HYKqK&#10;AWLdABzxmvhv/goF/wAFkfCPw21m3/Zm/Y6Mfib4geJJV02z1hvMjtbS6muGtkWNyEWY7l3eYG8v&#10;DwlDIHdovzN/a6/4Kj/tY/tY6B/wlWs/Eg+H9Km1+SLS/C/h+fy2tBGqzb8qymPy2nMcUyp5skck&#10;scsziMBvH/hrB41+G/xOtdZ+E3jKzub/AE3R8Nd6hpkE8FsbmwP2qARXKyxsyebcRhtu7dHvQK+z&#10;G2ByXlkpVvu/zZyYjHxs1T+89svvDvjKBry38efBbw7qmoRyeddX0vh2MStvCSlnltSqy7g6t5hD&#10;SNuyzFS1SeFZ7bR5roxfBaaO4kYLN/wil99hTarPtEqvDOGYZYbl2DHBXIJqHTfj7+274Zv7f4za&#10;8i6lZr4hFvFpup6TafYb/UI4C2BbQCM3DW0bR52ArAJ4Q5TzYg1HUv2yPjhojJpt/wDCjwDBHGoM&#10;NjrXgtriSHcquG2XcsjLuRo/3mFZ1CAllSML9DLDqpHlkk0eJ7WUZXTsz7a8UfFP4h/HPxRa/CXS&#10;PClxoPnX01vfQ7nncW0c+43F4AUjUKEiYQZA87C+axKFU/aK8CXXwr8LaN8MPDU81v4P15ZINY1a&#10;1hEurLfSHZJeGd4yglMbgJjYAqOoURqqr9V6R4LGmfs16fr1hEkstxrj3V1IsaqYVJkiPzD7waQK&#10;xI6tJnGK838WfED4M2/i22+Bnj/xZoy6trGmx3tvoesLtS6jkuDBEqtIBG8rSr8sasZDjcF4yPNy&#10;fA062Vp03ySfX5p2+fU9bGYyVLHWmuaK6d+l/l0PyH+IHwn+L0/xRuvgd4xv7vUvEmi6hcW9jpba&#10;l50bzsFylqZGCkSqqGNY+Zv3SIrFkU5/gz4DT+K9S1DQtW8TaV4cuYWaLTtS8RalHbaZeXgcqtn9&#10;rY+UjyfNslZ/KUIzSPHEJJo/0N/4KnfsszfEj4bn49eDrSL/AISDwtbn+04vscLi+0/cC7SF158k&#10;ZkBJICeZwSVx8PSfs4W3h/Wr6L9pf4rx+DtSvJlXSfEF7bHW9L1FY/3U7fbdPluHm2fuVVraO5Th&#10;g7RFBn6Bx9no0eHdy1R5vc3Pw2XwRpusaNJqMfiy11B4NS0/7KJrG6sdh/0guxUxy7sRmHEqSKWY&#10;tHjy5JvCUnxP07xr4f1fwJ4NGmapfXTSaC1vb3dx9qExaH7FEjlxNA0gmiChHZy7o7PgkddZeKf2&#10;aPh74xh8XeF/BXi/WjYzB7e11HVbeGOGQAGO6jmFuQ5EmdsctvtbaC4bLRir4i+JnxA+LmrazB8P&#10;vBWlaXpNnZy3+maDY29vPc6PpsEy3LrZzTKZ08sq9zJ9m2YDXkxRInuK0jP3Q5epvfBv9sX9sz4R&#10;+GdQ1rwv8fLz7LZ3kMuraPq2tbbrUYd8QEO9ily0SnGI4pVdFmuZIgq/aZB7dZf8FcbTUZ/E2ufE&#10;bwjpeqak7C70FdP1C4tUuY38sm2mIt5Nl0m590gRYJNjBRHhDL8Zw+GdX1HwpdeIM/aLGznjiula&#10;9G6BsBIndckhSz7VbBydw6nn0D4a/sdfE34nPbeHvD/gTVI7u+mtZrXxFxJosVrNAkv76ZEOyRFl&#10;jLBWd1+aNog6kDlqUMPU1lBep1U62Ih8MmfUGj/8FK/2ZvGFzDY6ja+JNJ2xtLJea5pMb24ZYi2w&#10;CCSaQsXAVPkCndlnQZr2f4WftLfAK8tY7X4f/Gu30mPxE37hl1KfQm1KSPcgfZIYHkCtvRZduwuJ&#10;ERiyOF+Xfhn/AME/fFfg65huvGHim30VptHktvEOnri+h1KN2fcSJI41gXZ5ZGDMyTQ+dHJG3liH&#10;gPiJbfCHwn4cu/DnwP1+8uobPWJDNDr0Oh6tb3dzHKuZLdlb7RbWzQwF/NjEq3IMMTbSBu4/7Loy&#10;leF0+53f2hWjTtOzXZn6ieEPjV4t1a2PjTQ/iRp2oaS2npJM13Z2zW0itBH5V07xJHK7eUseHaXD&#10;LgndgV0Nl8drq0tdPTUvC+l6pM14Dqd9pd5Jaots0v34oGWbe6xHhTKBI4+9GG+X8gtP+H+ua/8A&#10;EVtO1r4faSJbXTZJVsdJuIra2gjkt2nnumuLZwYpIVkknHm70tzCYpY/LgeEZfxF/ak+OM2r+d4f&#10;/aC8XSrDHFEdSt9TmsZtQZIY4g7mJkkbIjUDedzHdKcSTS7uqP17Du1Ou366/nc46n1KtrKivlp+&#10;Vj758B+Bte+H3heHwLcXsslnbTyGFYdytMpGMPz8425O0AAljnOAatatFcLOwltniDdM/NI30Azg&#10;fU/lXxZqnx8/au+EuhX3jXwn8X4bjRtXu7saXr0lkusW135VzDGba3vL+KW6hcBzOLW88maK3eB3&#10;y1wm/Fn/AG6/2xLPUPsh+P6yxyTeRdX194f024FvKHiSRmVIpZBAu9dsgUiQ5CKcGvInk0ubmcr+&#10;p60M4hy2UWj7ZvbaQxmCOFhz/q1PLfU4NUZdK3EuYs/3lUEAfUn7x/LiviY/8FDP2rZ9TW5m8d2t&#10;9ZTztGum6hplhFlTj5ZJbaGBwOQN4Kg4PPBroNe/4KD/AB/8OtHb654F0SG4aNmmttQtdSiZNrGN&#10;lMUlyM4kVxlSemCFIKjCWW1Y7WNo5lRlvc+1vCXxD8S/D1I7zQLuOS1eTdJZ3cIkjlOCBgZBHHdS&#10;OAMkgVe8QfGzxX4tQ2s0Fna28kbJcWun2qqj9ixZstu5I4I4+ma+Mfh1+3bbeMNPl074j6hN4buG&#10;jY/2hay3M1rI3mfcRFEksZCNnBdl+Rm3LlVqn43/AGzfFehTQ2fw5XUrO4ZMT3OuNzjLDaLcEhRj&#10;YQ5IPUbeMnGnjseqjwnLNJdX8NvJ3/BfNG0sLg3TWKUotvp9r5q2nq/vPsNJpfs63qAJHgFm2bIx&#10;x1/hGffP51dgW4PmXUIZdx+VyucD1BbaDjPv9a/P+6/bR/a8a5e4sfiRPbwiUBZl0u1ZIywbarSy&#10;RYUEBu4+4e4NUbz9uP8Aanubk2F18ZriSPzAsgSztPL3A/3lh+Zc9T0IyORW0cLW8v6+RzyxlGPc&#10;/SCG4v7C2e+1C8jt7VVzNcXEmMjGc5O1V/EdqsT+INO0pI/En9tW5njgMUGoLdqJGR2VigMZB2sU&#10;TKgYbaM1+Yur/FL9oW/sJvHN98T/ABFbwS6hmOSPUpbO0kkWOGTZbIWTe6iaMusaYjDxOSRKrVym&#10;mWJ8Q6+t5Pe6lc61fyFWaRY7mS6mfzDvEkh3RsSYlDYZslnDAgKeing6nNe9n5HPUxtPlty3R+kf&#10;jb9of4Gan8UdM8VeOPi3o9vqHh1ZrW60m4ZbW6dpDIQHD7SmN6gHZtKovUlmOD4j/bi+B2gQX1pf&#10;+M2n1CwuobHULCJRYn7VBLmVotzNLhiQDuYxMqbN5zJu+DP+EN0iWC/gm0i9tfEFlHYwReH9H0mW&#10;aJSm+C5e6llnMkE5kSF9iRyRu10ygwCNYjt/Cn40eMvAz2/h/wAOeI77Q7S71FRqt9oM01tfXVnK&#10;YxPau1vNA1zEwSNxBLJtV1JjaEyys/RLL/aNyqTbfcwjmHs7KEEkfRPxE/4KaaSmr32h+B/hyl1a&#10;Q2b3Ml9dapHFtlbcw2KiSrMWLK2cDln3AKpevFPGv/BQH9o3xToMllDc6fob333Z9FtWjLwYkRlA&#10;laTB3HiRdrAp19PSPGnhT4WfHm70yy8E/CW61DxHqVxLPdWfgfw5rF/9us4VleYx3Go69cXWFWCW&#10;ba9tE2FZ2+UDPn3/AAovwQIrS21vRde8OeIo7O3vrfRtQtmjeS1dQ6XMUm5llgLE4kGGyOQuRWDp&#10;YfD2vG/nv/wxqq1fEPSVvLb/AIc8m8WeMdV8V6/b3/jK61a8ntdPNtNNfXr3NwJQHOf3zHCCVyfL&#10;yBjdwCxJy4r22XQl06J/9IuNQ3TrLax/IqIBGUmPzqCZJd68KdsZOSox7iP2XtQ1Xwldab4N8SWs&#10;y3d9HNqEc1upnDIG2AFggRQXf7nJ3EEkAAMsf2dL7w3qP9qfEaTQ7WxuIYrXz5vKhaGKJoTJLAm4&#10;QyyrAshcyyINrMxfzXjNdOHrUa01Tg9Tnr0a1GLnNaHn/h7wzbf8JhrF34X1JrP/AIRXTTei7TVj&#10;5000LRRedbzQxEAGeQTIOAI12+azAO3uPwg+FH7QvgP4Iv8AEn4eePoLVfilp99aalpd9Y77u50y&#10;0ninluvNuIWVIWngKiSF8ubedGPyyIcHWL7xb+094OvvEjfDzS49e8P6hbWt9ffbiL82AEihNsk+&#10;bkpIfnLLLJFELdEaOCMKOl8K/ALw0usaX4d8JftF3mn6frkyDUoYfs4k+0bp4Y1WMXsYmlMKlgjm&#10;MqbgQKXJDP2y9lSlyt6nnxlOtG6WhNqnw7+N3hW0l+GcNp4W1i+0OTUbq81S6mmUEvbxRXFrm5aG&#10;3V4JYDboYo1eW4TEMlwGtmZfin4/+KXj/wATTfFvxt4E0O3XXGjgs/L8uKzhS1t4IVtbcSDgQx+S&#10;pUMxUMgOMDOj4v8ACf7SukeHdevLn40WF8uqXSjUpNehik1bUN8z3bXLyzxTPJH50UZdmm3M8kSl&#10;X5C20+IPxU+Gul2/w/8AiD8LPAN5JGkOpWzatqGrQyFbuztZN5FhqEMYdlVC6sPMRsqyx4CB80e6&#10;Hys/X74Rzx+Ov2dbnwbpE+Z9KkeOZSwZpf3n2hGAzkBs7MkclG9MD4t/4KTfAe78UeNfhj4iPhi4&#10;jXVtW/4RvWNWt/LMg8yWNraAJLJGhbBvXXLIud291GCPoH4LeM5Pg54gkv7/AFq4hstSj+y61NZw&#10;iWaPdkxXCpghnRjnBB+RpMIzYB5b9rT9nDxf8Svh/H4I8TaxqmueFreaPU/D+uaG0JS1PlzIski+&#10;WxeIJcFvKDKriONUlhUMa+b4dx1FYV0pvr/l/kj280wtT6wqkTy79h/4v/GZvjNq37PPxT8Vx6rZ&#10;2fh1dW0qa61qPUriLzTBOkS3yAC9Xyrr/WDchEYMR8oLn5b/AG1v+Cfd/wDBD4itrnwzia60DVtQ&#10;mubOxg0ySRdLtv3R2MyoI/8AWySokXXy1i5dnYL7Z8LfC/xA+Fn7YvgHx18WhBqWj3msy6Fa+LfD&#10;+nlbfVLy5SeOPzhsjInaW4BcyIryKpm/e581/cv+Ci2h2tn8ItH1U6Sklza+LI0hvPJ3NFG1vOWX&#10;d2VmWPPYlU7gV9RXqcmDlUWvLt6HjU6camKjDa58a/Cr9ijxNqXxA1TxLqX7P/2Xwf4j86G58K65&#10;4lns5tHge7E8SW90paSVokjiXzJ7eQHL5iLqkg9L8D/8E7fhxo/h7TtM8c64t1e6XrC6lY6j4ftz&#10;ZXcEgQIYvtQYyyxNshcLJkwtCvkNEHn8/wCk/D9xZeK/Cul+JLaOZodQ0+G5h+0YWTbIgYbguBuw&#10;eccVHpaWGqa7Noqw7WhbEbeZ/rOPm6jjB9+1ZxjVqq6ZUvZUtGec+C/2Z/2f/h28Nx4O+Duhx3UE&#10;hlh1G6sVuLhHJbLLLICyn5iPlIABAAAAA6TXvEj6ZMNNtQs14y5WPPyx+hb17cDt3GRXn7ftJ2En&#10;x21j4ev4u0lNAu9RFh4VuprG406+lMcCSPM9veEMY3LmPzkYoXiOI4wVeTyn4p/Ei21j+1r/AME6&#10;9rVprFvBb3Cw2thLDdzK95bqsMTtNHKkvk/aZZIxDJKI0D+WIvtE9ts6Ps9ZCjiIzVoEPx4+JvxP&#10;+KPj60+DfwfWRdN1mayh1bxZp81peNrFvfm2h8jTITIBdsqX0eYYnWdmZdpijikduJ0OTQvH+t2d&#10;74eME2jww/afDr+TNev4ZtVXVDHokl1OYZZVaW7WKRw0rRxiEgSeUmz0rSPg1rXxF+K+t23hjw/p&#10;etXGsXmrk2tjo1rtns7hSqJI7wW9vH5C+Y8NxBa2UqSXDEbfkQfVnwT/AGK/A/gNZNX+I9rY+INT&#10;mcSw27W5W2tS8f7xShO2di7uSzjH3SFDDJzjUrYq8MOtP5nsv8wlTp0bSrvXouv/AAD54+EX7Nfx&#10;c+Jnge8is9P1DVtJudDn0i4vtX1J7SO9sRcm5NlGVdZJFaVy27Owuh3SKUUD5w8X/sseMP2WPFWs&#10;eMb61upBoMi3Om3UE99b6xpbW13ayia1mswY4rlY1uWFzKrWyxwO6kzNbxn9PfHXx48P+E9Z1Dw7&#10;ZG3vL7Sby3t9QsVugk1uZYBOrmPaWMZRkw4UqSWXIZSKy7TVvhl+0zaN4c8T6JdW+qaVb+fEysym&#10;3WePho5l+SXAKF4jnY6qJEDKBXi4fOMiqZpPLqGK5sTFtSjJSSbW6TaSv6NnsVsmzmOWxx9bDcuH&#10;aTUk02k9m0m3b1SPyO8e6V8LvCNvo/iTStH1LX7e10vTlvrXXfB6WempP5hJtGvNPvg13BNFFdqL&#10;0CO4mERKiMgvHzMzf8ITZeHfEvjjw9pviKOzHmWtrd+JIr6Gb9yBHbTHT54bq1VcIyIZ1KGKTan+&#10;sr7Y/aM/YPs/hbqEfjHw/wDD2CPWotQs7zQ9W8M6lLp67bWdR5ccgQxWN08CqY3ZHVJBGwLbZDXw&#10;Tf8AhrXLjx9p/hDxn4Xm0+aGeG2n024aHTXWFmD/ALyeZAkRZXz50qkKpVmJVQK9r23NJxkrSXR/&#10;1+J4zp8sU07ruiNtJ8R+M9Tj8SeI/E8l/q3iC5l1HUr661qORpUe4eFpLq68x2tpJZ85+1KgAeOV&#10;mCShmh8QXniS/wBZbwpasj3WpbFubXw60Tw3UshR0iSO0fyGywh+VFBDKAV3IRXSfEfxT/aFlFq3&#10;iaNdS1C803B1K40uOxu2naSZXmS4tmZNRG6MrLcXAMkhkkXAYeYM/wACfDYX2j/8JPqlhNqMEk0K&#10;wx6aqXo+0GUolreQRyx3FusrgKJlIb+FFkMg2zKNy4yub3wb8Kx+JdesdOljhurG+0VZ9amurz7V&#10;5USO0Plosbr5bMq+UqTKZIlbzY/+Wcldz8WvBWl+HpdS8caTFcXEGrTPLfWYl8rdcOxaZ5pVQzyW&#10;rw+eJIEdPmYMDgYHQfDnSNQ+EXhay8PazLdTajdaTDLcLNfMyWi+bMY7eMOitGiq5JjwdsjSYJDZ&#10;rYudeGoatoqrHNkXkkkyyEYDCCbAXklhjDZwvPGD1P5zjc2xn9vqVL+HH3bdJLq/m9n2S8z9AweV&#10;4P8AsNxqfHL3r9U+i+XVebPEPil4AGmHR/FNt4Cm02x1zT2n0vQ9X082UkjXBMsf2OD7TLdz2apc&#10;RGC7ndhN5RXfIVMdZd99kvEXQdQubKbT2tRbaKtxa+Xcx/6ZDEbhLKykKR3hjtysgumcyRsWy7+S&#10;4+mPix8EvE/iXwnffGn4L6zqUd5qWlyW3jDR9LYPe30KW8sElvC5YskMkbKjWq5TyxGUjYxpG3zy&#10;13L4c8XSa98OH0+10q60GSHVbDTNeniRbVYHW6s5b648sS3NxHBI0gtiYpjcNHAu1/sy/olGMZwU&#10;47PU+Drc1ObjLdFHxCvin4d+NLnS5L7VtH+0XirY61r9iljq0UJEU0F3NGonuLYPBMj7YnYOr4WS&#10;YIS0fiPwtda/4ah1rwB4P1KfQ9JKW+rahD4ZMNvaahJFLKYftIaSSYNDayzqZjGwWKfbEixknt9C&#10;0r4ceP8A4f2+gaR4R1vVriC/SWzuNLi0vQ9N8PteySxEalq08U0s0aXH2PY93LCiR+eA0QkD1wdx&#10;4Z1XRLpdM03xRYa7qH9omKfTdL8298trWGMpISY/s9zHiSWJGjeUYt5eBG0Ty6SjGK8jDmlIseD/&#10;AIp+MPDdrZ+HBf6e1hBNGbX+07M3FpBKl3HcGeW2XdBefc8tvtMNwDDtQLiOHZ7n+zv+zvpnx5i0&#10;m+1R9Y1LULuyjHiDUNcjdvsMUTeXCsZ3/c8qKMJubc/ygCJEcv1X7N37E2h+MrS18Sy6RN5MOoze&#10;dqmsSIrFFmnI+z2sQMUJKPEHRmmWOZGMcjBWSvpjxX4k0f4S6ZZeEvDmii3s44v9ImjhKwwJtbDO&#10;/TcQkrbmJJ2OzEkkn5nOM8pYPCyqtvkju0rt9Eorz7/pqfQ5PkdbG4qNKKTnLZPRLq3L07frocD4&#10;0/Yi0ibQLGHwZrcdzeWUZH2fUlREA44gaNAYsbQBnOcKSwI3Hx/xhouuaVpJ+GXxE+HOi3tzptos&#10;OiQ61arp62QSO48u4ebTIorm9uFkIWG6lmlUBpfMWVpBNF9caL8S/Avie/h8KeCdFbUbqG3+0atr&#10;lrfEw2jHHlx8sVk3DdlVAKnZhiFlUafiPwr4V8bWC6X4y0GDUIV+55yfNGfVWGGQ+4INeblGYPM8&#10;DHF0YTpqX2ZpJ27tJu191rex6GZYH6jipYavKM2vtQe3o2lt6Hwcut6P8OdE0r4hx+J7m+0u8uBa&#10;yR31pFa6gsgM4IuLKCeWWPKxxyAukZLXACRtGnnSVfG3xe+Fnin4lSeEfEOpW66Lp+mPKuqPp63U&#10;kckcE1zOtsrSRKpnjjityJSyF2jc7RERJ9FeM/2VvEnw91f/AIWD8LRZ+IPsVpIsMOtaDZ6hd2oM&#10;DIzrFcwvDO4ZnkT93uV/L2ozKHPgfxU8CeD/ABNquqeNvj5b6lolpp+jvBNefD/wrC10tzuWAGSw&#10;uLu3hgjVZsGC12xBLYKIogzSJ7ODxFGnilKS5ZbW6P0Z42MoYh4dqL5o736r1Rm/s/8Axo1L4Oxa&#10;XN8Pm0uHTb63uBDafbpJNYt7ZnlKSXbbniSPNzMVto3Q+XC00kISXzJ/epfC/hrWJZbm5sLC8F2z&#10;SG9jhB8/cc+ar7Qx3feDcHnPGa+EfhN4u0DQdZbRNYu7i50m+vrd2uo7VfPhVJUIk8pnKmRUVgFW&#10;RGJJQSiN5Ff7r8CeMPDHiXwvpU2kWM2nqNNRRbzKCpEOIWkWVI0idWdWI2AA/NgYXNb5zJSjGZxZ&#10;Lf206b66nqPg74K/Bj4l+GobvW/BlvDPYK0V4LUm3RsciQhCMnaB8x5yD2Ar5t8YaTrP/Cd64JdP&#10;uNXm/ta4LzLE0zqplcpvkA3yMVIy7lmZgxJJJJ+mPgV4s0SW11aK11O3urUwt5ssNxGVRkHzqzA5&#10;yFOSM5ABOK8x/Zi8beI/hzp+rXuiWtxNa3jW9sk32hdzG3Rh82QTnbIpz79TzjgxWIl9VpuD11vb&#10;yse1h8PT9tNTWmlrn1rq17cyp9mTbJcTN+73ZbyVz90Y/nx7kEgna+Dfx71/4VSTaKul3mveG5Li&#10;MR2MM0YmsZHk/evAXYK0fLHyiwA2gqUzsblr1JpId8zNIy7jGwAjyh4yAp6cHA5woYnJVSc69aCW&#10;KPS7e5XDRMZZTC7/AC8qQWU4Q7htALAAAjjaK+MoVZUJXR61SEakeVn0BqPwC+BX7QukP8WvgD4q&#10;sY9QiuJYFuLNQbcXMMysQ8EikJKk0Mbjehw0aPtOAT5J+174n8Tr8A/FXw08Z6FFp+uXQgax2t/o&#10;91FDcQzyFWY/K22OTapJ3FUUEvII65HRdY8S6V4gi8XeEfEF1ouoSSRqLqxnZH+ypMsvkyAqUeEs&#10;hUxtuU7X4BIYenXHx0+HfjLw4nhL9pzw+jxrCit4r020KIrJC7ySzxKS9tzH1UujFwDsyAfp8Hnj&#10;lTdK+6tZ+fY8evlqVRVOzvdfqeP/AAq+McOm/CjR9M1zw1M2rWdlDHHCqmC3MKzeWoZmywlFuiyE&#10;bMF2C5UbinO+Jfivd6boniDV7680W1X+z72ztIdQZrW1mnvpY7O0aebJKiGSdHZw8SMolLcbFX0T&#10;x7+zdf6TaTeLvhDq0Pijw/GzGSfT5VkktPkVyjqDnIVlOMbgGBI5zXE6J+zF4k/aaspvBf8AYmqR&#10;eH9aVYdW1aGGRYoUWRZPNDjAd0ZFdYweWReK93BY+pzRi5aaeR5uNwdOdGTive1Ph3x5aajJ8TLr&#10;xjrXjD+0P7S1LRBbT6X4m2RFsRCxv3a+CtfTGA3sHlqsLWssMgmEHlvBX0R+xN8Nfg7+0t42uNC8&#10;Fy3Oh2Ntor3V1cW8IkuiqpZ/uEkleTYFa6XIO5d8b4U8sOy8c/8ABML9nvw/41m8YeAPjTo2iR6P&#10;4kTUtJ0MrazR2jRoq+W8jS/aJH8yLf8AM2xTKRsIGBtfsE6F4R+F3x5TQ/CujSS22saHcaXb3EVo&#10;kShxsuWnYKFxkWxX7uWMuTjAz7uMpUalSmpu6vsno/U8XA1MRRpzcVbTdrX5H1R4E+Gvgn4W6EfD&#10;ngDw7Bp1rJMZ7jyl/eXExABkkc/M7YCjJJwqqowqqA7xn438C/DXQT4r+JHjXR/D+m+eIf7Q1zUo&#10;rSHzCGKpvlZV3EKxAzkhTgcGujmtQjcCvnL/AIKsfD7T/Fn7GepeI7/U3tm8J69p+p2tukYZbuR5&#10;fsXlt/dAW7d8jvGB0Jr09KcPdWxy61J+89zptQ+BX7PP7Ul/N8XfAPii1up4LiK21bxP4F1+GT7R&#10;sA2wTtGZIi3MfLrvxHGudoUV23h/4Tp4X1r+231/WtTlTTY7C1S+aGOK3gV2fAjtoooy7M2WkZWc&#10;4HzDnP436H/whdhctceMfDOoanb7U8u30zWEsn3ebGWJkkt5xzEJUHyfK7o53BDG/qn7SvwV/Zv+&#10;Hnwt8A+Mfh1pPjnR/GXiWNdSutB8V6lY3aWmnmCKaC7ingggZklaZPJkCFW8mdW8uSIpXlf2blcs&#10;Z9ddCPtVrzWXMvO9tz1HmGZRwn1RV5ezenLd29LXP1N1PSbe+tptP1aySa2njaOa3uE3I6MCGUg9&#10;QQSD6g18y/tDfsVRyabP4m8AWGm6t/ZttNPplj4k0OHVjYXGGCyJBMrR3aJuDCCVSGMZDeZuCVwH&#10;/BKj49fHH4jfG/xJ4E+InxP17xJpbeDWvo18QavPetbTQXNvFGYmmdvLUrO4YDhsJ/dFfa2pS+R0&#10;baQe1d9ajRxcE2rNbNbo4adaph5WWqe66M/DP4qfsu/FPwr4+XTNa8NxWtnDGkd5rFhaXtxawxwR&#10;ILm7uVUS3ERGJJpht+VhL5aBFVR0/wCzN8NU1H4i6br82kR/Y9Is7G5muF1yC6LXVxEWh2yW7I8W&#10;1eTA/m+XsaKba2Fr9F/2zvhzpp8KW/xI8P8AhyFbj+1oLbxDOq7g1nKjwglCdjHzXt03FSQpwMCv&#10;l3xhJH4d0yLTPDGh2tot1qMl3MtpapGrykjdIwUAFjx83+yB0Ax8rmmKqYSnKlLe2jXZ+Xc+gy3D&#10;U8RUjUjt28/1Rn/FPwfZgz+KfE1wdNtLV1SS+a3LMLdBuY7TjfjLbQCM8Dua82svih4C8Z+LJG8F&#10;eKo5rWxmuF0uPUNGhsbiCDzImQS7SEuw8l1PGswYzsE2mG3iiiC9v8YPG3jvVPhTeaRHpsF2dVtb&#10;mHzJoZZZEgthFd3rqkcbPtS2VpJJY2UxxRsCpWTI8Z8Lt4z8QWMPxwh8PXWsx6Tq2n2nirVtNu5I&#10;XstPht7T+z7a4aW1MEW8RvGJZfO8x7Fn8tUjkkn8XLcvjUwU5VV70tvK2x6Ga5tKjjoQpN8sd13v&#10;v+B9R/syeO7a91O+8JMxhkkxNHbtJkxyqOQBj5gyjIbj/VkYzkDj/wBpv4Oy+JvFc3xi8ESw6w/h&#10;CK+OtWvi7WHurDSoI4RdRvbW0ilWRJftjm1YtG80qhonjZ0LLDQNS0i+0v4jeFtQjkvFs7fULGSJ&#10;cNNDLGkojkRWYA7WAZFdgGBAZ8An0z4A+LYvEni3W9QsysbajH9quID96OQPnb1xgeYfXIwc46+1&#10;k+M92OGl0dv6+Zy5ph+a9eOzSZ8beM/Dt18T/EDePPh34d1jXrFruaC/1bWtPttLtZ7mXdP5NtZW&#10;rCKxiiycRRSsi/IdsSyLCPrr9lv9mDxFPpVxrPxbhW1F0tvHqGn6dpkGlw3bW8RjiYw2qRqNivIP&#10;MKiWV3kkkY78N3elfDTQ9V+N3hk2duYYtF0iW5ltVUmJbeARwWsKA5WGONpdyrHtClV4HBr1uQiN&#10;vKRAqjoF6CnmDxFSu6T0in06+v8Al+ZlgY0adFVF8T79PT/MjhtdI8N+H5HiFrpuk6VYtJNJIyww&#10;WtvFGWZ2PCoiIpJJwFVT0Arz74g/H39jzTZNNf4hfEHwnrJfzWsTBZrrHkY2ByfJSXyc5XG7buCn&#10;Gdpxwf8AwU3UP+z/AOHlK/8AM7QbmP8A15XnNfNf7PnwytfHU+rapd+H7vWWs7drTSNF0zR7y/ub&#10;m/mt7mWJ1t7cIJkRbaVmU3EJU7Zds8cU0LZRw8JRszV4icJ+7ufR2rf8FDf2e/BVhqOm/Cv4Wapd&#10;TR3zC1jis7fTrG9Afa0+5S0iAoNyhodxG1WCHOPUP2bPjnF+0f4AvvG48Hf2I1jqzWX2X+0PtO/E&#10;Ub+Zu8tMf6zGMH7uc84HwR8T/h4vwt8TyeGLzVNRa6hZVfS/EGgPpeqWsfkxNFJdW+6WKIyBztVZ&#10;5JMRl5FjEke/6z/4JnSK/wADPEAXd8vi6Rfr/olsf60qtONOnaKCnUlOp7zPoawRvtC4zXwZ+2z4&#10;Bh+Mn7QHi7TPDWrXV1az6paxfZ1crGbuK0t4JTtGRuR43j3kHI3dgor750qCR51Plk818neKvhr4&#10;r1X44eK7bwnoupTXH/CTX7K9nbuxwbhzn5AW5Bzx1HrXDOo6Ukzq9nGrFp7HjngX9k/xF4E0G8+J&#10;PiGJI9U0qaV57ua4IS2tBzK/lJtkikjEKiF1kIVXDxeXIkch9v8ACfwt8fL4Fs/G3hP4Ra1aeG7q&#10;3E1rqy6NIto8LEyB1lC7NmXJGDtHIUADA9g+G/7Gfx2vdMXxN8TLy48O+GYWjbUr7xhrhsIfL81U&#10;2+U53KTvG0uoUkcEEgH3Cw/bC+H3wa8B/wDCl/2O/CeoePrjRw1nN4huJ5Y9A0y4HnRMDcvkzeXL&#10;HC/2e3BDwzb4mO0iuPMMdGpFc7069h4PCqjN+zjd9z5I8N6ZaxwtdatdrIGjZZVbAVVOQeuO2eeB&#10;j6ZrHuPjRovgO4bR/hr4Ntbq3ZVkuLqOR4YpGI42eXC+/j+I4ByNpPOPevH2neO/2jLq4vP2lfiv&#10;qupW32g/Z/Dvh6R7bR9PYGVkHk7MzyRi4kjE0mWdDEHQMo3clD+yn4D0mRkhudSvI3/1a3DRSKgB&#10;IypUKMHoRzgr26V5Es4w8Y8sV+B6scHUlrI9p8iG6g+0zwqJYwxKMeAuQeMD7uAMDocL0ycc5q1w&#10;x1ePTLiP7R50bBVzkRuWTauM8tjjOADub+8a6fUpbceYWi86JVHQFjuIIw2CO7fnwexHN6BpNxeX&#10;M+q6jYyr8rqGx0PJchZOCc7VPXBI7c15xpEuWtlHJaNcQGMnYsaNHGR2CJgEHYeASGGQVA5759/q&#10;FvDqMlreXUgdg32WTzCoLkfMQQOufmxkfdwcgkVsXkRt0KmJEKx+dgsOGbIDDv8A3hz+PTIw9Qie&#10;7lNo3lrPDLshRzuxyME4DAc+vBwVO0kGlFXZVyKw0qfS7i68UeFdRuNEvpo5rZtY0O4eC4WOQASS&#10;RtG4TfmJFDOkmNpUAEmvSPDv7Xfxq8Fz3Eur2Gn+LNLjkkk8u7xp93HH9nXZCs+TFId6uxZ0XAJU&#10;sCMjhLfGlpbvGFZduwxu3yqWJUK3cglgeO+MYrOMAhvAbGbbttxcMwXzHV/3bGR0RV+4ZFZwNoIa&#10;TkAkVtDG4mjonp2ev9fIxlh6NTdHr978Q/2Jfi3e3uofFDwPfeGNWBt7S4utQgngie5kJAEU1uxh&#10;mIb+M8MCp5HA3fAH7Jfgjwx4mh+KPwc+KGn61aabcSLdWskkc20PEyPmaEld4ViQCqjIGSOteGwa&#10;bJaStcizMiwqkbfvGZhCsnmeSz7h8qsshUEFsZ69Sz/hEdBljjt5vDFrHLHdCYT6XdfZ2MiEAecs&#10;ZAdt4QZG4EnJBzXqYfO506kZSvo1tqtPJ/5nHWy2MouKe59K6r8SfhRpkjW9/wDFXwvG65yreILb&#10;/wCLrjv2hPhpon7Uv7LHjDwb4Ivodej1TSZf7Hl0XUoWin1K2K3FtD527ywDPHErZYDaTkgc14p8&#10;WfEnjbwdDea7pfxIm1F77Vnc2/iSE3kzZVH3Iww3BHOQWJdm3MzAVl2n7QXn3DHxr8H9KEckR+z/&#10;AGHa8rOCdwJYLwACcgc4yOOn21DiONaHNyq3zX6M+fqZLGnL4n91/wBUfKnjD/gn1+2l8N9Hs/EP&#10;in9nLVby2mvBCLXSJotTkZhliJIrGWSaOMgEGQhVzwGBIrlfjp4L+OSeJdS+Lvxf+C+t+Fk1zUC7&#10;S3vh27s7YSEcIslwC0r4AzJK8k0hBeR5JGd2+0NE+N/wE1m6g1660FdH1KzvttrsX9/buE3h1ePP&#10;lnbtbgg4IPrXaaF+0B4b8X6fJqtp8ZPEFiWmaONdS1q4RpCo3ZAd+VK/xZAHfBBFaf21T/l+6S/y&#10;QPK5P7f4f8Fnyd/wSh8bt4U/azOmR2ayR+JPCt5pk0zN/qMNFdB/xa2VP+2n4j9CNZmkaR/xOa8m&#10;0j442dteN4L0f4/K0t0wunj1ST7cwZe6vOreWO4AbAwCO+Z59e+Juo65b6pYfGG1ubeFiZbFrG18&#10;mccnDlYxJ0/uOvQ961p59hlGzhL8H+v6GcslrSldTi/v/wAv1F/ahnWD4Ba211N5MP2zTPMdjgBf&#10;7Rtjk+wxmvlfxBpdrfWjLaRLI8b/ACsCOR0619HfGbUfEHxV8G3ngXxH/wAIzDp95NA0qac8gl/d&#10;TJMhHmSPxuReoORn1zXlulaT8P8AwdKRc+IdLe6ViimfUo94bocDIwfoM4PvXzGey/tLERlRuo2V&#10;797n0GT0/qOHkqtm76W9EeM6h8FvGPjjxFY2dh4bnkv9NYTaJuuLpI7WUsQZW+zldjiRoGEvmRPi&#10;AcyBVjGf4O/YO+PGleOvD3xC8eanfTQ2usaObqNryKa8sILOOOKKVzJHcRvFAq7UhCyB4YRGYkBC&#10;p9KeFr688PeIv7f8Ni2un27WCncsisRk/KegwuCMcj3rq7r4q+L9QjUQeHEhkazVLhxuYOc8YHYD&#10;ngk/4+hg5UaeFUXJ3R5OLwsq2Kc0tGfJ3g7wDqXw/wBFt/BFlbQsmmri9nFvIoaVyXZhudiU5Ow8&#10;AoFYgMzZ7jwB8N59E8TR+PtEt2jvo9+/T7htkV3kEYYjhTtY7WwSG5wRuDd5c6JLb37XEwaGSaZp&#10;5ZWbaWYnJOfXn8hx0wCO70KW4/sc6pZwsE8zyDOvmOoON23rjPGe9clLlo1vaJ6p3PSl+8o+ze1r&#10;Gh8PvFGh+JPjOqaGziSPwXcm8tphtlt3a7tf3ci54YBSeMgggjKspPoH2G6nuMrE3t8teK2fxF+F&#10;/hvxtD4gtfilp9jrjRtbTLa3ELmaBir+VIHVwFyqHcNpyMBuSDs6v+018MtDvhrX/CX6xfX19EiR&#10;w6RJcTJIVXgRRofKVtpySoBI+Zs8muutj6M6jnLdnLTwtSnBRWxn/t/fCrxp8RPgloekeELC1muI&#10;/GEEjJe6pb2auv2S7XCvcSIrNkj5FJYgEgYUkeEeFf8Agn78S4NbsG8UfE7w/oKmzWe7lsZLm6ub&#10;TzIN3kgpGsMkgLCNwk+0fN8x24PsV5+0Z4F8P2dro3gvwff3FmsaHy7Oxjs47SNiQMhyq4GMHA6/&#10;hnF1n40a8l239j+GrCGOU7rOe4v2mOB1LKAFzgcfMeTjnA3c0szpx2sa/wBnuUrsz/Af7Dv7Pul6&#10;Zp174y1nxTq2pQXyS32nvJbWVrcQBi3lMsPnuOAqNsnBO5mV4yBXs3w5svh18C47nw/4A8Naboeg&#10;Xlz9rWwvrm5lkkuBGqyu08s3KlETCqq7QpOSSSPnvXPiP8XdSgaC38Y/YZrNTHM1nYpDHOrD5pAc&#10;uy9cKQRgj1xiDw54b1zxusU9tot5rT7i0byK8zwE7hxuJ255GeBh+Bg881TMrxvc6IYOMeh7vq/x&#10;48H2+m2ejL481vV5I7hZ/tWlt9nkd0JXbJNDHHGoJJBUgoTgsjbRXt3jn9u/9pfxzp9tqngnwl4U&#10;8AaNqBSKTUriRdZvrOVCGY/uitoYn3RR4Lb1VywzuQj578Ffsq+L9YtZG8dalb6Xbw4ae3TZcyOr&#10;HBAwwjwOvBPHY459I0n4VQeBPDsvh7wr4l1a8s2lWa6tbqaOVVcSESbOYkt2xJ5n+tXeC5KnarV8&#10;7jsy9o7Rep6NHCwi7yRW1fwlqHjvXU8b/FvxNr3jfUI45Ht/7dvo2iCzk+dFBZgpEsPmKpw0bJGP&#10;JUEtgjZ09J7Ex296nmSNC0e1Wk228gRDjCqrOqlxhmGwspADFGp1hDdwTLFLBC7z26SWzrIk0c6c&#10;EMGUssnADAbioaP5vmO2tqxTTb03AhWGeSBlKtNDBJGispWNkkZTwSxjAVRlZm+8Hbb4c5VKjvN3&#10;PQTjHSKsUzPbaddkzAlYwhjaNleJeOOQflPODnBByOSaXzdP1U+fCsO5VVWZbzywwxwc4O7j8R35&#10;NW9StZIbSNbi+kmktWVI/PmKgJklkVduMsWDdcAjG0tIMZB068IaOwmtPLWeQrGqs/lqTkLhiGAw&#10;cjcWySeeKlQuNSN/xUYwsduSzyXEe5uY28xmckYLcoOAxB5wVOeCToaTpTRRh5Tnc3lLuXrs+8cg&#10;fe+4voQOOAKbptuNT1e51yWKM5wkR3bgnzBsOMj+76kEKcYHB1tQmtNFhaMNtaFfKjWVgpAHOW/H&#10;v/KvUktLHnXMnxMyfaUtp2VVhiMu7cW8z5QxJwvy454LbsgkCuVtrCWbU2K2rwqqh/Lk4M25T+85&#10;GTkFz74Y84Brc1WKbUDCbmRed3lq3BIAA34JGVDkZw2dvPOFBYtgRJ9lSNo5JWDS4m2bSei4VuBh&#10;ACTx973p7AmVYYvtt0txBcSQyySMhjWR2wVjSPlWHy4V954BG0kngmq9ourarP8Abp54/Kvds8M0&#10;NvJEzB/NH7zkfMqT4IIyPJJx8vGja2bSzq8JlVrSGXy7xYNoJlLLuYt6xSAkAcCFvU5mjsltnaS6&#10;iCzQ4LYnA8l5BjIx/DlrpR9BwQBWNSOpcZGfaR6fd27z3BgZZG80p5IUFGSRgSo4bKPKuRgZUL6i&#10;prqC7hvba4MrTTWV5bH/AEPDeYgkDFgcqGCqp75Cg/e4FWvslwp86dIZG2ov2FIjuk3uM9WHLMjk&#10;g9BIR/Dk1jKn9oNcJqMM0cSzCzZVAbYieT5TnPUZkI4wMdRSjHUbkUdZ0DQPEkKnXNHt7uGG6XzJ&#10;GQBoowsIOGUgj2285OTxzXKeJvhB4N1SwkutE1SaPzlBsoVkEscu5NyKrHOfk+Zuc7X6cEHr3mN5&#10;LHbLdeTE0jmaTy/MSVlZ9o4PIUKGcZ5RD90tVa+uBfRRvafaJo2mhWDcpYpCzDfIdx+9k7+PRcBs&#10;AHup16lNaMxlTjKWqPFrv4M+O7G9nurzSpLzeAQ1izOsxYqN2eDkkogGc4DqAQCRia5YatBJNY3W&#10;ny2943yq1zmLedw81+MtkFdoOPUc4OPokrbQvDLLp0kMvneb5MccZQSFSxUjkLtOH3A480kgnGTl&#10;ahotnPatHquheftgS2s2vlWRm3gAyncu4FQMk8BwTjJrSOOnzWkiXQj0PA43tpzNOfLNrFCGXy8f&#10;KMHoQem08Z4O7jOKhlsIbWCZ7jT4nnaT95Iiq3lqThQDjhcDd35JxmvXNa+DfgPUtPbTI7WTSZmm&#10;SS4W1uNxU7lZ49pJ6guMjAAOQMcDitV+FHiTT7qFPCtzBfQ70itY2UpiFGCv7ZKbgCDg4POMY6qe&#10;Moz6kujOJymseH/D0eq/Z49EtVZ5ljlkRRzGflXj0IGOO4FcgfC8beNdV1LWvDtg1xDfQR2sl1pa&#10;SM6yWEBjk3Om4gHo3XIyCMZrvbrw/wCIbCOTVNV8P3jW+0J5ijdiNjhCCp4xz+HrXK6beX+parfa&#10;neWoaMSWywSiM53oJImXPTHlyR9s4zzWvtFy3TM+Rpq4tzrMhsJILvV2uLSGRkazm3qX+QMNsZAI&#10;fYQeg6dMjAi02/1iI2umwa3eWkO6SLbZXsyxowdl4AbHy847A/TFegfDH4FXfiLW9MGq2zGQNHdR&#10;m83GNZSGQswXr/rGJ4ziNjjpXqfwz/ZuOhwa5rninQhbx3N1eN4b+1Y8vMYQBpAm4pHv89jkA/Jk&#10;jDAnzamYQpu1zqjh5SPlq/W5ubm1VZ5lZ5HRpJLhmZAT9888dD39Bnpiq+iaLa6uz2vhfT5Y5F3y&#10;XTWaq4VH2nIAxlhJk8D7noK+mPGPwS8MajoMMEGgzQzXG1WG3Z8ux3DHjjjk44xn0zXJ2v7NVlc3&#10;X9i/2hcSXckirNax/wDLM/LnnocK3XJHydT1MxzCnLVs1dCSPNtLs7CYf2gkDW8kzCSO3dAOWMRO&#10;3JYLwGzg4HU8tkyyF9Pka5v7+W2WxJikaS3QkqY4TtJycghz83y4JK4G0FvfLH9lHSl1WPWPDUP9&#10;pX1vA00EU23FzJGm1VbquC7PwflHfHfY1P8AZO8M6T4eY3drPN9u1OZYL5pJGW3QQtKFddwyF+Vf&#10;lGcAjqQQnmFEz9jI+YdRea6hiiuNNjEfkzgiViPLcSOMHAVDkRnDMGOXIHystV59N1bVB5mk6dfO&#10;7PmeO1UyLuGQCfL5Y4UgFuPlJBOBj6m039mn4T30t142eG6uG0u6mDWNxdHy5k+0yRg4J5ZU+Zvl&#10;6RqM8lh0nhXwvp+j2NufDuhNaMghazWONgssZiRmBQtkth9zAcnrnIY1EsfBbI0jTdj5w8Pfsp33&#10;i7TY7zxx40h09LiFpYbWyBZ3xyisRkB88dCMY4ySK9X8G/A/TvhprEUvhPUNQikWRBcyz3UjLJDt&#10;ZQQgwpZMYwQM5QcbgK6mXwNpH27dLp0bWO6OO4WaFYNiLuchRgNuJbPA+bJz83K29XGo6FatB9ra&#10;YxX0yrLHIiuIQ3lEJIoHnPGH29MquMryi1hPEVKm70HaMdiTw00lhd/Z7iArbs0izXPk/bF+QH5k&#10;jKbgcoU3AZDFfv4CHYtdNOtTx6xZyLqFu0fmrIqnKrECsgUBjgDa24nbuG0btvJz/M0V7RdcvHia&#10;wkjWbfDsjQHDP5vy58tcKrbt20K7Dd80bHV0V7ATy3MMGyeSZWY7QrHyyx2kEg4BxkEHgkHvXJJI&#10;vmcjH1yz1GaWO+a8dvLn2yzTSmcwzDGyYyu/3Tja/wB4Fs4+6c1bG7lS/j12SCeW4EapMHhkPlxb&#10;fLYNgs7lOgUAII41U8ORXX6hPHBL5cufL2rF8tpJN5alh5bYjQgD7ylQM7SCSACTzOv6ELacySxr&#10;KZvMh8i4kBfzc/xqYsoGX5CASwYOzsMgU4+8NMvXi6i8Fne2Vs37yQeZe28fzEj+NGDooy3z7gCA&#10;N52ZKg4M9xN4e1e60yKdYZkZfO8yz3sV52jJHGOeMcfoNrwhBdvNIl9YRpHMqiGZpQzLtLALyQxI&#10;+fGQFymeR1Ljwlp3i0olhaeW1nGEdpbi3tI9p+6ih5ASy4ZT8oGNhyxY4cdHYDs9C0aKxtI7mCZZ&#10;I2/eC6XGJWOMkFSRg7Q2BgZyRwax/ET3E1612mWjgjdVm8xQN3QH5iBuLEBRn5sYHau7t9U8Fz5S&#10;38daOsMkgMMLa1bRlUIAySz4BO3oSNoxnbmuTXT9IuLtru51/Q2+ffHAdUtCqEAn5GLKfl4wTjIO&#10;OpIr0nHyOFMxzHJawtHb7VUw7I45lDDIIzkgc7RsByFyvQgnNZ0FpqN19ovJLjypLjK2szncpaRw&#10;oOScbVMhPQ4G7rWvrOn2d4ss1jr2mt5i+Xuk1aEmJVbnA3Fh03AAYJbAyDmqt7Ep06PSLfXLTcGj&#10;aG4W5XmTkkvjJQYRR0ONy5yaPZyYcxDAsDQfZ7m7a2W4kUtHHC0aOjhY1Xg/IAtwwzyfkwAMZVri&#10;SGS3vI79iJHzMygjELDez8HBA84NyCPkanRTRCVbiO7tgkdqCtttVSm7zZPKQ9ECsyoAB0WMHFTX&#10;A0yGWP7NqUDJZRm0Vt25plYqrk9cKQQepGQeTgYiVNlXBZGEKwzRrIY4/wDSFSMHy3KtGsobrncg&#10;YEHpL6nnMdbmaNr1lmVv7Lig8wNt3lhE+CuehCvg9wOvIIvfZrGG1t76bULeSb7PGrKhXl0HTGc4&#10;yxxnjj8RmW9tDPFbWN2oazgtfIuFLKr7UAChQvDDA29yV680uSQXMr7ZaIy3cjXW0aer3MYyiyea&#10;F2IyZXLElckqSpOwEANSw6fHcXcdze6gkjRqVkVZPOVwu4bCnOzax8w4xveNBkpjcg0q+MEcdxbn&#10;z5L4zzb980ZmaMLu5c4UN0zwAq5AGCNEaVcPOHiRvLaUgxy3BGxQzAH7xzwWOCCD5g7rT5TQzdQt&#10;pFtRdXF1NMoVVbbF+8bdwYwIxjzGIUtherMB14ku2ih1GZbp1kuM4EcLFkSMdPlJIBIVMZxzngZY&#10;tqW2g6ld2sK6cXW42yLb3E0SBoFUnDH3b7wAwTnGOoGhY+CLu5lW3mVmZFKSTbc5divQ4APznd/d&#10;AH0FZT0KicPfTXmmXaotvNJJcIWM0i8RRbg7AZ5yN7bcZyOeed2fo/h+71W4XULLSGTAZXmUbiIY&#10;y2GHbaWZsEfezkV6db/DjUZpI762+1GBfMzbTRtls5XLCTBGASwAYE9q2vDvgO70i/BhtptsdzcS&#10;ttt2j8xyy7SWBxtRZCqqeGYFhjbmuSdaUdjohTW7OKsPh5f2+gwm9KtEyyG6G8sqhS+3nHHy4z6E&#10;g0/4UfDrwdd6fNqWt6G1vqFn40ubO6xZt+6K6tPDH5fynCkxKp54IUMMZJ9jsbC6W9jvlMf2ezjj&#10;xDBbsvmegCHBBweTgFSBgAHFcxF4m0K80S31OLVY4r5LyS9ulN8qw3MziVyJGO4jMioxP95k6YIP&#10;K61VxZdo8yLnhzw5plgk1vpvkNDJDLAqFP3MUZWckcgHAJAwOM5xkc1NqkC317cXN+NlxJPHBIlv&#10;FlGDW4cAhx/q/wB4x4XJ4PQtjN/4Tvw5FY2llP4l0/bFqMsdrDJqMcWIwjxFxzyHUMwzwSwBwM0+&#10;Hx38PJdEdrvxhp90v2i2ESyXEYYqsDB94L/KpBKnPHYgk4PHyyZtdD9T0nU/EktvrEWjybml+WGW&#10;RXZo2Mu37pOWbch65APODlRizaHpLWU0FjoUy6stmzyIqooWXyk2HOcMCTjOBjaRkkVqXPjDwvcT&#10;zXM3xC0O4aVrW4hl+2wKuGkbch3SHcUXK/dG4HrnNYCeN/Dc0F1eWvjLTYbiSZra1kuL1GjJO5Vk&#10;ZQw43FfmJXIXqF5LjGVyuZOJ3vhaw8MDU7jU9OC2/wC+e6tUjmYoUjmMZQAKozHvYAHj5VPOSDqW&#10;8+m+KdMure2IUWtztaKRcCGU6ZnbxzksFBxwMjGOSeAX4oeCY9EurmHxtp7SWVu8VrMupRSXKIkE&#10;Um1SZcyZYDGTy0fPOcdbp3xK+HttBI83izw8FiSVLVE1S3OGV2wwKyYyEZwOMgbeMHNacstzB2Mu&#10;DQNN1t5tZuxLDZfY5pbSzaL943nkmWIHjaQrb1I4BR+rFMY3hjwbFqVi15FHNFcrM0DQxyP5UyhY&#10;yrP/AAL8zgZILAnCnDMG1V8d/CxNMXTYfivoeorDaxRx3DalCJnmSVAWKFg7L8hJfADBQeAy07Tv&#10;HXgfSNUk8rxPZxx8xLJp2sRW8mIsldsmfkLfu8yHoVDY7VanPmsHLHluYd94VuEuY4otXjWeRV2J&#10;qLNuVmXMZ2Oh8pWdSAzKSNjEDeTnJ1CyuYLpB4mspYZY7Ev5xMca3NkrbSqj7xEb7FPCoBIjb2Zd&#10;y+jXfiT4X39vc2h8Y6TAsmfPuB4gIB3jc0abZBv+VioYDKqp2sNzqaer6h8NIzJLp/jrS7YqfOmh&#10;h1r7O00hVhHJvjZnBjCl1GAylgAyuyLJ2Rk9jlPOvJtLLVp1Zkh2zPM8bK7yKFJR4wzRyy78+WI3&#10;25XepHABTSglFx9otJZVgvofnS3WVGLKWJXClgIgNpX/AHQpJPfqJdM0CdW0q41D5GuGVo4bhNyR&#10;bWjjZWyWO9WA2uxLEqwVD5lWNI8BwQSNqMU6XjpGizSWKIzMpP7xm3MgA3K8nGNnLAMzFDpKzQK6&#10;MCG0jkjCeW0lveQK9qL6Pazq67lJTA4wSp4wAB14zn6xo9xcWMlvHBN5iuUCLvA80KNp/dldwIDA&#10;kcbtzZJK13q/D670m5/tO5sgrX0SqtxcR4mkXPzRyFmdvldyq7hmPO1QAATU8S/Dz7FqjR3c0a/u&#10;8SXEyBgPk81GbeQBnEchLEKqndg4BMp2HeRxVndyQjZqKyLDJMFupLWxZv4HKtECcKdzoW4YZTHP&#10;Cm3dvpGmzbru0WUSqrR4mK4BAYHhRwwYPyAfm59tTWtMXT7o3Utsk9vK6Oscr/MMkHcPmwuFJJJG&#10;cbTwEANW00qCSNraCeMLDIwjZYoXyhOcYZsKA2/GAOcg5wKpa6j1Pznn2Qn7Ra3WntuIKyHVhk89&#10;AoGAOOv6ChNXsizR3ur28bL8v7vVlJbj0wMD29MVm/6On7sQLx94KvT3qJ7iKOQs7yfNx/qW6f57&#10;19F/aVTscf1GPc13vNOaSM2viKOKPOP+P6Ngv4Ff8OfxprjTJ5FaXxTbtIvO7zIz7cdOOSee1ZjY&#10;T547mPty0i/pxzSNfywO8H2u1DbsrvuAG/kKf9oVOwfUo9zTi/4Rw71m8Swyfw7lmiXt/jxSWsHg&#10;+AuX1WxB3fvH+1RD88H2+vpms+0fVGfBe1OfuqF9/wDAUk899GdsqxL/ALwUZ/PH8/el/aEuwfUo&#10;9zVvZNGtwkY1+x287YjfKVGSeDwfzzxTvt/h+S7K/wBpWqqo/h1Q/MfbjHHPfPpWT9pmC+bJp/G3&#10;hmIP9T/Omi2DHIsV28Fm2I232+7/AF/+tX9oS7E/U49zYS80BzEialCfm58vUnI6/U1MzaPfsI4p&#10;RIzSLvVZpE449+eSPasn7Wykxqi+Xn52EY5/z9KrsXiPnpYdWyzLGOO3XPt/+ul/aD/lK+peZ00m&#10;kmMGZpY2iikBKeYQD2x9484I7+/enGytvs/mBpsqvEa3TZxxxw+f0zxXKtOpxnT5scfNww/nmpIi&#10;ysyom0D/AFZXIz24xT/tD+6L6j5mn4liU26xwT3ifKfuSMxbjHA3dMH0NczbT3KwyG0vNRTa2As1&#10;xKrBuc9W9D1+tWbsAQGQW7E7hvCrnA/H+ma5+ZPLn+SPC9csp5PpTWM590X9T8zpdPvb+QLDc6pq&#10;bdC26+k6k+7fl+tZU+veL7KRbHSNdvI7VY1VIob6VUQgc8LwPmyeOvpWfFEHk2SwBvUbcH65rJ0C&#10;2gis7i3lVT/xMLvjJJz9ok9vSn9YUo3sH1dppXOkt/Fvj4Pvfxrqi/NxnUpu/wCIpzeKviI0hafx&#10;pqg2sCB9vmY546/P/SufAt9uTa4PP8I/L3GKsRx27De1smfaPbj8jU/WI/yj+rv+Y14fG/juGLzL&#10;rxvrgO75cXE67RnPUn9auxeMfGfliSPxprx3/MvmajKQv/j1cnLZvIrFIl38lVaJxnrx1/WmhQj5&#10;OmxEHjb52Pr170/rEf5UP6vL+Y6tfFnjxpXK+Mta2qNob+0pvm7n/lp16e3NJL458dy7c+NtYj2r&#10;93+2JmyQegw3b/8AVmucMVkfu2/02lT/AFpkttYOiie2t5O22SNcrS+sR/lK+ry7nRN408YCPc3x&#10;D1gR9S0mrScjp3em2vjv4gXNuGbxzrLecfkKaw+AP+AyHPH61gRQafKN8Noq7ueMcf0pktvb2vEk&#10;O7PG77Pnv3x3o+sQ/lK+ry7nQSeOPGiXS2aeOPETNhQ23UpsAY5Oc/X3yPysQeLfH4jdoPHuurtB&#10;C79WnILZBxnfkDpmucii06UbCkLf9sgv6dRUX9mWRJFvawruy24df5VP1iH8ofVpdzprbxr8Vjb7&#10;r7xvrH+0sOsTbQPQfOf/AK1WovGvxFaFvM8d+Isb8sX1qdTjqDw+Mc965GPTbdEVZrWOQDhmZVYA&#10;flSLpMLqws7aJcfeHkY/H/Io9vD+VB9Xl3OzXxv8SRI2z4i68qqp+ca5Pn8t3p71Tg+IXxFtJWL/&#10;ABL8RKu4bj/a9w3P4PjqPxxXNjTIjGy3CR9/vfL+FRxWEKgQx28DcZ+Vlzj/AIFQq8P5UP6vLudW&#10;vxU8ftK5X4sa5CoXGZNYnXd+BcVbk+KnxTmt44bf4w+ImhVmZQmrTuu44yfvjBOBz3x7Vx0djIw2&#10;usYXuvlq367aYdFsVP72ySRv7zx0e2p/yof1eXc7iOVphtlUtxyPLZQePqe38qbIzldsajd0/eb8&#10;dqm/s6waVvOu9wYncskQU5x6D/8AX+dNm0yyLb4ZRIAw3YZwB9QW/pXnl6kYluUjZEI75VGkCg/r&#10;/wDXoQqjLHcLuz02zSnOfXAxUkmjWEvz3E6+qhoTwB0x36Y7/wCNL/ZtlsK2l88a/wAEi2+3jg+p&#10;H+fxqbjVyC4Nsj+c+nJ5nG7Zv9fZTTkntSivDbSFtuFBXb/MU9NEtm66sShOZA1sTz26Uv8AZytE&#10;JY5FdWbj5CCD9CaYajZbyfDR2pVAv8LwhlX8gKZ/ojjy74MwIHzNb7+emQNhx/8AXNTtpUChRJOp&#10;HO1tuNi+n60j2FqGZ5dU8wnGBKB/MZ/rRdE6kCuyD91JIV3YMaw8H8Qgxge1LJOv2hbkSXXl7SGX&#10;yRj9I8/rSPosZPkywpIysCsimOQfrjp/n3lTSXt41xfKF/uqyZ69OlMbILe7BKwJA3zZIby8Ee4H&#10;lc8/z+lBv7lIiwi+bow3Y3D6+Xnr6f1qT7NBINqqix5zuVUG4emRk/r+dRraQWwYrINn+1yB06HG&#10;f1o9RXZWkd4p5JI7GY8ZMks7FSTwcgDAH4fhWNrBle4aMW/7tjy3mFWz7YH9a33LFGjDqylThlU8&#10;AD/dx3+tZF/bu4ZY71dvBVth+Yfl/OtKYO5RjFsrqJPL3RncpkmO4fgfeq9p5Nmszifav2yVoyrH&#10;HzOT2P4fhV2C0mV97zsMH7zLgY/ED0qlbRppl1qDThpRJfNIojj+58ir1zz939a6I/CzN/EiTN5c&#10;gOloZFzgsjDjjpxn/PWo/sb7t0scnyj5cNj/AAqSKSaQFowu3jczcE/r/Oj7JcsVRivl7cn95jK9&#10;f8/5FIohfBl+Zdu4YChVJPtwKmSF8LKI+DkbVUt+PB/zmj7PbxDMsrAf7J8z8eajtrmC33KlqGOQ&#10;FeODBX2Jpalx2HNHGgNxFC4bd1dTnn8TUaS/KY5RGrdBufDfXBFPKS3MnnEF23Y5zwcfSpxGIkJd&#10;J3A/55t95fU+nX2qS0VSUD7ra4RW4D/xE+/BpshFwFaWUKvyjd5bHP69amuGaQCP7JI65y3zEDpx&#10;3/X2p379kVUjjRWHKL8p446d+tAxoEmSrui7v4mkY8/TPQ0SOo2ieQfe+XaOp/M+lWBdQxBVkt23&#10;KuFby+jenYVVLyBt8l3JH83AbP5c5H6mpGSx3M2zdEnmYbH3uScfjj060qNcOh4MZC9GYfnkHP69&#10;6lSW1WPYiK23+6wP+e9Qu5Hyi6CD7xPmBW9s8f15o9SkyKKZ7SJZZ7zco43LJjnPpmrYLyxEPE65&#10;YkEHg+9QysAqmC4j+VifLaQc/gMfzp8bRTJsWJ15zt+Uj1zzmnYEKFJ3NHu3KvR8/wCOac0j/wDL&#10;QKf+An/69K1n5asS6p8udxCj8OntToRGY8GXzf8AbWRef0NIo7T7GjEo9jIu7JJDqxx68+1WLbSH&#10;uRs+y/w4U7uRx9KdaC6nk2Qo0m7PYjH49+4rorG3jsrfcu7fnBb0OOnSvrIZHg5dH958TLOMVHqv&#10;uMOTwhfuoP2RQy9XJ5GcZoj8K3kRVWtYw3XsPxPpXSw3krw7m2ov0Ix07nH6Yppldj9pYsvylU2r&#10;gN/9b/6/vW/+r+X+f3kf21julvuOeHhTVZU8nyY3HVt7ZP04xVV/CVwJGguLKJm4ChZjkHPXr0/y&#10;K6yWW8MOEC/L95V6lsep61CkvlFS0eZOd23nj8+tJ8P4Hz+8f9t45dvuMEeEtThVVaD0+UF//Zn/&#10;AMKa2jXsRacW6Ebcnkn/ANmzW8lzcRLs8tlVeWO39Ko3N/MX8uSLc7rmFcfeP4ih8P5f5/f/AMAP&#10;7bxvW33GTNDe2is8lq0mxghVoyQCW25yD6keuKwdX8ZQ6XdyWd3pEyybQylkDbs5ORk5x/KuqkuX&#10;ee1sbt2TmS4m8vkOq8Af99Mp/wCA+1ZOt6FaSaiNU2qoOAr9WJx3/UfzqI8PYGWrb+//AIAPPsYt&#10;kvuf+ZjpePe829my7tp5QDPOM9elLDaXMpVxZ7OuVZunb+9j/EVpQfY4P3reZIMYVlUkkDA/z/8A&#10;qqK7gjMCyiFtrPkfKB/Kn/q/g+jf3r/If9uYzsvuf+ZRuUnSDzDCGz/EwH5/n/KqiCa6LeQqtjjd&#10;GrNkjqOmP5Vs6i9vb2JWGIM24blUZx/T09BWXZzogYwZXzFI37iM454x+f1rKWR4WPV/h/kXHO8S&#10;/sr8f8xkcLeYrbZF55badv5n/PpWdc6fcC+kYQPl3LqVAB6/h7f1x0rVkmM1yqsZD/tM3Prxx0wO&#10;1S+a0m2FpH3Lj7pHAxk9OBj3pRyehG9m/wACv7YruSul+P8Amc/NYakz7YreRg3XdH+mCw9amXw7&#10;4mQrLBpTLHyAu7rnv09q2kndpGuBlflypYj7vp/X61dkv5UijW3kkG5Wwrfd/P1zQ8no9W/wL/tm&#10;v/KvxOXfQ/ETR+bNprqzLmJVk649RkdvUfj3pJtD1YREy6b5ZU/MR37e9dUmqygqscTMmQVX049f&#10;Tp0olY+UzTWrZZz9714BJPXr/Kp/sfD92P8AtjEdl+Jyg0LVxb+Vb25Zgdy7QMfqP50yfS9cRng1&#10;HS18xGx91WH+eprrIZpI12pcYbr7D2/z7VXvpiVZnlZGCh1ZTjd/Wj+x8P3Yf2zXX2V+JzMWlXkT&#10;K8wLP1RVj2nH4AfzqRo9Sg+V4blFbJ5VmH881o3motO6tcyPkOdu9WznPb8fwqC/vtkEMTRS42/N&#10;5e3ccAHIPpx146d6X9j0O7Gs6r/yowbzUdHtr1knlk34BXdbzMP5H2rWlt9RiXy4YvL+9tHlHnjj&#10;k0LocepSR3Ekkh2v82Oq98E+p9a6AyQCRnCtKNuPlkznPbjmm8nw/d/h/kH9tYi+sV+P+Zz8Wi6w&#10;02ZdNaRmP8TfhnHarR0TXYISv9mLGN3zMvzfh1/zx610SXtvEGb5lZVy0ePv/wCPerH9orPAwDMF&#10;JbLeX0HqcDt/kVP9j0f5n+A/7axH8q/E4l9D1lmy1nv+Yj5vX6fSrFjoN8rLjTCvYbfU55rpkeOa&#10;bzgG/hIIj29uD/nn6VopqQkfLMF4+Zf69PQ0f2PR/mf4Ff21X/lRyEulamke9rGWTfk/KwG7v6Y5&#10;qmIdYfLwWJxvYHgdQcEc9MHNd4sqmRW8yPczfN8nLenQdQPw49qzbrUNP0DVLj+0JFWO62yw/MF+&#10;bkNwfoD9TTeTUf5n+Av7axH8q/E7Gy0+LSwkQk+fdj7pJLfSpxsmiVXT7hwd469enTNQy3PnyZiL&#10;Def3ZbsBx/WooZGnuBHO25iW69PX+VfT8sVoj5y/VllJFt18l/mzwdp+b8akitvtAx5r4bnbuHHH&#10;H1psLW+3zli+Ujco7qe3enR3sVx5nlxn5eMnue3+f51SiSJcLM8iRRq3ytkkMAOnX/PrUaRojfK4&#10;3BjtbrnPf/JoF9JO+2M8lflz2/HmqMk0rvuV2+8MDd79/wA6OoblozGPLbvvDBVsH/J/L+tVLyWK&#10;+DQQFo2yMsflA/z9aRrrZH8mQzDn3Prmqks4hfC7lA2jcrDPJ+n9efxpS3K5RLKJJr24ZZRIsarb&#10;B37YUu3B7Hcv/fNWry7W1j3yIrcdlHOO361n2Rkk0eG4LYa4kaVujcsdyjp2U4/CnzzCFPImiVlT&#10;JXHY/wBRTj7sSOW7IbkwiNRK6pIV2N5foOcZ/wA/jVPXIGitUCTtvUbmjbIxjtyBjjHepZrpfMAj&#10;iUBs7V29OOv1rO1GZh8rsx2MS3zYzgdPpipkx25SnPcxzTMjEsqjPzZ5+X3/AMarvC+GeBWb958u&#10;/ofUA46dT09Kku47dZ13vJulXlVxgHnI+mQe3p07Ot4JRthkZWCyfd/H1/H0/wAa5XqzSJI0QEny&#10;srbvusR05Gfw4/D2qRFErNHsJ+XO5VAJ/wA/lUcU0Kt8isdvOGxjJGPy6USy/aImkWJSgjO6NunH&#10;5+n8qEVca5i8qPG8sq/6ps56den+c/SrkMjBBudvmXKfuzk/h/8AXqnNaPHiWaX5V+7Gqhh696sC&#10;/tzCrJExO7b8x6/NjNDiCuSeWJH2tIq9gDxjH0/+vTrjYkXlgDepxkZz/Pmo71PLKuvy5XeNv+Tz&#10;VG63RyvKs0ilmJ+Vs/zz6+valy3NNiysbW2yRJ89du7jr35/zmlWe4klYzHd5f3Qx6f49v8APFUy&#10;Ge1j3fdk5Pze1V764ktcN96Jty7ejA9znnv0+tRYosyeQ480MqtnDE4G3mklRYUUBlb5vvBcso5B&#10;+b8u9V/tM8vzFFXbsOQe5/Chbh7iOaB5X3KMqy8bck8j3/8ArUiTUtraeW4CwTLLu/1e5flJ9D04&#10;6/1qxF5Ku7zRxj1WMYx6Ee1VS80N2reYSgi3FePmbOM9PekW4bYj4+7jdljnrjr+P6U9A1LsCWy8&#10;qzN1CspBOcY60NazqFSJtwDYxxj6kf569+apT35Vmcrtbdn5emcD+hp6axMibH/iwPXH60coaj/O&#10;gt2Mh5O7jpjBH+fxqzaXdogZraSNm4+8u3cCD+vt/Os/VZCQtztDBUPmKeN2O3+cVn2mpgyq8u7a&#10;3ylY/l+n5DiixR0Ul9bLB5e0ddwVVJJGfbp+PSm3Vta6mVa7hVtnCbg2R+QOKoNcqXaNt2U3Dt9S&#10;fy/WnzXc0MzB3OcDhelFhH//2VBLAwQUAAYACAAAACEAVm42QeEAAAAKAQAADwAAAGRycy9kb3du&#10;cmV2LnhtbEyPwU7DMBBE70j8g7VIXBB1SjAtIU5VKhUVwYVScXbjJQnE6xA7bfh7lhMcV/M0+yZf&#10;jK4VB+xD40nDdJKAQCq9bajSsHtdX85BhGjImtYTavjGAIvi9CQ3mfVHesHDNlaCSyhkRkMdY5dJ&#10;GcoanQkT3yFx9u57ZyKffSVtb45c7lp5lSQ30pmG+ENtOlzVWH5uB6dh81g+rZph/SHV2+Zrd78M&#10;Dxf0rPX52bi8AxFxjH8w/OqzOhTstPcD2SBaDeksnTKq4VbxJgZUOp+B2HOi1DXIIpf/JxQ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OPBTE2AIAACsGAAAOAAAA&#10;AAAAAAAAAAAAADwCAABkcnMvZTJvRG9jLnhtbFBLAQItAAoAAAAAAAAAIQDyufUX0c4AANHOAAAV&#10;AAAAAAAAAAAAAAAAAEAFAABkcnMvbWVkaWEvaW1hZ2UxLmpwZWdQSwECLQAUAAYACAAAACEAVm42&#10;QeEAAAAKAQAADwAAAAAAAAAAAAAAAABE1AAAZHJzL2Rvd25yZXYueG1sUEsBAi0AFAAGAAgAAAAh&#10;AFhgsxu6AAAAIgEAABkAAAAAAAAAAAAAAAAAUtUAAGRycy9fcmVscy9lMm9Eb2MueG1sLnJlbHNQ&#10;SwUGAAAAAAYABgB9AQAAQ9YAAAAA&#10;" strokecolor="white [3212]" strokeweight="1pt">
            <v:fill r:id="rId6" o:title="" recolor="t" rotate="t" type="frame"/>
          </v:rect>
        </w:pict>
      </w:r>
      <w:r w:rsidR="00B62B48" w:rsidRPr="00245DBA">
        <w:rPr>
          <w:rFonts w:ascii="Garamond" w:hAnsi="Garamond"/>
          <w:sz w:val="36"/>
          <w:szCs w:val="36"/>
        </w:rPr>
        <w:t>REGULAMIN KONKURSU NA WYKONANIE KALENDARZA ADWENTOWEGO</w:t>
      </w:r>
    </w:p>
    <w:p w:rsidR="00B62B48" w:rsidRPr="00245DBA" w:rsidRDefault="00B62B48" w:rsidP="00B62B48">
      <w:pPr>
        <w:rPr>
          <w:rFonts w:ascii="Garamond" w:hAnsi="Garamond"/>
          <w:sz w:val="24"/>
          <w:szCs w:val="24"/>
        </w:rPr>
      </w:pPr>
    </w:p>
    <w:p w:rsidR="007A7969" w:rsidRDefault="007A7969" w:rsidP="00B62B48">
      <w:pPr>
        <w:rPr>
          <w:rFonts w:ascii="Garamond" w:hAnsi="Garamond"/>
          <w:b/>
          <w:bCs/>
          <w:sz w:val="24"/>
          <w:szCs w:val="24"/>
        </w:rPr>
      </w:pPr>
    </w:p>
    <w:p w:rsidR="007A7969" w:rsidRDefault="007A7969" w:rsidP="00B62B48">
      <w:pPr>
        <w:rPr>
          <w:rFonts w:ascii="Garamond" w:hAnsi="Garamond"/>
          <w:b/>
          <w:bCs/>
          <w:sz w:val="24"/>
          <w:szCs w:val="24"/>
        </w:rPr>
      </w:pPr>
    </w:p>
    <w:p w:rsidR="007A7969" w:rsidRDefault="007A7969" w:rsidP="00B62B48">
      <w:pPr>
        <w:rPr>
          <w:rFonts w:ascii="Garamond" w:hAnsi="Garamond"/>
          <w:b/>
          <w:bCs/>
          <w:sz w:val="24"/>
          <w:szCs w:val="24"/>
        </w:rPr>
      </w:pPr>
    </w:p>
    <w:p w:rsidR="007A7969" w:rsidRDefault="007A7969" w:rsidP="00B62B48">
      <w:pPr>
        <w:rPr>
          <w:rFonts w:ascii="Garamond" w:hAnsi="Garamond"/>
          <w:b/>
          <w:bCs/>
          <w:sz w:val="24"/>
          <w:szCs w:val="24"/>
        </w:rPr>
      </w:pPr>
    </w:p>
    <w:p w:rsidR="007A7969" w:rsidRDefault="007A7969" w:rsidP="00B62B48">
      <w:pPr>
        <w:rPr>
          <w:rFonts w:ascii="Garamond" w:hAnsi="Garamond"/>
          <w:b/>
          <w:bCs/>
          <w:sz w:val="24"/>
          <w:szCs w:val="24"/>
        </w:rPr>
      </w:pPr>
    </w:p>
    <w:p w:rsidR="00B62B48" w:rsidRPr="00245DBA" w:rsidRDefault="00B62B48" w:rsidP="00B62B48">
      <w:p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b/>
          <w:bCs/>
          <w:sz w:val="24"/>
          <w:szCs w:val="24"/>
        </w:rPr>
        <w:t>Adresaci konkursu:</w:t>
      </w:r>
      <w:r w:rsidRPr="00245DBA">
        <w:rPr>
          <w:rFonts w:ascii="Garamond" w:hAnsi="Garamond"/>
          <w:sz w:val="24"/>
          <w:szCs w:val="24"/>
          <w:u w:val="single"/>
        </w:rPr>
        <w:t>Uczniowie klas IV-VIII</w:t>
      </w:r>
      <w:r w:rsidR="00BA6485" w:rsidRPr="00245DBA">
        <w:rPr>
          <w:rFonts w:ascii="Garamond" w:hAnsi="Garamond"/>
          <w:sz w:val="24"/>
          <w:szCs w:val="24"/>
          <w:u w:val="single"/>
        </w:rPr>
        <w:t>.</w:t>
      </w:r>
    </w:p>
    <w:p w:rsidR="00B62B48" w:rsidRPr="00245DBA" w:rsidRDefault="00B62B48" w:rsidP="00B62B48">
      <w:p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b/>
          <w:bCs/>
          <w:sz w:val="24"/>
          <w:szCs w:val="24"/>
        </w:rPr>
        <w:t>Organizator konkursu:</w:t>
      </w:r>
      <w:r w:rsidRPr="00245DBA">
        <w:rPr>
          <w:rFonts w:ascii="Garamond" w:hAnsi="Garamond"/>
          <w:sz w:val="24"/>
          <w:szCs w:val="24"/>
        </w:rPr>
        <w:t xml:space="preserve"> Magdalena </w:t>
      </w:r>
      <w:proofErr w:type="spellStart"/>
      <w:r w:rsidRPr="00245DBA">
        <w:rPr>
          <w:rFonts w:ascii="Garamond" w:hAnsi="Garamond"/>
          <w:sz w:val="24"/>
          <w:szCs w:val="24"/>
        </w:rPr>
        <w:t>Ostrowska-Anfli</w:t>
      </w:r>
      <w:r w:rsidR="00BA6485" w:rsidRPr="00245DBA">
        <w:rPr>
          <w:rFonts w:ascii="Garamond" w:hAnsi="Garamond"/>
          <w:sz w:val="24"/>
          <w:szCs w:val="24"/>
        </w:rPr>
        <w:t>k</w:t>
      </w:r>
      <w:proofErr w:type="spellEnd"/>
      <w:r w:rsidR="00BA6485" w:rsidRPr="00245DBA">
        <w:rPr>
          <w:rFonts w:ascii="Garamond" w:hAnsi="Garamond"/>
          <w:sz w:val="24"/>
          <w:szCs w:val="24"/>
        </w:rPr>
        <w:t>, nauczycielka języka angielskiego w Szkole Podstawowej w Łęcznie.</w:t>
      </w:r>
    </w:p>
    <w:p w:rsidR="00B62B48" w:rsidRPr="00245DBA" w:rsidRDefault="00B62B48" w:rsidP="00B62B48">
      <w:pPr>
        <w:rPr>
          <w:rFonts w:ascii="Garamond" w:hAnsi="Garamond"/>
          <w:b/>
          <w:bCs/>
          <w:sz w:val="24"/>
          <w:szCs w:val="24"/>
        </w:rPr>
      </w:pPr>
      <w:r w:rsidRPr="00245DBA">
        <w:rPr>
          <w:rFonts w:ascii="Garamond" w:hAnsi="Garamond"/>
          <w:b/>
          <w:bCs/>
          <w:sz w:val="24"/>
          <w:szCs w:val="24"/>
        </w:rPr>
        <w:t>Cele konkursu:</w:t>
      </w:r>
    </w:p>
    <w:p w:rsidR="00B62B48" w:rsidRPr="00245DBA" w:rsidRDefault="00B62B48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Zapoznanie uczniów z historią kalendarza adwentowego</w:t>
      </w:r>
    </w:p>
    <w:p w:rsidR="00B62B48" w:rsidRPr="00245DBA" w:rsidRDefault="00BA6485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Rozbudzanie zainteresowań dziedzictwem kulturowym innych państw</w:t>
      </w:r>
    </w:p>
    <w:p w:rsidR="00BA6485" w:rsidRPr="00245DBA" w:rsidRDefault="00BA6485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Kształtowanie tolerancji wobec innych kultur</w:t>
      </w:r>
    </w:p>
    <w:p w:rsidR="00BA6485" w:rsidRPr="00245DBA" w:rsidRDefault="00BA6485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Pobudzanie uczniów do kreatywności i twórczości</w:t>
      </w:r>
    </w:p>
    <w:p w:rsidR="00BA6485" w:rsidRPr="00245DBA" w:rsidRDefault="00BA6485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Rozwijanie uzdolnień plastycznych</w:t>
      </w:r>
    </w:p>
    <w:p w:rsidR="00BA6485" w:rsidRPr="00245DBA" w:rsidRDefault="00BA6485" w:rsidP="00B62B48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45DBA">
        <w:rPr>
          <w:rFonts w:ascii="Garamond" w:hAnsi="Garamond"/>
          <w:sz w:val="24"/>
          <w:szCs w:val="24"/>
        </w:rPr>
        <w:t>Zachęcenie do wspólnego przeżycia okresu oczekiwania na Święta Bożego Narodzenia</w:t>
      </w:r>
    </w:p>
    <w:p w:rsidR="007A7969" w:rsidRDefault="007A7969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1C6400" w:rsidRPr="00CF6762" w:rsidRDefault="001C6400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CF676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Forma konkursu:</w:t>
      </w:r>
    </w:p>
    <w:p w:rsidR="00CF6762" w:rsidRDefault="001C6400" w:rsidP="00CF676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Kalendarz ma zawierać 24 ponumerowane okienka, torebki, szufladki itp.</w:t>
      </w:r>
      <w:r w:rsidR="00CF6762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Kalendarz powinien zostać wykonany samodzielnie bądź z minimalną pomocą osoby dorosłej. Forma kalendarza jest dowolna i zależy od pomysłowości i możliwości twórczych uczestników.</w:t>
      </w:r>
    </w:p>
    <w:p w:rsidR="001C6400" w:rsidRDefault="001C6400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CF6762" w:rsidRDefault="00CF6762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CF676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Termin składania prac: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Kalendarze należy dostarczyć do 6 grudnia 2021 roku</w:t>
      </w:r>
      <w:r w:rsidR="001321E0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do organizatora konkursu.</w:t>
      </w:r>
    </w:p>
    <w:p w:rsidR="00CF6762" w:rsidRDefault="00CF6762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CF6762" w:rsidRDefault="00CF6762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064B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Kryteria szczegółowe: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Każdy uczestnik może przygotować tylko jedną pracę o dowolnej formie plastycznej</w:t>
      </w:r>
      <w:r w:rsidR="00064B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 Pracę powinna zawierać imię i nazwisko oraz klasę ucznia.</w:t>
      </w:r>
    </w:p>
    <w:p w:rsidR="00064BF7" w:rsidRDefault="00064BF7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064BF7" w:rsidRDefault="00064BF7" w:rsidP="001C640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064B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Kryteria oceniania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komisji konkursowej:</w:t>
      </w:r>
    </w:p>
    <w:p w:rsidR="00064BF7" w:rsidRDefault="00896DC7" w:rsidP="00064BF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</w:t>
      </w:r>
      <w:r w:rsidR="00064B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godność pracy z tematem</w:t>
      </w:r>
    </w:p>
    <w:p w:rsidR="00064BF7" w:rsidRDefault="00896DC7" w:rsidP="00064BF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</w:t>
      </w:r>
      <w:r w:rsidR="00064B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omysłowość i oryginalność ujęcia tematu</w:t>
      </w:r>
    </w:p>
    <w:p w:rsidR="00064BF7" w:rsidRDefault="00896DC7" w:rsidP="00064BF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t</w:t>
      </w:r>
      <w:r w:rsidR="00064BF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echnikę i estetykę wykonania pracy</w:t>
      </w:r>
    </w:p>
    <w:p w:rsidR="00064BF7" w:rsidRDefault="00064BF7" w:rsidP="00064BF7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064BF7" w:rsidRPr="002B029A" w:rsidRDefault="00064BF7" w:rsidP="00064BF7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064B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Postanowienia ogólne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064BF7" w:rsidRPr="002B029A" w:rsidRDefault="00896DC7" w:rsidP="00064BF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t</w:t>
      </w:r>
      <w:r w:rsidR="00064BF7"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roje uczestników za zajęcie najwyższych miejsc </w:t>
      </w: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uzyska dyplomy oraz nagrody rzeczowe</w:t>
      </w:r>
    </w:p>
    <w:p w:rsidR="00842A21" w:rsidRPr="002B029A" w:rsidRDefault="00896DC7" w:rsidP="00842A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pozostali uczniowie otrzymają dyplomy</w:t>
      </w:r>
    </w:p>
    <w:p w:rsidR="00064BF7" w:rsidRPr="002B029A" w:rsidRDefault="00896DC7" w:rsidP="001C640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przypadku nieprzewidzianych sytuacji, nieujętych regulaminem, decyzję podejmuje organizator konkursu</w:t>
      </w:r>
    </w:p>
    <w:p w:rsidR="002B029A" w:rsidRPr="002B029A" w:rsidRDefault="002B029A" w:rsidP="002B029A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Przed przystąpieniem do Konkursu, Uczestnik powinien zapoznać się z Regulaminem. Nieznajomość Regulaminu nie zwalnia z jego przestrzegania.</w:t>
      </w:r>
    </w:p>
    <w:p w:rsidR="002B029A" w:rsidRPr="002B029A" w:rsidRDefault="002B029A" w:rsidP="002B029A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Organizator zastrzega sobie prawo do zmiany regulaminu podczas trwania Konkursu.</w:t>
      </w:r>
    </w:p>
    <w:p w:rsidR="002B029A" w:rsidRPr="002B029A" w:rsidRDefault="002B029A" w:rsidP="002B029A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 w:line="276" w:lineRule="auto"/>
        <w:textAlignment w:val="baseline"/>
        <w:rPr>
          <w:rFonts w:ascii="Garamond" w:hAnsi="Garamond"/>
        </w:rPr>
      </w:pPr>
      <w:r w:rsidRPr="002B029A">
        <w:rPr>
          <w:rFonts w:ascii="Garamond" w:hAnsi="Garamond"/>
        </w:rPr>
        <w:lastRenderedPageBreak/>
        <w:t>Wszystkie prace przechodzą na własność Organizatora.</w:t>
      </w:r>
    </w:p>
    <w:p w:rsidR="002B029A" w:rsidRPr="003512C9" w:rsidRDefault="002B029A" w:rsidP="003512C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Z chwilą przekazania pracy konkursowej Organizatorowi Konkursu, uczestnik nieodpłatnie, bez ograniczenia w czasie i przestrzeni przenosi na Organizatora </w:t>
      </w:r>
      <w:r w:rsidRPr="003512C9">
        <w:rPr>
          <w:rFonts w:ascii="Garamond" w:hAnsi="Garamond" w:cs="Times New Roman"/>
          <w:sz w:val="24"/>
          <w:szCs w:val="24"/>
        </w:rPr>
        <w:t>autorskie prawa majątkowe i niemajątkowe do tej pracy w rozumieniu ustawy z dnia 4 lutego 1994 r. – o prawie autorskim i prawach pokrewnych (tj. Dz. U. z 2021 r. poz. 1062) na następujących polach eksploatacji.</w:t>
      </w:r>
    </w:p>
    <w:p w:rsidR="003512C9" w:rsidRPr="008B3075" w:rsidRDefault="003512C9" w:rsidP="003512C9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2C9">
        <w:rPr>
          <w:rFonts w:ascii="Garamond" w:hAnsi="Garamond" w:cs="Times New Roman"/>
          <w:sz w:val="24"/>
          <w:szCs w:val="24"/>
        </w:rPr>
        <w:t>Do pracy należy dołączyć poprawnie wypełniony Formularz Zgłoszeniowy (Załącznik nr 1 Regulaminu), oraz wymagane oświadczenia. Wzory wymaganych oświadczeń zostaną dołączone w formie załącznika do regulaminu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9A" w:rsidRPr="003512C9" w:rsidRDefault="002B029A" w:rsidP="003512C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2B029A" w:rsidRDefault="002B029A" w:rsidP="002B029A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:rsidR="002B029A" w:rsidRPr="002B029A" w:rsidRDefault="002B029A" w:rsidP="002B029A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Informacja o przetwarzaniu danych osobowych</w:t>
      </w:r>
      <w:r w:rsidRPr="002B029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2B029A" w:rsidRPr="002B029A" w:rsidRDefault="002B029A" w:rsidP="002B029A">
      <w:pPr>
        <w:pStyle w:val="Bezodstpw"/>
        <w:spacing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2B029A">
        <w:rPr>
          <w:rFonts w:ascii="Garamond" w:hAnsi="Garamond" w:cs="Times New Roman"/>
          <w:color w:val="000000" w:themeColor="text1"/>
          <w:sz w:val="24"/>
          <w:szCs w:val="24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:rsidR="002B029A" w:rsidRPr="002B029A" w:rsidRDefault="002B029A" w:rsidP="002B029A">
      <w:pPr>
        <w:pStyle w:val="Bezodstpw"/>
        <w:spacing w:line="27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2B029A" w:rsidRPr="002B029A" w:rsidRDefault="002B029A" w:rsidP="002B029A">
      <w:pPr>
        <w:pStyle w:val="Akapitzlist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Administratorem danych osobowych jest </w:t>
      </w:r>
      <w:r w:rsidRPr="002B029A">
        <w:rPr>
          <w:rFonts w:ascii="Garamond" w:hAnsi="Garamond" w:cs="Times New Roman"/>
          <w:bCs/>
          <w:sz w:val="24"/>
          <w:szCs w:val="24"/>
        </w:rPr>
        <w:t xml:space="preserve">Szkoła Podstawowa w Łęcznie </w:t>
      </w:r>
      <w:r w:rsidRPr="002B029A">
        <w:rPr>
          <w:rFonts w:ascii="Garamond" w:hAnsi="Garamond" w:cs="Times New Roman"/>
          <w:sz w:val="24"/>
          <w:szCs w:val="24"/>
        </w:rPr>
        <w:t>(dalej jako „Administrator”). Dane kontaktowe Administratora:</w:t>
      </w:r>
    </w:p>
    <w:p w:rsidR="002B029A" w:rsidRPr="003512C9" w:rsidRDefault="002B029A" w:rsidP="002B029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adres: </w:t>
      </w:r>
      <w:r w:rsidRPr="003512C9">
        <w:rPr>
          <w:rStyle w:val="Pogrubienie"/>
          <w:rFonts w:ascii="Garamond" w:hAnsi="Garamond" w:cs="Times New Roman"/>
          <w:b w:val="0"/>
          <w:bCs w:val="0"/>
          <w:sz w:val="24"/>
          <w:szCs w:val="24"/>
          <w:shd w:val="clear" w:color="auto" w:fill="FFFFFF"/>
        </w:rPr>
        <w:t>Łęczno 12, 97-330 Sulejów</w:t>
      </w:r>
    </w:p>
    <w:p w:rsidR="002B029A" w:rsidRPr="002B029A" w:rsidRDefault="002B029A" w:rsidP="002B029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telefon: </w:t>
      </w:r>
      <w:r w:rsidRPr="002B029A">
        <w:rPr>
          <w:rStyle w:val="Pogrubienie"/>
          <w:rFonts w:ascii="Garamond" w:hAnsi="Garamond" w:cs="Times New Roman"/>
          <w:sz w:val="24"/>
          <w:szCs w:val="24"/>
        </w:rPr>
        <w:t>(</w:t>
      </w:r>
      <w:r w:rsidRPr="002B029A">
        <w:rPr>
          <w:rFonts w:ascii="Garamond" w:hAnsi="Garamond" w:cs="Times New Roman"/>
          <w:sz w:val="24"/>
          <w:szCs w:val="24"/>
          <w:shd w:val="clear" w:color="auto" w:fill="FFFFFF"/>
        </w:rPr>
        <w:t>44) 6162668</w:t>
      </w:r>
    </w:p>
    <w:p w:rsidR="002B029A" w:rsidRPr="002B029A" w:rsidRDefault="002B029A" w:rsidP="002B029A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2B029A">
        <w:rPr>
          <w:rFonts w:ascii="Garamond" w:hAnsi="Garamond" w:cs="Times New Roman"/>
          <w:sz w:val="24"/>
          <w:szCs w:val="24"/>
          <w:lang w:val="en-US"/>
        </w:rPr>
        <w:t>e-mail: spl@poczta.onet.pl</w:t>
      </w:r>
    </w:p>
    <w:p w:rsidR="002B029A" w:rsidRPr="002B029A" w:rsidRDefault="002B029A" w:rsidP="002B029A">
      <w:pPr>
        <w:pStyle w:val="Akapitzlist"/>
        <w:spacing w:after="0"/>
        <w:ind w:left="426" w:firstLine="141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2B029A">
        <w:rPr>
          <w:rFonts w:ascii="Garamond" w:hAnsi="Garamond" w:cs="Times New Roman"/>
          <w:sz w:val="24"/>
          <w:szCs w:val="24"/>
        </w:rPr>
        <w:t xml:space="preserve">Kontakt z Inspektorem Ochrony Danych, email: </w:t>
      </w:r>
      <w:hyperlink r:id="rId7" w:history="1">
        <w:r w:rsidRPr="002B029A">
          <w:rPr>
            <w:rStyle w:val="Hipercze"/>
            <w:rFonts w:ascii="Garamond" w:hAnsi="Garamond" w:cs="Times New Roman"/>
            <w:color w:val="002060"/>
            <w:sz w:val="24"/>
            <w:szCs w:val="24"/>
          </w:rPr>
          <w:t>kontakt@wbsystem.pl</w:t>
        </w:r>
      </w:hyperlink>
    </w:p>
    <w:p w:rsidR="002B029A" w:rsidRPr="002B029A" w:rsidRDefault="002B029A" w:rsidP="002B029A">
      <w:pPr>
        <w:pStyle w:val="Akapitzlist"/>
        <w:numPr>
          <w:ilvl w:val="0"/>
          <w:numId w:val="8"/>
        </w:numPr>
        <w:spacing w:after="0"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Dane osobowe przetwarzane są w celu przeprowadzenia i organizacji konkursu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„Kalendarz Adwentowy” </w:t>
      </w:r>
      <w:r w:rsidRPr="002B029A">
        <w:rPr>
          <w:rFonts w:ascii="Garamond" w:hAnsi="Garamond" w:cs="Times New Roman"/>
          <w:sz w:val="24"/>
          <w:szCs w:val="24"/>
        </w:rPr>
        <w:t>oraz promocji działań Administratora.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Podstawą prawną przetwarzania danych osobowych jest art. 6 ust. 1 pkt a RODO- zgoda wyrażona poprzez zgłoszenie pracy konkursowej 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Udział w konkursie jest dobrowolny a przetwarzanie danych osobowych dotyczy</w:t>
      </w:r>
      <w:r>
        <w:rPr>
          <w:rFonts w:ascii="Garamond" w:hAnsi="Garamond" w:cs="Times New Roman"/>
          <w:sz w:val="24"/>
          <w:szCs w:val="24"/>
        </w:rPr>
        <w:t xml:space="preserve"> wizerunku </w:t>
      </w:r>
      <w:r w:rsidRPr="002B029A">
        <w:rPr>
          <w:rFonts w:ascii="Garamond" w:hAnsi="Garamond" w:cs="Times New Roman"/>
          <w:sz w:val="24"/>
          <w:szCs w:val="24"/>
        </w:rPr>
        <w:t>oraz imienia i nazwiska uczestników konkursu.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Państwa dane osobowe mogą zostać udostępnione </w:t>
      </w:r>
      <w:r w:rsidRPr="002B029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stronie internetowej Administratora </w:t>
      </w:r>
      <w:r w:rsidRPr="002B029A">
        <w:rPr>
          <w:rFonts w:ascii="Garamond" w:hAnsi="Garamond" w:cs="Times New Roman"/>
          <w:sz w:val="24"/>
          <w:szCs w:val="24"/>
        </w:rPr>
        <w:t xml:space="preserve">oraz Urzędowi Miejskiemu w Sulejowie 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Administrator przetwarza Państwa dane osobowe do czasu wycofania zgody.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Dane osobowe będą przechowywane do dnia końca roku szkolnego 2022/2023.</w:t>
      </w:r>
    </w:p>
    <w:p w:rsidR="002B029A" w:rsidRP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Osobie, której dane są przetwarzane przysługuje prawo: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dostępu do treści swoich danych osobowych, żądania ich sprostowania lub usunięcia, na zasadach określonych w art. 15 – 17 RODO;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ograniczenia przetwarzania, w przypadkach określonych w art. 18 RODO;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przenoszenia danych, w przypadkach określonych w art. 20 RODO;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wniesienia sprzeciwu, w przypadkach określonych w art. 21 RODO;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:rsidR="002B029A" w:rsidRPr="002B029A" w:rsidRDefault="002B029A" w:rsidP="002B029A">
      <w:pPr>
        <w:pStyle w:val="Bezodstpw"/>
        <w:numPr>
          <w:ilvl w:val="1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wniesienia skargi do Prezesa Urzędu Ochrony Danych Osobowych (ul. Stawki 2, 00-193 Warszawa)</w:t>
      </w:r>
    </w:p>
    <w:p w:rsidR="002B029A" w:rsidRPr="002B029A" w:rsidRDefault="002B029A" w:rsidP="002B029A">
      <w:pPr>
        <w:pStyle w:val="Bezodstpw"/>
        <w:spacing w:line="27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W celu skorzystania z praw o których mowa w pkt 7 ppkt a) - e) należy skontaktować się z Administratorem lub Inspektorem Ochrony Danych, korzystając ze wskazanych wyżej danych kontaktowych.</w:t>
      </w:r>
    </w:p>
    <w:p w:rsidR="002B029A" w:rsidRDefault="002B029A" w:rsidP="002B029A">
      <w:pPr>
        <w:pStyle w:val="Bezodstpw"/>
        <w:numPr>
          <w:ilvl w:val="0"/>
          <w:numId w:val="8"/>
        </w:numPr>
        <w:spacing w:line="276" w:lineRule="auto"/>
        <w:ind w:left="567" w:hanging="425"/>
        <w:jc w:val="both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color w:val="000000"/>
          <w:sz w:val="24"/>
          <w:szCs w:val="24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2B029A">
        <w:rPr>
          <w:rFonts w:ascii="Garamond" w:hAnsi="Garamond" w:cs="Times New Roman"/>
          <w:sz w:val="24"/>
          <w:szCs w:val="24"/>
        </w:rPr>
        <w:t xml:space="preserve">. Administrator </w:t>
      </w:r>
      <w:r w:rsidRPr="002B029A">
        <w:rPr>
          <w:rFonts w:ascii="Garamond" w:hAnsi="Garamond" w:cs="Times New Roman"/>
          <w:sz w:val="24"/>
          <w:szCs w:val="24"/>
        </w:rPr>
        <w:lastRenderedPageBreak/>
        <w:t>nie będzie przekazywać danych osobowych do państwa trzeciego lub organizacji międzynarodowej.</w:t>
      </w:r>
    </w:p>
    <w:p w:rsidR="002B029A" w:rsidRDefault="002B029A" w:rsidP="002B029A">
      <w:pPr>
        <w:pStyle w:val="Bezodstpw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B029A" w:rsidRPr="002B029A" w:rsidRDefault="002B029A" w:rsidP="002B029A">
      <w:pPr>
        <w:pStyle w:val="Bezodstpw"/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11916" cy="639514"/>
            <wp:effectExtent l="0" t="0" r="0" b="8255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63" cy="6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9A" w:rsidRDefault="002B029A" w:rsidP="002B0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29A" w:rsidRDefault="002B029A" w:rsidP="002B0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9A" w:rsidRPr="002B029A" w:rsidRDefault="002B029A" w:rsidP="002B029A">
      <w:pPr>
        <w:jc w:val="center"/>
        <w:rPr>
          <w:rFonts w:ascii="Garamond" w:hAnsi="Garamond" w:cs="Times New Roman"/>
          <w:sz w:val="24"/>
          <w:szCs w:val="24"/>
        </w:rPr>
      </w:pPr>
    </w:p>
    <w:p w:rsidR="002B029A" w:rsidRPr="002B029A" w:rsidRDefault="002B029A" w:rsidP="002B029A">
      <w:pPr>
        <w:jc w:val="center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Załącznik nr 1</w:t>
      </w:r>
    </w:p>
    <w:p w:rsidR="002B029A" w:rsidRPr="002B029A" w:rsidRDefault="002B029A" w:rsidP="002B029A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 xml:space="preserve">do Regulaminu konkursu </w:t>
      </w:r>
    </w:p>
    <w:p w:rsidR="002B029A" w:rsidRPr="002B029A" w:rsidRDefault="002B029A" w:rsidP="002B029A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B029A">
        <w:rPr>
          <w:rFonts w:ascii="Garamond" w:hAnsi="Garamond" w:cs="Times New Roman"/>
          <w:b/>
          <w:bCs/>
          <w:sz w:val="28"/>
          <w:szCs w:val="28"/>
        </w:rPr>
        <w:t>„Kalendarz Adwentowy”</w:t>
      </w:r>
    </w:p>
    <w:p w:rsidR="002B029A" w:rsidRPr="002B029A" w:rsidRDefault="002B029A" w:rsidP="002B029A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4"/>
          <w:szCs w:val="24"/>
        </w:rPr>
      </w:pPr>
    </w:p>
    <w:p w:rsidR="002B029A" w:rsidRDefault="002B029A" w:rsidP="002B029A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4"/>
          <w:szCs w:val="24"/>
        </w:rPr>
      </w:pPr>
      <w:r w:rsidRPr="002B029A">
        <w:rPr>
          <w:rFonts w:ascii="Garamond" w:hAnsi="Garamond" w:cs="Times New Roman"/>
          <w:sz w:val="24"/>
          <w:szCs w:val="24"/>
        </w:rPr>
        <w:t>KARTA ZGŁOSZENIOWA</w:t>
      </w:r>
    </w:p>
    <w:p w:rsidR="002B029A" w:rsidRPr="002B029A" w:rsidRDefault="002B029A" w:rsidP="002B029A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24"/>
          <w:szCs w:val="24"/>
        </w:rPr>
      </w:pPr>
    </w:p>
    <w:p w:rsidR="002B029A" w:rsidRPr="002B029A" w:rsidRDefault="002B029A" w:rsidP="002B029A">
      <w:p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Times New Roman"/>
          <w:kern w:val="3"/>
          <w:sz w:val="24"/>
          <w:szCs w:val="24"/>
          <w:lang w:eastAsia="zh-CN" w:bidi="hi-IN"/>
        </w:rPr>
      </w:pPr>
    </w:p>
    <w:p w:rsidR="002B029A" w:rsidRPr="002B029A" w:rsidRDefault="002B029A" w:rsidP="002B029A">
      <w:p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Times New Roman"/>
          <w:kern w:val="3"/>
          <w:sz w:val="24"/>
          <w:szCs w:val="24"/>
          <w:lang w:eastAsia="zh-CN" w:bidi="hi-IN"/>
        </w:rPr>
      </w:pPr>
      <w:r w:rsidRPr="002B029A">
        <w:rPr>
          <w:rFonts w:ascii="Garamond" w:eastAsia="SimSun" w:hAnsi="Garamond" w:cs="Times New Roman"/>
          <w:kern w:val="3"/>
          <w:sz w:val="24"/>
          <w:szCs w:val="24"/>
          <w:lang w:eastAsia="zh-CN" w:bidi="hi-IN"/>
        </w:rPr>
        <w:t>Imię i nazwisko dziecka, klasa …………………………………………….</w:t>
      </w:r>
    </w:p>
    <w:p w:rsidR="002B029A" w:rsidRPr="002B029A" w:rsidRDefault="002B029A" w:rsidP="002B029A">
      <w:p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Times New Roman"/>
          <w:kern w:val="3"/>
          <w:sz w:val="24"/>
          <w:szCs w:val="24"/>
          <w:lang w:eastAsia="zh-CN" w:bidi="hi-IN"/>
        </w:rPr>
      </w:pPr>
    </w:p>
    <w:p w:rsidR="002B029A" w:rsidRPr="002B029A" w:rsidRDefault="002B029A" w:rsidP="002B029A">
      <w:pPr>
        <w:suppressAutoHyphens/>
        <w:autoSpaceDN w:val="0"/>
        <w:spacing w:after="0" w:line="240" w:lineRule="auto"/>
        <w:textAlignment w:val="baseline"/>
        <w:rPr>
          <w:rFonts w:ascii="Garamond" w:eastAsia="SimSun" w:hAnsi="Garamond" w:cs="Times New Roman"/>
          <w:kern w:val="3"/>
          <w:sz w:val="24"/>
          <w:szCs w:val="24"/>
          <w:lang w:eastAsia="zh-CN" w:bidi="hi-IN"/>
        </w:rPr>
      </w:pPr>
    </w:p>
    <w:p w:rsidR="002B029A" w:rsidRPr="002B029A" w:rsidRDefault="002B029A" w:rsidP="002B029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B029A" w:rsidRPr="002B029A" w:rsidRDefault="002B029A" w:rsidP="002B02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B029A">
        <w:rPr>
          <w:rFonts w:ascii="Garamond" w:eastAsia="Times New Roman" w:hAnsi="Garamond" w:cs="Times New Roman"/>
          <w:sz w:val="24"/>
          <w:szCs w:val="24"/>
          <w:lang w:eastAsia="pl-PL"/>
        </w:rPr>
        <w:t>oświadczam, iż zapoznałem/</w:t>
      </w:r>
      <w:proofErr w:type="spellStart"/>
      <w:r w:rsidRPr="002B029A">
        <w:rPr>
          <w:rFonts w:ascii="Garamond" w:eastAsia="Times New Roman" w:hAnsi="Garamond" w:cs="Times New Roman"/>
          <w:sz w:val="24"/>
          <w:szCs w:val="24"/>
          <w:lang w:eastAsia="pl-PL"/>
        </w:rPr>
        <w:t>am</w:t>
      </w:r>
      <w:proofErr w:type="spellEnd"/>
      <w:r w:rsidRPr="002B029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się z regulaminem konkursu i akceptuję jego warunki. </w:t>
      </w:r>
    </w:p>
    <w:p w:rsidR="002B029A" w:rsidRPr="002B029A" w:rsidRDefault="002B029A" w:rsidP="002B029A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Garamond" w:hAnsi="Garamond"/>
          <w:sz w:val="24"/>
          <w:szCs w:val="24"/>
        </w:rPr>
      </w:pPr>
      <w:r w:rsidRPr="002B029A">
        <w:rPr>
          <w:rFonts w:ascii="Garamond" w:hAnsi="Garamond"/>
          <w:sz w:val="24"/>
          <w:szCs w:val="24"/>
        </w:rPr>
        <w:t>wyrażam zgodę na nieodpłatne wykorzystanie pracy konkursowej mojej/mojego dziecka przez Organizatora w jego działalności promocyjnej</w:t>
      </w:r>
    </w:p>
    <w:p w:rsidR="002B029A" w:rsidRPr="002B029A" w:rsidRDefault="002B029A" w:rsidP="002B02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2B029A">
        <w:rPr>
          <w:rFonts w:ascii="Garamond" w:hAnsi="Garamond"/>
          <w:sz w:val="24"/>
          <w:szCs w:val="24"/>
        </w:rPr>
        <w:t>złożoną na Konkurs pracę uczestnik wykonał osobiście i przysługują mu wszelkie autorskie prawa majątkowe i osobiste i nie są one w żaden sposób ograniczone lub obciążone</w:t>
      </w:r>
    </w:p>
    <w:p w:rsidR="002B029A" w:rsidRPr="002B029A" w:rsidRDefault="002B029A" w:rsidP="002B029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2B029A" w:rsidRPr="002B029A" w:rsidRDefault="002B029A" w:rsidP="002B029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2B029A" w:rsidRPr="002B029A" w:rsidRDefault="002B029A" w:rsidP="002B029A">
      <w:pPr>
        <w:pStyle w:val="Bezodstpw"/>
        <w:ind w:left="4260" w:firstLine="696"/>
        <w:jc w:val="right"/>
        <w:rPr>
          <w:rFonts w:ascii="Garamond" w:hAnsi="Garamond"/>
          <w:sz w:val="18"/>
          <w:szCs w:val="18"/>
        </w:rPr>
      </w:pPr>
      <w:r w:rsidRPr="002B029A">
        <w:rPr>
          <w:rFonts w:ascii="Garamond" w:hAnsi="Garamond"/>
          <w:sz w:val="18"/>
          <w:szCs w:val="18"/>
        </w:rPr>
        <w:t xml:space="preserve">……………………………………………………… </w:t>
      </w:r>
    </w:p>
    <w:p w:rsidR="002B029A" w:rsidRPr="002B029A" w:rsidRDefault="002B029A" w:rsidP="002B029A">
      <w:pPr>
        <w:pStyle w:val="Bezodstpw"/>
        <w:ind w:left="2844" w:firstLine="696"/>
        <w:jc w:val="right"/>
        <w:rPr>
          <w:rFonts w:ascii="Garamond" w:hAnsi="Garamond"/>
          <w:sz w:val="18"/>
          <w:szCs w:val="18"/>
        </w:rPr>
      </w:pPr>
      <w:r w:rsidRPr="002B029A">
        <w:rPr>
          <w:rFonts w:ascii="Garamond" w:hAnsi="Garamond"/>
          <w:sz w:val="18"/>
          <w:szCs w:val="18"/>
        </w:rPr>
        <w:t>Data i czytelny podpis rodzica/opiekuna prawnego</w:t>
      </w:r>
    </w:p>
    <w:p w:rsidR="002B029A" w:rsidRPr="002B029A" w:rsidRDefault="002B029A" w:rsidP="002B029A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B029A" w:rsidRPr="002B029A" w:rsidRDefault="002B029A" w:rsidP="002B029A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B029A" w:rsidRPr="002B029A" w:rsidRDefault="002B029A" w:rsidP="002B029A">
      <w:pPr>
        <w:pStyle w:val="NormalnyWeb"/>
        <w:spacing w:before="0" w:beforeAutospacing="0" w:after="0" w:afterAutospacing="0" w:line="276" w:lineRule="auto"/>
        <w:ind w:left="284"/>
        <w:jc w:val="center"/>
        <w:rPr>
          <w:rFonts w:ascii="Garamond" w:hAnsi="Garamond"/>
        </w:rPr>
      </w:pPr>
      <w:r w:rsidRPr="002B029A">
        <w:rPr>
          <w:rFonts w:ascii="Garamond" w:hAnsi="Garamond"/>
        </w:rPr>
        <w:t>Wyrażam/nie wyrażam zgody* na przetwarzanie wizerunku mojego dziecka</w:t>
      </w:r>
    </w:p>
    <w:p w:rsidR="002B029A" w:rsidRPr="002B029A" w:rsidRDefault="002B029A" w:rsidP="002B029A">
      <w:pPr>
        <w:pStyle w:val="NormalnyWeb"/>
        <w:spacing w:before="0" w:beforeAutospacing="0" w:after="0" w:afterAutospacing="0" w:line="276" w:lineRule="auto"/>
        <w:rPr>
          <w:rFonts w:ascii="Garamond" w:hAnsi="Garamond"/>
          <w:sz w:val="18"/>
          <w:szCs w:val="18"/>
        </w:rPr>
      </w:pPr>
    </w:p>
    <w:p w:rsidR="002B029A" w:rsidRPr="002B029A" w:rsidRDefault="002B029A" w:rsidP="002B029A">
      <w:pPr>
        <w:pStyle w:val="NormalnyWeb"/>
        <w:spacing w:before="0" w:beforeAutospacing="0" w:after="0" w:afterAutospacing="0" w:line="276" w:lineRule="auto"/>
        <w:ind w:left="284"/>
        <w:jc w:val="center"/>
        <w:rPr>
          <w:rFonts w:ascii="Garamond" w:hAnsi="Garamond"/>
        </w:rPr>
      </w:pPr>
    </w:p>
    <w:p w:rsidR="002B029A" w:rsidRPr="002B029A" w:rsidRDefault="002B029A" w:rsidP="002B029A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Garamond" w:hAnsi="Garamond"/>
          <w:b/>
          <w:bCs/>
        </w:rPr>
      </w:pPr>
      <w:r w:rsidRPr="002B029A">
        <w:rPr>
          <w:rFonts w:ascii="Garamond" w:hAnsi="Garamond"/>
        </w:rPr>
        <w:t xml:space="preserve">przez </w:t>
      </w:r>
      <w:r w:rsidRPr="002B029A">
        <w:rPr>
          <w:rFonts w:ascii="Garamond" w:hAnsi="Garamond"/>
          <w:bCs/>
        </w:rPr>
        <w:t>Szkołę Podstawową w Łęcznie</w:t>
      </w:r>
      <w:r w:rsidRPr="002B029A">
        <w:rPr>
          <w:rStyle w:val="Pogrubienie"/>
          <w:rFonts w:ascii="Garamond" w:hAnsi="Garamond"/>
          <w:b w:val="0"/>
          <w:bCs w:val="0"/>
        </w:rPr>
        <w:t>na stronie internetowej,</w:t>
      </w:r>
      <w:r w:rsidRPr="002B029A">
        <w:rPr>
          <w:rFonts w:ascii="Garamond" w:hAnsi="Garamond"/>
          <w:iCs/>
        </w:rPr>
        <w:t xml:space="preserve">portalach społecznościowych </w:t>
      </w:r>
      <w:r>
        <w:rPr>
          <w:rFonts w:ascii="Garamond" w:hAnsi="Garamond"/>
          <w:iCs/>
        </w:rPr>
        <w:br/>
      </w:r>
      <w:r w:rsidRPr="002B029A">
        <w:rPr>
          <w:rFonts w:ascii="Garamond" w:hAnsi="Garamond"/>
          <w:iCs/>
        </w:rPr>
        <w:t xml:space="preserve">i innych mediach w sposób ogólnodostępny w związku z udziałem </w:t>
      </w:r>
      <w:r w:rsidRPr="002B029A">
        <w:rPr>
          <w:rFonts w:ascii="Garamond" w:hAnsi="Garamond"/>
        </w:rPr>
        <w:t>mojego dziecka w konkursie ”Kalendarz Adwentowy”.Jednocześnie   oświadczam,   że   jestem   świadoma/y,   iż   podanie   danych   jest dobrowolne oraz że mam prawo dostępu do treści podanych danych, a także ich sprostowania i usunięcia.</w:t>
      </w:r>
    </w:p>
    <w:p w:rsidR="002B029A" w:rsidRDefault="002B029A" w:rsidP="002B029A">
      <w:pPr>
        <w:pStyle w:val="Bezodstpw"/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B029A" w:rsidRDefault="002B029A" w:rsidP="002B029A">
      <w:pPr>
        <w:pStyle w:val="Bezodstpw"/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B029A" w:rsidRDefault="002B029A" w:rsidP="002B029A">
      <w:pPr>
        <w:pStyle w:val="Bezodstpw"/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B029A" w:rsidRPr="002B029A" w:rsidRDefault="002B029A" w:rsidP="002B029A">
      <w:pPr>
        <w:pStyle w:val="Bezodstpw"/>
        <w:spacing w:line="276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2B029A" w:rsidRPr="002B029A" w:rsidRDefault="002B029A" w:rsidP="002B029A">
      <w:pPr>
        <w:pStyle w:val="Bezodstpw"/>
        <w:ind w:left="4260" w:firstLine="696"/>
        <w:jc w:val="right"/>
        <w:rPr>
          <w:rFonts w:ascii="Garamond" w:hAnsi="Garamond"/>
          <w:sz w:val="18"/>
          <w:szCs w:val="18"/>
        </w:rPr>
      </w:pPr>
      <w:r w:rsidRPr="002B029A"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2B029A" w:rsidRPr="002B029A" w:rsidRDefault="002B029A" w:rsidP="002B029A">
      <w:pPr>
        <w:pStyle w:val="Bezodstpw"/>
        <w:ind w:left="2844" w:firstLine="696"/>
        <w:jc w:val="right"/>
        <w:rPr>
          <w:rFonts w:ascii="Garamond" w:hAnsi="Garamond"/>
          <w:sz w:val="18"/>
          <w:szCs w:val="18"/>
        </w:rPr>
      </w:pPr>
      <w:r w:rsidRPr="002B029A">
        <w:rPr>
          <w:rFonts w:ascii="Garamond" w:hAnsi="Garamond"/>
          <w:sz w:val="18"/>
          <w:szCs w:val="18"/>
        </w:rPr>
        <w:t>Data i czytelny podpis rodzica/opiekuna prawnego</w:t>
      </w:r>
    </w:p>
    <w:p w:rsidR="002B029A" w:rsidRPr="002B029A" w:rsidRDefault="002B029A" w:rsidP="002B029A">
      <w:pPr>
        <w:pStyle w:val="Bezodstpw"/>
        <w:rPr>
          <w:rFonts w:ascii="Garamond" w:hAnsi="Garamond"/>
          <w:sz w:val="24"/>
          <w:szCs w:val="24"/>
        </w:rPr>
      </w:pPr>
      <w:r w:rsidRPr="002B029A">
        <w:rPr>
          <w:rFonts w:ascii="Garamond" w:hAnsi="Garamond"/>
          <w:sz w:val="24"/>
          <w:szCs w:val="24"/>
        </w:rPr>
        <w:t>*podkreślić właściwe</w:t>
      </w:r>
    </w:p>
    <w:p w:rsidR="002B029A" w:rsidRPr="002B029A" w:rsidRDefault="002B029A" w:rsidP="002B029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B029A" w:rsidRPr="002B029A" w:rsidRDefault="002B029A" w:rsidP="002B029A">
      <w:pPr>
        <w:rPr>
          <w:rFonts w:ascii="Garamond" w:hAnsi="Garamond" w:cs="Times New Roman"/>
          <w:sz w:val="24"/>
          <w:szCs w:val="24"/>
        </w:rPr>
      </w:pPr>
    </w:p>
    <w:p w:rsidR="002B029A" w:rsidRPr="002B029A" w:rsidRDefault="002B029A" w:rsidP="007A7969">
      <w:pPr>
        <w:pStyle w:val="Akapitzlist"/>
        <w:shd w:val="clear" w:color="auto" w:fill="FFFFFF"/>
        <w:spacing w:after="0" w:line="240" w:lineRule="auto"/>
        <w:ind w:left="1440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sectPr w:rsidR="002B029A" w:rsidRPr="002B029A" w:rsidSect="007A796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EB2"/>
    <w:multiLevelType w:val="hybridMultilevel"/>
    <w:tmpl w:val="7D0E0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003BA"/>
    <w:multiLevelType w:val="hybridMultilevel"/>
    <w:tmpl w:val="4282D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121F8"/>
    <w:multiLevelType w:val="hybridMultilevel"/>
    <w:tmpl w:val="C8E0F1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E87BCF"/>
    <w:multiLevelType w:val="hybridMultilevel"/>
    <w:tmpl w:val="0E74DE68"/>
    <w:lvl w:ilvl="0" w:tplc="9A064A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22210"/>
    <w:multiLevelType w:val="multilevel"/>
    <w:tmpl w:val="11A4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4528D"/>
    <w:multiLevelType w:val="hybridMultilevel"/>
    <w:tmpl w:val="7C7E6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D6A56"/>
    <w:multiLevelType w:val="hybridMultilevel"/>
    <w:tmpl w:val="6966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935"/>
    <w:multiLevelType w:val="multilevel"/>
    <w:tmpl w:val="B582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D2816"/>
    <w:multiLevelType w:val="hybridMultilevel"/>
    <w:tmpl w:val="235250E8"/>
    <w:lvl w:ilvl="0" w:tplc="972AC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4591"/>
    <w:multiLevelType w:val="hybridMultilevel"/>
    <w:tmpl w:val="0EF2B9F4"/>
    <w:lvl w:ilvl="0" w:tplc="9A064A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F498A"/>
    <w:multiLevelType w:val="hybridMultilevel"/>
    <w:tmpl w:val="E6B89EB8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540E0"/>
    <w:multiLevelType w:val="hybridMultilevel"/>
    <w:tmpl w:val="423C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B48"/>
    <w:rsid w:val="00064BF7"/>
    <w:rsid w:val="00105E31"/>
    <w:rsid w:val="00115750"/>
    <w:rsid w:val="001321E0"/>
    <w:rsid w:val="001C6400"/>
    <w:rsid w:val="00245DBA"/>
    <w:rsid w:val="002B029A"/>
    <w:rsid w:val="002C35BD"/>
    <w:rsid w:val="003512C9"/>
    <w:rsid w:val="0048083E"/>
    <w:rsid w:val="006323F2"/>
    <w:rsid w:val="006C7953"/>
    <w:rsid w:val="007A471B"/>
    <w:rsid w:val="007A7969"/>
    <w:rsid w:val="007C18D5"/>
    <w:rsid w:val="00842A21"/>
    <w:rsid w:val="00896DC7"/>
    <w:rsid w:val="009A1339"/>
    <w:rsid w:val="00B62B48"/>
    <w:rsid w:val="00BA6485"/>
    <w:rsid w:val="00C06285"/>
    <w:rsid w:val="00CF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2B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45DBA"/>
    <w:rPr>
      <w:i/>
      <w:iCs/>
    </w:rPr>
  </w:style>
  <w:style w:type="character" w:styleId="Pogrubienie">
    <w:name w:val="Strong"/>
    <w:basedOn w:val="Domylnaczcionkaakapitu"/>
    <w:uiPriority w:val="22"/>
    <w:qFormat/>
    <w:rsid w:val="00245D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245DB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4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02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29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29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wbsys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Ost-Anf</dc:creator>
  <cp:lastModifiedBy>Nauczyciel</cp:lastModifiedBy>
  <cp:revision>2</cp:revision>
  <dcterms:created xsi:type="dcterms:W3CDTF">2022-12-01T15:19:00Z</dcterms:created>
  <dcterms:modified xsi:type="dcterms:W3CDTF">2022-12-01T15:19:00Z</dcterms:modified>
</cp:coreProperties>
</file>