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4402"/>
      </w:tblGrid>
      <w:tr w:rsidR="00411089" w14:paraId="2770D6A2" w14:textId="77777777">
        <w:tc>
          <w:tcPr>
            <w:tcW w:w="5778" w:type="dxa"/>
            <w:gridSpan w:val="2"/>
          </w:tcPr>
          <w:p w14:paraId="5817E31E" w14:textId="77777777" w:rsidR="00411089" w:rsidRDefault="00555A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KARTA ZGŁOSZENIOWA</w:t>
            </w:r>
          </w:p>
        </w:tc>
      </w:tr>
      <w:tr w:rsidR="00411089" w14:paraId="01E0C4F3" w14:textId="77777777">
        <w:tc>
          <w:tcPr>
            <w:tcW w:w="1376" w:type="dxa"/>
          </w:tcPr>
          <w:p w14:paraId="2EE6CB6F" w14:textId="77777777" w:rsidR="00411089" w:rsidRDefault="00555A02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Imię</w:t>
            </w:r>
          </w:p>
        </w:tc>
        <w:tc>
          <w:tcPr>
            <w:tcW w:w="4402" w:type="dxa"/>
          </w:tcPr>
          <w:p w14:paraId="67173F35" w14:textId="77777777" w:rsidR="00411089" w:rsidRDefault="00411089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11089" w14:paraId="734706EA" w14:textId="77777777">
        <w:tc>
          <w:tcPr>
            <w:tcW w:w="1376" w:type="dxa"/>
          </w:tcPr>
          <w:p w14:paraId="26F058F3" w14:textId="77777777" w:rsidR="00411089" w:rsidRDefault="00555A02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4402" w:type="dxa"/>
          </w:tcPr>
          <w:p w14:paraId="6D911E5F" w14:textId="77777777" w:rsidR="00411089" w:rsidRDefault="00411089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11089" w14:paraId="12EF85D2" w14:textId="77777777">
        <w:tc>
          <w:tcPr>
            <w:tcW w:w="1376" w:type="dxa"/>
          </w:tcPr>
          <w:p w14:paraId="06E12823" w14:textId="77777777" w:rsidR="00411089" w:rsidRDefault="00555A02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Klasa</w:t>
            </w:r>
          </w:p>
        </w:tc>
        <w:tc>
          <w:tcPr>
            <w:tcW w:w="4402" w:type="dxa"/>
          </w:tcPr>
          <w:p w14:paraId="06CD7433" w14:textId="77777777" w:rsidR="00411089" w:rsidRDefault="00411089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11089" w14:paraId="3E9B7A2F" w14:textId="77777777">
        <w:tc>
          <w:tcPr>
            <w:tcW w:w="1376" w:type="dxa"/>
          </w:tcPr>
          <w:p w14:paraId="09ED9319" w14:textId="77777777" w:rsidR="00411089" w:rsidRDefault="00555A02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Szkoła</w:t>
            </w:r>
          </w:p>
        </w:tc>
        <w:tc>
          <w:tcPr>
            <w:tcW w:w="4402" w:type="dxa"/>
          </w:tcPr>
          <w:p w14:paraId="7A30D655" w14:textId="77777777" w:rsidR="00411089" w:rsidRDefault="00411089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11089" w14:paraId="3C60B29E" w14:textId="77777777">
        <w:tc>
          <w:tcPr>
            <w:tcW w:w="1376" w:type="dxa"/>
          </w:tcPr>
          <w:p w14:paraId="6DAB27ED" w14:textId="77777777" w:rsidR="00411089" w:rsidRDefault="00555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Nauczyciel prowadzący</w:t>
            </w:r>
          </w:p>
        </w:tc>
        <w:tc>
          <w:tcPr>
            <w:tcW w:w="4402" w:type="dxa"/>
          </w:tcPr>
          <w:p w14:paraId="5A279A8B" w14:textId="77777777" w:rsidR="00411089" w:rsidRDefault="0041108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4B1355B" w14:textId="77777777" w:rsidR="00411089" w:rsidRDefault="0041108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4402"/>
      </w:tblGrid>
      <w:tr w:rsidR="00A00255" w14:paraId="104D9216" w14:textId="77777777" w:rsidTr="00C94A10">
        <w:tc>
          <w:tcPr>
            <w:tcW w:w="5778" w:type="dxa"/>
            <w:gridSpan w:val="2"/>
          </w:tcPr>
          <w:p w14:paraId="5ADDF6B0" w14:textId="77777777" w:rsidR="00A00255" w:rsidRDefault="00A00255" w:rsidP="00C94A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KARTA ZGŁOSZENIOWA</w:t>
            </w:r>
          </w:p>
        </w:tc>
      </w:tr>
      <w:tr w:rsidR="00A00255" w14:paraId="38A1DB14" w14:textId="77777777" w:rsidTr="00C94A10">
        <w:tc>
          <w:tcPr>
            <w:tcW w:w="1376" w:type="dxa"/>
          </w:tcPr>
          <w:p w14:paraId="0AEA08CC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Imię</w:t>
            </w:r>
          </w:p>
        </w:tc>
        <w:tc>
          <w:tcPr>
            <w:tcW w:w="4402" w:type="dxa"/>
          </w:tcPr>
          <w:p w14:paraId="4F60336E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32F27EF1" w14:textId="77777777" w:rsidTr="00C94A10">
        <w:tc>
          <w:tcPr>
            <w:tcW w:w="1376" w:type="dxa"/>
          </w:tcPr>
          <w:p w14:paraId="345E591F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4402" w:type="dxa"/>
          </w:tcPr>
          <w:p w14:paraId="228DBF59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3AABE4B7" w14:textId="77777777" w:rsidTr="00C94A10">
        <w:tc>
          <w:tcPr>
            <w:tcW w:w="1376" w:type="dxa"/>
          </w:tcPr>
          <w:p w14:paraId="1BFCB394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Klasa</w:t>
            </w:r>
          </w:p>
        </w:tc>
        <w:tc>
          <w:tcPr>
            <w:tcW w:w="4402" w:type="dxa"/>
          </w:tcPr>
          <w:p w14:paraId="4881E7F1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73107DD6" w14:textId="77777777" w:rsidTr="00C94A10">
        <w:tc>
          <w:tcPr>
            <w:tcW w:w="1376" w:type="dxa"/>
          </w:tcPr>
          <w:p w14:paraId="6F7203FD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Szkoła</w:t>
            </w:r>
          </w:p>
        </w:tc>
        <w:tc>
          <w:tcPr>
            <w:tcW w:w="4402" w:type="dxa"/>
          </w:tcPr>
          <w:p w14:paraId="040FF401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440A688A" w14:textId="77777777" w:rsidTr="00C94A10">
        <w:tc>
          <w:tcPr>
            <w:tcW w:w="1376" w:type="dxa"/>
          </w:tcPr>
          <w:p w14:paraId="5AB872C7" w14:textId="77777777" w:rsidR="00A00255" w:rsidRDefault="00A00255" w:rsidP="00C94A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Nauczyciel prowadzący</w:t>
            </w:r>
          </w:p>
        </w:tc>
        <w:tc>
          <w:tcPr>
            <w:tcW w:w="4402" w:type="dxa"/>
          </w:tcPr>
          <w:p w14:paraId="711815D4" w14:textId="77777777" w:rsidR="00A00255" w:rsidRDefault="00A00255" w:rsidP="00C94A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D58DBB7" w14:textId="36A81725" w:rsidR="00411089" w:rsidRDefault="0041108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4402"/>
      </w:tblGrid>
      <w:tr w:rsidR="00A00255" w14:paraId="283286FD" w14:textId="77777777" w:rsidTr="00C94A10">
        <w:tc>
          <w:tcPr>
            <w:tcW w:w="5778" w:type="dxa"/>
            <w:gridSpan w:val="2"/>
          </w:tcPr>
          <w:p w14:paraId="5896B1DE" w14:textId="77777777" w:rsidR="00A00255" w:rsidRDefault="00A00255" w:rsidP="00C94A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KARTA ZGŁOSZENIOWA</w:t>
            </w:r>
          </w:p>
        </w:tc>
      </w:tr>
      <w:tr w:rsidR="00A00255" w14:paraId="3190F775" w14:textId="77777777" w:rsidTr="00C94A10">
        <w:tc>
          <w:tcPr>
            <w:tcW w:w="1376" w:type="dxa"/>
          </w:tcPr>
          <w:p w14:paraId="35715C9F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Imię</w:t>
            </w:r>
          </w:p>
        </w:tc>
        <w:tc>
          <w:tcPr>
            <w:tcW w:w="4402" w:type="dxa"/>
          </w:tcPr>
          <w:p w14:paraId="58FB08E4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76C59023" w14:textId="77777777" w:rsidTr="00C94A10">
        <w:tc>
          <w:tcPr>
            <w:tcW w:w="1376" w:type="dxa"/>
          </w:tcPr>
          <w:p w14:paraId="21721B2C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4402" w:type="dxa"/>
          </w:tcPr>
          <w:p w14:paraId="31892E64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37CB0B0F" w14:textId="77777777" w:rsidTr="00C94A10">
        <w:tc>
          <w:tcPr>
            <w:tcW w:w="1376" w:type="dxa"/>
          </w:tcPr>
          <w:p w14:paraId="14377871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Klasa</w:t>
            </w:r>
          </w:p>
        </w:tc>
        <w:tc>
          <w:tcPr>
            <w:tcW w:w="4402" w:type="dxa"/>
          </w:tcPr>
          <w:p w14:paraId="2F1445EB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5F444800" w14:textId="77777777" w:rsidTr="00C94A10">
        <w:tc>
          <w:tcPr>
            <w:tcW w:w="1376" w:type="dxa"/>
          </w:tcPr>
          <w:p w14:paraId="03740B41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Szkoła</w:t>
            </w:r>
          </w:p>
        </w:tc>
        <w:tc>
          <w:tcPr>
            <w:tcW w:w="4402" w:type="dxa"/>
          </w:tcPr>
          <w:p w14:paraId="15E0770F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68774FCA" w14:textId="77777777" w:rsidTr="00C94A10">
        <w:tc>
          <w:tcPr>
            <w:tcW w:w="1376" w:type="dxa"/>
          </w:tcPr>
          <w:p w14:paraId="598B01C3" w14:textId="77777777" w:rsidR="00A00255" w:rsidRDefault="00A00255" w:rsidP="00C94A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Nauczyciel prowadzący</w:t>
            </w:r>
          </w:p>
        </w:tc>
        <w:tc>
          <w:tcPr>
            <w:tcW w:w="4402" w:type="dxa"/>
          </w:tcPr>
          <w:p w14:paraId="44CF86E8" w14:textId="77777777" w:rsidR="00A00255" w:rsidRDefault="00A00255" w:rsidP="00C94A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98CC60C" w14:textId="443CEC99" w:rsidR="00A00255" w:rsidRDefault="00A00255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4402"/>
      </w:tblGrid>
      <w:tr w:rsidR="00A00255" w14:paraId="2983262A" w14:textId="77777777" w:rsidTr="00C94A10">
        <w:tc>
          <w:tcPr>
            <w:tcW w:w="5778" w:type="dxa"/>
            <w:gridSpan w:val="2"/>
          </w:tcPr>
          <w:p w14:paraId="67224A24" w14:textId="77777777" w:rsidR="00A00255" w:rsidRDefault="00A00255" w:rsidP="00C94A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KARTA ZGŁOSZENIOWA</w:t>
            </w:r>
          </w:p>
        </w:tc>
      </w:tr>
      <w:tr w:rsidR="00A00255" w14:paraId="24036663" w14:textId="77777777" w:rsidTr="00C94A10">
        <w:tc>
          <w:tcPr>
            <w:tcW w:w="1376" w:type="dxa"/>
          </w:tcPr>
          <w:p w14:paraId="275BDFFE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Imię</w:t>
            </w:r>
          </w:p>
        </w:tc>
        <w:tc>
          <w:tcPr>
            <w:tcW w:w="4402" w:type="dxa"/>
          </w:tcPr>
          <w:p w14:paraId="0AACD8BC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4A23BA02" w14:textId="77777777" w:rsidTr="00C94A10">
        <w:tc>
          <w:tcPr>
            <w:tcW w:w="1376" w:type="dxa"/>
          </w:tcPr>
          <w:p w14:paraId="317B9F62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4402" w:type="dxa"/>
          </w:tcPr>
          <w:p w14:paraId="6E9E4E03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786A4297" w14:textId="77777777" w:rsidTr="00C94A10">
        <w:tc>
          <w:tcPr>
            <w:tcW w:w="1376" w:type="dxa"/>
          </w:tcPr>
          <w:p w14:paraId="57A3AE60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Klasa</w:t>
            </w:r>
          </w:p>
        </w:tc>
        <w:tc>
          <w:tcPr>
            <w:tcW w:w="4402" w:type="dxa"/>
          </w:tcPr>
          <w:p w14:paraId="3D6575F0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08B2C3F8" w14:textId="77777777" w:rsidTr="00C94A10">
        <w:tc>
          <w:tcPr>
            <w:tcW w:w="1376" w:type="dxa"/>
          </w:tcPr>
          <w:p w14:paraId="1F8982DC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Szkoła</w:t>
            </w:r>
          </w:p>
        </w:tc>
        <w:tc>
          <w:tcPr>
            <w:tcW w:w="4402" w:type="dxa"/>
          </w:tcPr>
          <w:p w14:paraId="796DE9E4" w14:textId="77777777" w:rsidR="00A00255" w:rsidRDefault="00A00255" w:rsidP="00C94A10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0255" w14:paraId="5457EEE4" w14:textId="77777777" w:rsidTr="00C94A10">
        <w:tc>
          <w:tcPr>
            <w:tcW w:w="1376" w:type="dxa"/>
          </w:tcPr>
          <w:p w14:paraId="4D14C98D" w14:textId="77777777" w:rsidR="00A00255" w:rsidRDefault="00A00255" w:rsidP="00C94A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Nauczyciel prowadzący</w:t>
            </w:r>
          </w:p>
        </w:tc>
        <w:tc>
          <w:tcPr>
            <w:tcW w:w="4402" w:type="dxa"/>
          </w:tcPr>
          <w:p w14:paraId="3184F280" w14:textId="77777777" w:rsidR="00A00255" w:rsidRDefault="00A00255" w:rsidP="00C94A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54F1FEC1" w14:textId="77777777" w:rsidR="00411089" w:rsidRDefault="00411089">
      <w:pPr>
        <w:tabs>
          <w:tab w:val="left" w:pos="7371"/>
        </w:tabs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14:paraId="62C714F1" w14:textId="77777777" w:rsidR="00411089" w:rsidRDefault="00555A02">
      <w:pPr>
        <w:tabs>
          <w:tab w:val="left" w:pos="7371"/>
        </w:tabs>
        <w:spacing w:before="300" w:after="0" w:line="12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……………………….</w:t>
      </w:r>
    </w:p>
    <w:p w14:paraId="0A7B51CC" w14:textId="77777777" w:rsidR="00411089" w:rsidRDefault="00555A02">
      <w:pPr>
        <w:tabs>
          <w:tab w:val="right" w:pos="8789"/>
        </w:tabs>
        <w:spacing w:after="0" w:line="10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pełna nazwa szkoły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ab/>
        <w:t xml:space="preserve">miejscowość, data </w:t>
      </w:r>
    </w:p>
    <w:p w14:paraId="37FDB655" w14:textId="77777777" w:rsidR="00411089" w:rsidRDefault="00411089">
      <w:pPr>
        <w:tabs>
          <w:tab w:val="right" w:pos="8789"/>
        </w:tabs>
        <w:spacing w:before="80" w:after="0" w:line="10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</w:rPr>
      </w:pPr>
    </w:p>
    <w:p w14:paraId="1B48AFB3" w14:textId="77777777" w:rsidR="00411089" w:rsidRDefault="00555A02">
      <w:pPr>
        <w:tabs>
          <w:tab w:val="right" w:pos="9072"/>
        </w:tabs>
        <w:spacing w:after="0" w:line="10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</w:p>
    <w:p w14:paraId="4E89312E" w14:textId="77777777" w:rsidR="00411089" w:rsidRDefault="00555A02">
      <w:pPr>
        <w:tabs>
          <w:tab w:val="right" w:pos="8789"/>
        </w:tabs>
        <w:spacing w:after="0" w:line="10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adres</w:t>
      </w:r>
    </w:p>
    <w:p w14:paraId="003092AC" w14:textId="77777777" w:rsidR="00411089" w:rsidRDefault="00411089">
      <w:pPr>
        <w:tabs>
          <w:tab w:val="right" w:pos="8789"/>
        </w:tabs>
        <w:spacing w:before="80" w:after="0" w:line="10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6277859B" w14:textId="77777777" w:rsidR="00411089" w:rsidRDefault="00555A02">
      <w:pPr>
        <w:tabs>
          <w:tab w:val="right" w:pos="9072"/>
        </w:tabs>
        <w:spacing w:after="0" w:line="10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</w:p>
    <w:p w14:paraId="1E4D8333" w14:textId="77777777" w:rsidR="00411089" w:rsidRDefault="00555A02">
      <w:pPr>
        <w:tabs>
          <w:tab w:val="right" w:pos="8789"/>
        </w:tabs>
        <w:spacing w:after="0" w:line="10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telefone</w:t>
      </w:r>
      <w:proofErr w:type="spellEnd"/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-mail</w:t>
      </w:r>
    </w:p>
    <w:p w14:paraId="1EAEEF01" w14:textId="77777777" w:rsidR="00411089" w:rsidRDefault="00411089">
      <w:pPr>
        <w:tabs>
          <w:tab w:val="right" w:pos="8789"/>
        </w:tabs>
        <w:spacing w:before="80" w:after="0" w:line="10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3813CB09" w14:textId="77777777" w:rsidR="00411089" w:rsidRDefault="00555A02">
      <w:pPr>
        <w:tabs>
          <w:tab w:val="right" w:pos="9072"/>
        </w:tabs>
        <w:spacing w:after="0" w:line="10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</w:p>
    <w:p w14:paraId="6A60F1A8" w14:textId="77777777" w:rsidR="00411089" w:rsidRDefault="00555A02">
      <w:pPr>
        <w:tabs>
          <w:tab w:val="right" w:pos="8789"/>
        </w:tabs>
        <w:spacing w:after="0" w:line="10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powiat</w:t>
      </w:r>
    </w:p>
    <w:p w14:paraId="2423AE9F" w14:textId="77777777" w:rsidR="00411089" w:rsidRDefault="00411089">
      <w:pPr>
        <w:tabs>
          <w:tab w:val="right" w:pos="8789"/>
        </w:tabs>
        <w:spacing w:before="80" w:after="0" w:line="10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7EED585" w14:textId="77777777" w:rsidR="00411089" w:rsidRDefault="00555A02">
      <w:pPr>
        <w:tabs>
          <w:tab w:val="right" w:pos="9072"/>
        </w:tabs>
        <w:spacing w:after="0" w:line="10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</w:p>
    <w:p w14:paraId="7081F4EE" w14:textId="77777777" w:rsidR="00411089" w:rsidRDefault="00555A02">
      <w:pPr>
        <w:tabs>
          <w:tab w:val="right" w:pos="8789"/>
        </w:tabs>
        <w:spacing w:after="0" w:line="10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imię i nazwisko nauczyciela koordynującego</w:t>
      </w:r>
    </w:p>
    <w:p w14:paraId="449E2F58" w14:textId="77777777" w:rsidR="00411089" w:rsidRDefault="00555A02">
      <w:pPr>
        <w:tabs>
          <w:tab w:val="right" w:pos="9072"/>
        </w:tabs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PROTOKÓŁ Z ELIMINACJI WEWNĘTRZNYCH</w:t>
      </w:r>
    </w:p>
    <w:p w14:paraId="038B1791" w14:textId="77777777" w:rsidR="00411089" w:rsidRDefault="00555A02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I EDYCJI KONKURSU </w:t>
      </w:r>
      <w:r>
        <w:rPr>
          <w:rFonts w:ascii="Times New Roman" w:eastAsia="Times New Roman" w:hAnsi="Times New Roman" w:cs="Times New Roman"/>
          <w:b/>
          <w:color w:val="000000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KOMIcasso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”</w:t>
      </w:r>
    </w:p>
    <w:tbl>
      <w:tblPr>
        <w:tblStyle w:val="a0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1701"/>
        <w:gridCol w:w="2268"/>
        <w:gridCol w:w="850"/>
        <w:gridCol w:w="1985"/>
        <w:gridCol w:w="2835"/>
      </w:tblGrid>
      <w:tr w:rsidR="00411089" w14:paraId="22259574" w14:textId="77777777">
        <w:tc>
          <w:tcPr>
            <w:tcW w:w="10031" w:type="dxa"/>
            <w:gridSpan w:val="6"/>
          </w:tcPr>
          <w:p w14:paraId="0A13CBED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kategoria</w:t>
            </w:r>
          </w:p>
          <w:p w14:paraId="34830A0E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GENEZA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OBRAZU</w:t>
            </w:r>
          </w:p>
        </w:tc>
      </w:tr>
      <w:tr w:rsidR="00411089" w14:paraId="4144AE0F" w14:textId="77777777">
        <w:tc>
          <w:tcPr>
            <w:tcW w:w="392" w:type="dxa"/>
          </w:tcPr>
          <w:p w14:paraId="16E338DE" w14:textId="77777777" w:rsidR="00411089" w:rsidRDefault="00555A02">
            <w:pPr>
              <w:tabs>
                <w:tab w:val="right" w:pos="9072"/>
              </w:tabs>
              <w:spacing w:before="4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01" w:type="dxa"/>
          </w:tcPr>
          <w:p w14:paraId="26095931" w14:textId="77777777" w:rsidR="00411089" w:rsidRDefault="00555A02">
            <w:pPr>
              <w:tabs>
                <w:tab w:val="right" w:pos="907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Imię uczestnika</w:t>
            </w:r>
          </w:p>
        </w:tc>
        <w:tc>
          <w:tcPr>
            <w:tcW w:w="2268" w:type="dxa"/>
          </w:tcPr>
          <w:p w14:paraId="4FAF7DA6" w14:textId="77777777" w:rsidR="00411089" w:rsidRDefault="00555A02">
            <w:pPr>
              <w:tabs>
                <w:tab w:val="right" w:pos="907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Nazwisko uczestnika</w:t>
            </w:r>
          </w:p>
        </w:tc>
        <w:tc>
          <w:tcPr>
            <w:tcW w:w="850" w:type="dxa"/>
          </w:tcPr>
          <w:p w14:paraId="1A7422C6" w14:textId="77777777" w:rsidR="00411089" w:rsidRDefault="00555A02">
            <w:pPr>
              <w:tabs>
                <w:tab w:val="right" w:pos="9072"/>
              </w:tabs>
              <w:spacing w:before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Klasa</w:t>
            </w:r>
          </w:p>
        </w:tc>
        <w:tc>
          <w:tcPr>
            <w:tcW w:w="1985" w:type="dxa"/>
          </w:tcPr>
          <w:p w14:paraId="7466B4C2" w14:textId="77777777" w:rsidR="00411089" w:rsidRDefault="00555A02">
            <w:pPr>
              <w:tabs>
                <w:tab w:val="right" w:pos="907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Tytuł pracy</w:t>
            </w:r>
          </w:p>
        </w:tc>
        <w:tc>
          <w:tcPr>
            <w:tcW w:w="2835" w:type="dxa"/>
          </w:tcPr>
          <w:p w14:paraId="23316479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Imię i nazwisko</w:t>
            </w:r>
          </w:p>
          <w:p w14:paraId="38E8424F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nauczyciela prowadzącego </w:t>
            </w:r>
          </w:p>
        </w:tc>
      </w:tr>
      <w:tr w:rsidR="00411089" w14:paraId="0097AE71" w14:textId="77777777">
        <w:tc>
          <w:tcPr>
            <w:tcW w:w="392" w:type="dxa"/>
          </w:tcPr>
          <w:p w14:paraId="02D65BBB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701" w:type="dxa"/>
          </w:tcPr>
          <w:p w14:paraId="7489C615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648119D3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47C8B0B5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792FEFA9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F0A136A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7A79BAC7" w14:textId="77777777">
        <w:tc>
          <w:tcPr>
            <w:tcW w:w="392" w:type="dxa"/>
          </w:tcPr>
          <w:p w14:paraId="560BCBDD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701" w:type="dxa"/>
          </w:tcPr>
          <w:p w14:paraId="1D98BA93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073A5DD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652DC82E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286581D3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93251D2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4FDADC92" w14:textId="77777777">
        <w:tc>
          <w:tcPr>
            <w:tcW w:w="392" w:type="dxa"/>
          </w:tcPr>
          <w:p w14:paraId="2AFF6E2A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701" w:type="dxa"/>
          </w:tcPr>
          <w:p w14:paraId="2431FD2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2CC8937C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25CED43D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AB0F9FC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272F983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18DDD7CF" w14:textId="77777777">
        <w:tc>
          <w:tcPr>
            <w:tcW w:w="392" w:type="dxa"/>
          </w:tcPr>
          <w:p w14:paraId="1A4CBFE8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701" w:type="dxa"/>
          </w:tcPr>
          <w:p w14:paraId="0D6AEC38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59F4D804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210FE9B9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7A8610A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438FA10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22DA7036" w14:textId="77777777">
        <w:tc>
          <w:tcPr>
            <w:tcW w:w="392" w:type="dxa"/>
          </w:tcPr>
          <w:p w14:paraId="11ACE92F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701" w:type="dxa"/>
          </w:tcPr>
          <w:p w14:paraId="317A6067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3ED12F54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7A11702B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A092CD7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D09FA77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15EA5630" w14:textId="77777777">
        <w:tc>
          <w:tcPr>
            <w:tcW w:w="392" w:type="dxa"/>
          </w:tcPr>
          <w:p w14:paraId="310F9E4F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701" w:type="dxa"/>
          </w:tcPr>
          <w:p w14:paraId="3F391C9C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0D0B5355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0688A25F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42C9DCB8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5256040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1FD8DC11" w14:textId="77777777">
        <w:tc>
          <w:tcPr>
            <w:tcW w:w="392" w:type="dxa"/>
          </w:tcPr>
          <w:p w14:paraId="59F9283B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701" w:type="dxa"/>
          </w:tcPr>
          <w:p w14:paraId="4689537F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1D5516D7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6459F89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6AA1B0EF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80DADFE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351E6162" w14:textId="77777777">
        <w:tc>
          <w:tcPr>
            <w:tcW w:w="392" w:type="dxa"/>
          </w:tcPr>
          <w:p w14:paraId="5D7F3624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701" w:type="dxa"/>
          </w:tcPr>
          <w:p w14:paraId="744CE53B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450306B0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20246A54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300FCA92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8DB0366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3AD75FEE" w14:textId="77777777">
        <w:tc>
          <w:tcPr>
            <w:tcW w:w="10031" w:type="dxa"/>
            <w:gridSpan w:val="6"/>
          </w:tcPr>
          <w:p w14:paraId="698AB3B5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kategoria</w:t>
            </w:r>
          </w:p>
          <w:p w14:paraId="091D0F0F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INSPIRACJA</w:t>
            </w:r>
          </w:p>
        </w:tc>
      </w:tr>
      <w:tr w:rsidR="00411089" w14:paraId="7B45498D" w14:textId="77777777">
        <w:tc>
          <w:tcPr>
            <w:tcW w:w="392" w:type="dxa"/>
          </w:tcPr>
          <w:p w14:paraId="7388111D" w14:textId="77777777" w:rsidR="00411089" w:rsidRDefault="00555A02">
            <w:pPr>
              <w:tabs>
                <w:tab w:val="right" w:pos="9072"/>
              </w:tabs>
              <w:spacing w:before="4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01" w:type="dxa"/>
          </w:tcPr>
          <w:p w14:paraId="460575B4" w14:textId="77777777" w:rsidR="00411089" w:rsidRDefault="00555A02">
            <w:pPr>
              <w:tabs>
                <w:tab w:val="right" w:pos="907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Imię uczestnika</w:t>
            </w:r>
          </w:p>
        </w:tc>
        <w:tc>
          <w:tcPr>
            <w:tcW w:w="2268" w:type="dxa"/>
          </w:tcPr>
          <w:p w14:paraId="5A815115" w14:textId="77777777" w:rsidR="00411089" w:rsidRDefault="00555A02">
            <w:pPr>
              <w:tabs>
                <w:tab w:val="right" w:pos="907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Nazwisko uczestnika</w:t>
            </w:r>
          </w:p>
        </w:tc>
        <w:tc>
          <w:tcPr>
            <w:tcW w:w="850" w:type="dxa"/>
          </w:tcPr>
          <w:p w14:paraId="2E10728A" w14:textId="77777777" w:rsidR="00411089" w:rsidRDefault="00555A02">
            <w:pPr>
              <w:tabs>
                <w:tab w:val="right" w:pos="9072"/>
              </w:tabs>
              <w:spacing w:before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Klasa</w:t>
            </w:r>
          </w:p>
        </w:tc>
        <w:tc>
          <w:tcPr>
            <w:tcW w:w="1985" w:type="dxa"/>
          </w:tcPr>
          <w:p w14:paraId="4806DECA" w14:textId="77777777" w:rsidR="00411089" w:rsidRDefault="00555A02">
            <w:pPr>
              <w:tabs>
                <w:tab w:val="right" w:pos="907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Tytuł pracy</w:t>
            </w:r>
          </w:p>
        </w:tc>
        <w:tc>
          <w:tcPr>
            <w:tcW w:w="2835" w:type="dxa"/>
          </w:tcPr>
          <w:p w14:paraId="4A9DD03C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Imię i nazwisko</w:t>
            </w:r>
          </w:p>
          <w:p w14:paraId="234A7A5F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nauczyciela prowadzącego </w:t>
            </w:r>
          </w:p>
        </w:tc>
      </w:tr>
      <w:tr w:rsidR="00411089" w14:paraId="45A9C6B5" w14:textId="77777777">
        <w:tc>
          <w:tcPr>
            <w:tcW w:w="392" w:type="dxa"/>
          </w:tcPr>
          <w:p w14:paraId="2C23AB86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701" w:type="dxa"/>
          </w:tcPr>
          <w:p w14:paraId="6F77EC8C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66BAB1E4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23475B8F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3904DBA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20284B4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786AFFEE" w14:textId="77777777">
        <w:tc>
          <w:tcPr>
            <w:tcW w:w="392" w:type="dxa"/>
          </w:tcPr>
          <w:p w14:paraId="1D38D503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701" w:type="dxa"/>
          </w:tcPr>
          <w:p w14:paraId="2850A3F7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38AF0655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2D92CF49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7426E647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35D2BEE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0A598564" w14:textId="77777777">
        <w:tc>
          <w:tcPr>
            <w:tcW w:w="392" w:type="dxa"/>
          </w:tcPr>
          <w:p w14:paraId="3BE94FB0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701" w:type="dxa"/>
          </w:tcPr>
          <w:p w14:paraId="00A2E118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03A1F425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771FD92D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1BDB7F5B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EB17EC7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2B3BA16F" w14:textId="77777777">
        <w:tc>
          <w:tcPr>
            <w:tcW w:w="392" w:type="dxa"/>
          </w:tcPr>
          <w:p w14:paraId="275F12CA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701" w:type="dxa"/>
          </w:tcPr>
          <w:p w14:paraId="05609179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64B98A60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3CFE604A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5C0C17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EC9B543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08048FEC" w14:textId="77777777">
        <w:tc>
          <w:tcPr>
            <w:tcW w:w="392" w:type="dxa"/>
          </w:tcPr>
          <w:p w14:paraId="29ACEDDA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701" w:type="dxa"/>
          </w:tcPr>
          <w:p w14:paraId="6A2D8575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6F65BB5C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2CD19ACE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02C9759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9B6E1E3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53A75551" w14:textId="77777777">
        <w:tc>
          <w:tcPr>
            <w:tcW w:w="392" w:type="dxa"/>
          </w:tcPr>
          <w:p w14:paraId="3211F30D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701" w:type="dxa"/>
          </w:tcPr>
          <w:p w14:paraId="75A61AE7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0063005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710FC238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49AD14A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25BB7CF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01981813" w14:textId="77777777">
        <w:tc>
          <w:tcPr>
            <w:tcW w:w="392" w:type="dxa"/>
          </w:tcPr>
          <w:p w14:paraId="5580EB74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701" w:type="dxa"/>
          </w:tcPr>
          <w:p w14:paraId="4DD5919D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15401106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55D9D69D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210B3129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569A97E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46ADD74A" w14:textId="77777777">
        <w:tc>
          <w:tcPr>
            <w:tcW w:w="392" w:type="dxa"/>
          </w:tcPr>
          <w:p w14:paraId="42E04773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701" w:type="dxa"/>
          </w:tcPr>
          <w:p w14:paraId="3121E99C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7D0BDB03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4ADDFE05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4166F07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522E4BC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7B82EE93" w14:textId="77777777">
        <w:tc>
          <w:tcPr>
            <w:tcW w:w="10031" w:type="dxa"/>
            <w:gridSpan w:val="6"/>
          </w:tcPr>
          <w:p w14:paraId="1629074E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kategoria</w:t>
            </w:r>
          </w:p>
          <w:p w14:paraId="3F09F182" w14:textId="77777777" w:rsidR="00411089" w:rsidRDefault="00555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KOLAŻ FOTOGRAFICZNY</w:t>
            </w:r>
          </w:p>
        </w:tc>
      </w:tr>
      <w:tr w:rsidR="00411089" w14:paraId="10B0F183" w14:textId="77777777">
        <w:tc>
          <w:tcPr>
            <w:tcW w:w="392" w:type="dxa"/>
          </w:tcPr>
          <w:p w14:paraId="6907823F" w14:textId="77777777" w:rsidR="00411089" w:rsidRDefault="00555A02">
            <w:pPr>
              <w:tabs>
                <w:tab w:val="right" w:pos="9072"/>
              </w:tabs>
              <w:spacing w:before="4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01" w:type="dxa"/>
          </w:tcPr>
          <w:p w14:paraId="601CAD09" w14:textId="77777777" w:rsidR="00411089" w:rsidRDefault="00555A02">
            <w:pPr>
              <w:tabs>
                <w:tab w:val="right" w:pos="907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Imię uczestnika</w:t>
            </w:r>
          </w:p>
        </w:tc>
        <w:tc>
          <w:tcPr>
            <w:tcW w:w="2268" w:type="dxa"/>
          </w:tcPr>
          <w:p w14:paraId="47271FAA" w14:textId="77777777" w:rsidR="00411089" w:rsidRDefault="00555A02">
            <w:pPr>
              <w:tabs>
                <w:tab w:val="right" w:pos="907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Nazwisko uczestnika</w:t>
            </w:r>
          </w:p>
        </w:tc>
        <w:tc>
          <w:tcPr>
            <w:tcW w:w="850" w:type="dxa"/>
          </w:tcPr>
          <w:p w14:paraId="42F69E17" w14:textId="77777777" w:rsidR="00411089" w:rsidRDefault="00555A02">
            <w:pPr>
              <w:tabs>
                <w:tab w:val="right" w:pos="9072"/>
              </w:tabs>
              <w:spacing w:before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Klasa</w:t>
            </w:r>
          </w:p>
        </w:tc>
        <w:tc>
          <w:tcPr>
            <w:tcW w:w="1985" w:type="dxa"/>
          </w:tcPr>
          <w:p w14:paraId="0A1BB053" w14:textId="77777777" w:rsidR="00411089" w:rsidRDefault="00555A02">
            <w:pPr>
              <w:tabs>
                <w:tab w:val="right" w:pos="907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Tytuł pracy</w:t>
            </w:r>
          </w:p>
        </w:tc>
        <w:tc>
          <w:tcPr>
            <w:tcW w:w="2835" w:type="dxa"/>
          </w:tcPr>
          <w:p w14:paraId="63481D11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Imię i nazwisko</w:t>
            </w:r>
          </w:p>
          <w:p w14:paraId="609008DD" w14:textId="77777777" w:rsidR="00411089" w:rsidRDefault="00555A02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nauczyciela prowadzącego </w:t>
            </w:r>
          </w:p>
        </w:tc>
      </w:tr>
      <w:tr w:rsidR="00411089" w14:paraId="0A720907" w14:textId="77777777">
        <w:tc>
          <w:tcPr>
            <w:tcW w:w="392" w:type="dxa"/>
          </w:tcPr>
          <w:p w14:paraId="6F2DDF4A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701" w:type="dxa"/>
          </w:tcPr>
          <w:p w14:paraId="4DDC1CA2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10434B58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00AE364E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3665FED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1ED5F6A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5810409B" w14:textId="77777777">
        <w:tc>
          <w:tcPr>
            <w:tcW w:w="392" w:type="dxa"/>
          </w:tcPr>
          <w:p w14:paraId="53D108C4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701" w:type="dxa"/>
          </w:tcPr>
          <w:p w14:paraId="154A3305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5A93F99E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79DC0214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848B7C0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8BDE53D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5BF63D58" w14:textId="77777777">
        <w:tc>
          <w:tcPr>
            <w:tcW w:w="392" w:type="dxa"/>
          </w:tcPr>
          <w:p w14:paraId="028B6649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701" w:type="dxa"/>
          </w:tcPr>
          <w:p w14:paraId="38DFA82E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7743C640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7E197869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322D5B64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117DFED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0EFA56C6" w14:textId="77777777">
        <w:tc>
          <w:tcPr>
            <w:tcW w:w="392" w:type="dxa"/>
          </w:tcPr>
          <w:p w14:paraId="109C464B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701" w:type="dxa"/>
          </w:tcPr>
          <w:p w14:paraId="56415F3F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24EFCFFA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1F0A665D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6D05CEA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2D4F652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2D0F47BE" w14:textId="77777777">
        <w:tc>
          <w:tcPr>
            <w:tcW w:w="392" w:type="dxa"/>
          </w:tcPr>
          <w:p w14:paraId="34DF9923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701" w:type="dxa"/>
          </w:tcPr>
          <w:p w14:paraId="010297D4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5B8757C3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723EB312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6A68C008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F9BF4E8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45AFD42E" w14:textId="77777777">
        <w:tc>
          <w:tcPr>
            <w:tcW w:w="392" w:type="dxa"/>
          </w:tcPr>
          <w:p w14:paraId="3E40073C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701" w:type="dxa"/>
          </w:tcPr>
          <w:p w14:paraId="39626004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0E0A3D6B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39E2DBAF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4F1289B0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538F8DC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055EFD8D" w14:textId="77777777">
        <w:tc>
          <w:tcPr>
            <w:tcW w:w="392" w:type="dxa"/>
          </w:tcPr>
          <w:p w14:paraId="056BD4C3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701" w:type="dxa"/>
          </w:tcPr>
          <w:p w14:paraId="14CDED79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3B1BEA03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38ED51A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3614D7B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6E61FCE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1089" w14:paraId="7A6D18AC" w14:textId="77777777">
        <w:tc>
          <w:tcPr>
            <w:tcW w:w="392" w:type="dxa"/>
          </w:tcPr>
          <w:p w14:paraId="2831CA4A" w14:textId="77777777" w:rsidR="00411089" w:rsidRDefault="00555A02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701" w:type="dxa"/>
          </w:tcPr>
          <w:p w14:paraId="192A37FA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03B2230D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63F76A29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25B088D4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07DF001" w14:textId="77777777" w:rsidR="00411089" w:rsidRDefault="00411089" w:rsidP="00BE0848">
            <w:pPr>
              <w:tabs>
                <w:tab w:val="right" w:pos="9072"/>
              </w:tabs>
              <w:spacing w:befor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658752C" w14:textId="77777777" w:rsidR="00411089" w:rsidRDefault="00555A02">
      <w:pPr>
        <w:tabs>
          <w:tab w:val="right" w:pos="9356"/>
        </w:tabs>
        <w:spacing w:before="120" w:after="8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Członkowie komisji szkolnej:</w:t>
      </w:r>
    </w:p>
    <w:p w14:paraId="4A93F393" w14:textId="77777777" w:rsidR="00411089" w:rsidRDefault="00555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8F41908" w14:textId="77777777" w:rsidR="00411089" w:rsidRDefault="00555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80"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</w:p>
    <w:p w14:paraId="37711E73" w14:textId="77777777" w:rsidR="00411089" w:rsidRDefault="00555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80"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    …………………………….. </w:t>
      </w:r>
    </w:p>
    <w:p w14:paraId="09A9F3C1" w14:textId="77777777" w:rsidR="00411089" w:rsidRDefault="00555A02">
      <w:pPr>
        <w:tabs>
          <w:tab w:val="right" w:pos="9214"/>
        </w:tabs>
        <w:spacing w:after="0" w:line="10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ab/>
        <w:t xml:space="preserve">     data i pieczątka szkoły</w:t>
      </w:r>
    </w:p>
    <w:p w14:paraId="165152DD" w14:textId="77777777" w:rsidR="00980B15" w:rsidRDefault="00980B15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br w:type="page"/>
      </w:r>
    </w:p>
    <w:p w14:paraId="1757499E" w14:textId="77777777" w:rsidR="00BE0848" w:rsidRDefault="00BE0848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AB6412B" w14:textId="77777777" w:rsidR="00BE0848" w:rsidRDefault="00BE0848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3FFB065" w14:textId="0AAFF0D1" w:rsidR="00411089" w:rsidRDefault="00555A02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Oświadczenie o zapoznaniu się z regulaminem konkursu</w:t>
      </w:r>
    </w:p>
    <w:p w14:paraId="431EF6F2" w14:textId="77777777" w:rsidR="00411089" w:rsidRDefault="0041108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5F48892" w14:textId="77777777" w:rsidR="00411089" w:rsidRDefault="00555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Oświadczam, że zapoznałam/em się z regulaminem I edycji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wojewódzkiego konkursu na komiks inspirowany malarstwem artystów hiszpańskojęzycznych "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KOMIcasso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organizowanego przez Zespół Szkół Jezuitów im. św. Stanisława Kostki w Gdyni przy ulicy Tatrzańskiej 35 oraz akceptuję jego warunki. </w:t>
      </w:r>
    </w:p>
    <w:p w14:paraId="6127F6AB" w14:textId="77777777" w:rsidR="00411089" w:rsidRDefault="0041108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52EEFB6" w14:textId="77777777" w:rsidR="00411089" w:rsidRDefault="00555A0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................................................................................................................</w:t>
      </w:r>
    </w:p>
    <w:p w14:paraId="04AF010C" w14:textId="77777777" w:rsidR="00411089" w:rsidRDefault="00555A0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(data i czytelny podpis opiekuna prawnego (rodzica) autora pracy) </w:t>
      </w:r>
    </w:p>
    <w:p w14:paraId="48C7DA5D" w14:textId="77777777" w:rsidR="00411089" w:rsidRDefault="0041108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610F3AF" w14:textId="77777777" w:rsidR="00411089" w:rsidRDefault="0041108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3614881" w14:textId="77777777" w:rsidR="00411089" w:rsidRDefault="00555A02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Zgoda opiekuna prawnego (rodzica) autora pracy na udział w konkursie i rozpowszechnianie przesłanej pracy</w:t>
      </w:r>
    </w:p>
    <w:p w14:paraId="06276518" w14:textId="77777777" w:rsidR="00411089" w:rsidRDefault="0041108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05DF03C" w14:textId="77777777" w:rsidR="00411089" w:rsidRDefault="00555A0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Wyrażam zgodę na udział .............................................................* w konkursie „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KOMIcasso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” organizowanym przez Zespół Szkół Jezuitów im. św. Stanisława Kostki w Gdyni przy ulicy Tatrzańskiej 35 oraz na nieodpłatne wykorzystanie pracy i dowolne jej rozporządzanie w działalności organizatora konkursu. </w:t>
      </w:r>
    </w:p>
    <w:p w14:paraId="1ED5EF36" w14:textId="77777777" w:rsidR="00411089" w:rsidRDefault="0041108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046B40D" w14:textId="77777777" w:rsidR="00411089" w:rsidRDefault="00555A0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................................................................................................................</w:t>
      </w:r>
    </w:p>
    <w:p w14:paraId="03760A81" w14:textId="77777777" w:rsidR="00411089" w:rsidRDefault="00555A0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(data i czytelny podpis opiekuna prawnego (rodzica) autora pracy) </w:t>
      </w:r>
    </w:p>
    <w:p w14:paraId="627D97AE" w14:textId="77777777" w:rsidR="00411089" w:rsidRDefault="00555A0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* imię i nazwisko autora pracy </w:t>
      </w:r>
    </w:p>
    <w:p w14:paraId="0730DD7C" w14:textId="77777777" w:rsidR="00411089" w:rsidRDefault="0041108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8AD8767" w14:textId="77777777" w:rsidR="00411089" w:rsidRDefault="0041108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43084D0" w14:textId="77777777" w:rsidR="00411089" w:rsidRDefault="00555A02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Zgoda opiekuna prawnego (rodzica) autora pracy na przetwarzanie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publikacjędanych</w:t>
      </w:r>
      <w:proofErr w:type="spellEnd"/>
    </w:p>
    <w:p w14:paraId="4463E5EC" w14:textId="77777777" w:rsidR="00411089" w:rsidRDefault="00555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osobowych oraz wizerunku:</w:t>
      </w:r>
    </w:p>
    <w:p w14:paraId="477857B7" w14:textId="77777777" w:rsidR="00411089" w:rsidRDefault="00411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9DE2C" w14:textId="77777777" w:rsidR="00411089" w:rsidRDefault="00555A0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podawanie do wiadomości publicznej imienia i nazwiska autora pracy w związku z udziałem w konkursie </w:t>
      </w:r>
      <w:r>
        <w:rPr>
          <w:rFonts w:ascii="Times New Roman" w:eastAsia="Times New Roman" w:hAnsi="Times New Roman" w:cs="Times New Roman"/>
          <w:sz w:val="23"/>
          <w:szCs w:val="23"/>
        </w:rPr>
        <w:t>„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KOMIcasso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” organizowanym przez Zespół Szkół Jezuitów im. św. Stanisława Kostki w Gdyni przy ulicy Tatrzańskiej 35, we wszystkich ogłoszeniach, zapowiedziach i informacjach o tym konkursie oraz jego wynikach. </w:t>
      </w:r>
    </w:p>
    <w:p w14:paraId="515D1DE4" w14:textId="77777777" w:rsidR="00411089" w:rsidRDefault="00555A0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Wyrażam również zgodę na przetwarzanie przez organizatora konkursu danych zamieszczonych                           w zgłoszeniu, w zakresie prowadzenia i realizacji konkursu. </w:t>
      </w:r>
    </w:p>
    <w:p w14:paraId="7C50A0D8" w14:textId="77777777" w:rsidR="00411089" w:rsidRDefault="00555A0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Wyrażam zgodę na publikację wizerunku mojego dziecka do różnego rodzaju form elektronicznego przetwarzania, kadrowania i kompozycji na potrzeby materiałów promocyjnych konkursu oraz w celach informacyjnych, promocji i reklamowych. Zgoda obejmuje wszelkie formy publikacji.  </w:t>
      </w:r>
    </w:p>
    <w:p w14:paraId="3C3789B0" w14:textId="77777777" w:rsidR="00411089" w:rsidRDefault="00555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Jednocześnie oświadczam, że jestem świadoma/y dobrowolności podania danych oraz wyrażenia zgody na publikację wizerunku, jak również zostałam/em poinformowany o prawie do wglądu do podanych danych oraz możliwości ich poprawiania.  </w:t>
      </w:r>
    </w:p>
    <w:p w14:paraId="39A9EB4C" w14:textId="77777777" w:rsidR="00411089" w:rsidRDefault="00411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48B97" w14:textId="77777777" w:rsidR="00411089" w:rsidRDefault="00411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BF68D" w14:textId="77777777" w:rsidR="00411089" w:rsidRDefault="00555A0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................................................................................................................</w:t>
      </w:r>
    </w:p>
    <w:p w14:paraId="3E0E38C5" w14:textId="77777777" w:rsidR="00411089" w:rsidRDefault="00555A0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(data i czytelny podpis opiekuna prawnego (rodzica) autora pracy) </w:t>
      </w:r>
    </w:p>
    <w:p w14:paraId="42A4A439" w14:textId="77777777" w:rsidR="00411089" w:rsidRDefault="0041108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13D0390" w14:textId="77777777" w:rsidR="00411089" w:rsidRDefault="0041108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CBE7185" w14:textId="77777777" w:rsidR="00411089" w:rsidRDefault="0041108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sectPr w:rsidR="00411089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7FAD7" w14:textId="77777777" w:rsidR="00D93F7B" w:rsidRDefault="00D93F7B">
      <w:pPr>
        <w:spacing w:after="0" w:line="240" w:lineRule="auto"/>
      </w:pPr>
      <w:r>
        <w:separator/>
      </w:r>
    </w:p>
  </w:endnote>
  <w:endnote w:type="continuationSeparator" w:id="0">
    <w:p w14:paraId="524CC78F" w14:textId="77777777" w:rsidR="00D93F7B" w:rsidRDefault="00D9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A5EA" w14:textId="77777777" w:rsidR="00D93F7B" w:rsidRDefault="00D93F7B">
      <w:pPr>
        <w:spacing w:after="0" w:line="240" w:lineRule="auto"/>
      </w:pPr>
      <w:r>
        <w:separator/>
      </w:r>
    </w:p>
  </w:footnote>
  <w:footnote w:type="continuationSeparator" w:id="0">
    <w:p w14:paraId="43EB6B23" w14:textId="77777777" w:rsidR="00D93F7B" w:rsidRDefault="00D9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A60E" w14:textId="2F9E1F9E" w:rsidR="00411089" w:rsidRPr="00130C50" w:rsidRDefault="006928A2" w:rsidP="00130C5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276" w:right="-1"/>
      <w:jc w:val="center"/>
      <w:rPr>
        <w:rFonts w:ascii="Times New Roman" w:eastAsia="Times New Roman" w:hAnsi="Times New Roman" w:cs="Times New Roman"/>
        <w:color w:val="C00000"/>
        <w:spacing w:val="40"/>
        <w:sz w:val="24"/>
        <w:szCs w:val="24"/>
      </w:rPr>
    </w:pPr>
    <w:r w:rsidRPr="00130C50">
      <w:rPr>
        <w:noProof/>
        <w:color w:val="C00000"/>
        <w:spacing w:val="40"/>
        <w:sz w:val="24"/>
        <w:szCs w:val="24"/>
      </w:rPr>
      <w:drawing>
        <wp:anchor distT="114300" distB="114300" distL="114300" distR="114300" simplePos="0" relativeHeight="251658240" behindDoc="0" locked="0" layoutInCell="1" hidden="0" allowOverlap="1" wp14:anchorId="42E97DCB" wp14:editId="4008C55A">
          <wp:simplePos x="0" y="0"/>
          <wp:positionH relativeFrom="margin">
            <wp:posOffset>0</wp:posOffset>
          </wp:positionH>
          <wp:positionV relativeFrom="paragraph">
            <wp:posOffset>-31115</wp:posOffset>
          </wp:positionV>
          <wp:extent cx="670560" cy="706120"/>
          <wp:effectExtent l="0" t="0" r="0" b="0"/>
          <wp:wrapNone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" cy="706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A02" w:rsidRPr="00130C50">
      <w:rPr>
        <w:rFonts w:ascii="Times New Roman" w:eastAsia="Times New Roman" w:hAnsi="Times New Roman" w:cs="Times New Roman"/>
        <w:color w:val="C00000"/>
        <w:spacing w:val="40"/>
        <w:sz w:val="24"/>
        <w:szCs w:val="24"/>
      </w:rPr>
      <w:t>ZESPÓŁ SZKÓŁ JEZUITÓW</w:t>
    </w:r>
    <w:r w:rsidRPr="00130C50">
      <w:rPr>
        <w:rFonts w:ascii="Times New Roman" w:eastAsia="Times New Roman" w:hAnsi="Times New Roman" w:cs="Times New Roman"/>
        <w:color w:val="C00000"/>
        <w:spacing w:val="40"/>
        <w:sz w:val="24"/>
        <w:szCs w:val="24"/>
      </w:rPr>
      <w:t xml:space="preserve"> </w:t>
    </w:r>
    <w:r w:rsidR="00555A02" w:rsidRPr="00130C50">
      <w:rPr>
        <w:rFonts w:ascii="Times New Roman" w:eastAsia="Times New Roman" w:hAnsi="Times New Roman" w:cs="Times New Roman"/>
        <w:color w:val="C00000"/>
        <w:spacing w:val="40"/>
        <w:sz w:val="24"/>
        <w:szCs w:val="24"/>
      </w:rPr>
      <w:t>IM. ŚW. STANISŁAWA KOSTKI</w:t>
    </w:r>
  </w:p>
  <w:p w14:paraId="602FC836" w14:textId="2E0FAEFB" w:rsidR="00895F8F" w:rsidRPr="00130C50" w:rsidRDefault="00895F8F" w:rsidP="00130C5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276" w:right="-1"/>
      <w:jc w:val="center"/>
      <w:rPr>
        <w:rFonts w:ascii="Times New Roman" w:eastAsia="Times New Roman" w:hAnsi="Times New Roman" w:cs="Times New Roman"/>
        <w:color w:val="C00000"/>
        <w:spacing w:val="40"/>
        <w:sz w:val="24"/>
        <w:szCs w:val="24"/>
      </w:rPr>
    </w:pPr>
    <w:r w:rsidRPr="00130C50">
      <w:rPr>
        <w:rFonts w:ascii="Times New Roman" w:eastAsia="Times New Roman" w:hAnsi="Times New Roman" w:cs="Times New Roman"/>
        <w:color w:val="C00000"/>
        <w:spacing w:val="40"/>
        <w:sz w:val="24"/>
        <w:szCs w:val="24"/>
      </w:rPr>
      <w:t>W GDYNI</w:t>
    </w:r>
  </w:p>
  <w:p w14:paraId="0EA03EED" w14:textId="00C40CB3" w:rsidR="00895F8F" w:rsidRPr="00130C50" w:rsidRDefault="00555A02" w:rsidP="00130C50">
    <w:pPr>
      <w:pBdr>
        <w:top w:val="nil"/>
        <w:left w:val="nil"/>
        <w:bottom w:val="nil"/>
        <w:right w:val="nil"/>
        <w:between w:val="nil"/>
      </w:pBdr>
      <w:tabs>
        <w:tab w:val="right" w:pos="-5812"/>
        <w:tab w:val="left" w:pos="-5670"/>
      </w:tabs>
      <w:spacing w:after="0" w:line="240" w:lineRule="auto"/>
      <w:ind w:left="1276" w:right="-1"/>
      <w:jc w:val="center"/>
      <w:rPr>
        <w:rFonts w:ascii="Times New Roman" w:eastAsia="Times New Roman" w:hAnsi="Times New Roman" w:cs="Times New Roman"/>
        <w:color w:val="C00000"/>
        <w:spacing w:val="40"/>
        <w:sz w:val="24"/>
        <w:szCs w:val="24"/>
      </w:rPr>
    </w:pPr>
    <w:r w:rsidRPr="00130C50">
      <w:rPr>
        <w:rFonts w:ascii="Times New Roman" w:eastAsia="Times New Roman" w:hAnsi="Times New Roman" w:cs="Times New Roman"/>
        <w:color w:val="C00000"/>
        <w:spacing w:val="40"/>
        <w:sz w:val="24"/>
        <w:szCs w:val="24"/>
      </w:rPr>
      <w:t>ul. Tatrzańska 35, 81-313 Gdynia</w:t>
    </w:r>
  </w:p>
  <w:p w14:paraId="052F6644" w14:textId="29453203" w:rsidR="00895F8F" w:rsidRPr="00130C50" w:rsidRDefault="00895F8F" w:rsidP="00BE0848">
    <w:pPr>
      <w:pBdr>
        <w:top w:val="nil"/>
        <w:left w:val="nil"/>
        <w:bottom w:val="single" w:sz="12" w:space="1" w:color="auto"/>
        <w:right w:val="nil"/>
        <w:between w:val="nil"/>
      </w:pBdr>
      <w:tabs>
        <w:tab w:val="right" w:pos="-5812"/>
        <w:tab w:val="left" w:pos="-5670"/>
      </w:tabs>
      <w:spacing w:after="0" w:line="240" w:lineRule="auto"/>
      <w:ind w:right="-1"/>
      <w:rPr>
        <w:rFonts w:ascii="Times New Roman" w:eastAsia="Times New Roman" w:hAnsi="Times New Roman" w:cs="Times New Roman"/>
        <w:color w:val="C00000"/>
        <w:spacing w:val="40"/>
        <w:sz w:val="24"/>
        <w:szCs w:val="24"/>
      </w:rPr>
    </w:pPr>
  </w:p>
  <w:p w14:paraId="6AD676B4" w14:textId="77777777" w:rsidR="00411089" w:rsidRPr="00130C50" w:rsidRDefault="00555A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-5812"/>
        <w:tab w:val="left" w:pos="-5670"/>
      </w:tabs>
      <w:spacing w:after="0" w:line="240" w:lineRule="auto"/>
      <w:ind w:left="-709" w:right="5953"/>
      <w:jc w:val="center"/>
      <w:rPr>
        <w:rFonts w:ascii="Times New Roman" w:eastAsia="Times New Roman" w:hAnsi="Times New Roman" w:cs="Times New Roman"/>
        <w:color w:val="C00000"/>
        <w:sz w:val="16"/>
        <w:szCs w:val="16"/>
      </w:rPr>
    </w:pPr>
    <w:r w:rsidRPr="00130C50">
      <w:rPr>
        <w:noProof/>
        <w:color w:val="C00000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18009156" wp14:editId="68D45792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15" name="Łącznik prosty ze strzałk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893881" y="3912715"/>
                        <a:ext cx="6653529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4E612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129E"/>
    <w:multiLevelType w:val="multilevel"/>
    <w:tmpl w:val="B7D4B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064D17"/>
    <w:multiLevelType w:val="multilevel"/>
    <w:tmpl w:val="4D262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1951EF"/>
    <w:multiLevelType w:val="multilevel"/>
    <w:tmpl w:val="2B24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F2424"/>
    <w:multiLevelType w:val="multilevel"/>
    <w:tmpl w:val="4ADC3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46DF1"/>
    <w:multiLevelType w:val="multilevel"/>
    <w:tmpl w:val="20B66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5021F"/>
    <w:multiLevelType w:val="multilevel"/>
    <w:tmpl w:val="020C076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89"/>
    <w:rsid w:val="00130C50"/>
    <w:rsid w:val="002003AD"/>
    <w:rsid w:val="00411089"/>
    <w:rsid w:val="00555A02"/>
    <w:rsid w:val="006928A2"/>
    <w:rsid w:val="00895F8F"/>
    <w:rsid w:val="00906A08"/>
    <w:rsid w:val="00980B15"/>
    <w:rsid w:val="00A00255"/>
    <w:rsid w:val="00BE0848"/>
    <w:rsid w:val="00C17B04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82D5F"/>
  <w15:docId w15:val="{766DFE7F-291F-444A-B434-B25DA551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39E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F5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F3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A2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5FE"/>
  </w:style>
  <w:style w:type="paragraph" w:styleId="Stopka">
    <w:name w:val="footer"/>
    <w:basedOn w:val="Normalny"/>
    <w:link w:val="StopkaZnak"/>
    <w:uiPriority w:val="99"/>
    <w:unhideWhenUsed/>
    <w:rsid w:val="00DA2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5FE"/>
  </w:style>
  <w:style w:type="paragraph" w:styleId="Tekstdymka">
    <w:name w:val="Balloon Text"/>
    <w:basedOn w:val="Normalny"/>
    <w:link w:val="TekstdymkaZnak"/>
    <w:uiPriority w:val="99"/>
    <w:semiHidden/>
    <w:unhideWhenUsed/>
    <w:rsid w:val="00D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5F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F57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8F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81E3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9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701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2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2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23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5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57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575B"/>
    <w:rPr>
      <w:vertAlign w:val="superscript"/>
    </w:rPr>
  </w:style>
  <w:style w:type="paragraph" w:styleId="Bezodstpw">
    <w:name w:val="No Spacing"/>
    <w:uiPriority w:val="1"/>
    <w:qFormat/>
    <w:rsid w:val="009D2D52"/>
    <w:pPr>
      <w:spacing w:after="0" w:line="240" w:lineRule="auto"/>
    </w:pPr>
    <w:rPr>
      <w:rFonts w:eastAsiaTheme="minorHAnsi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A46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O87cfI1ac3u8EnUXI7T5ySqzmw==">AMUW2mUeFGM0GwLP4IH8FA4+zkGdHm9SimJgDJYJH5bpIK4spiQofyIngXDYti4kua4epwl1Ot/V+DVEx8MN8DDc4yyXIuxUuGVknZX27gjSWULozetk8pY=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Anna Wasniewska</cp:lastModifiedBy>
  <cp:revision>2</cp:revision>
  <cp:lastPrinted>2022-03-23T07:37:00Z</cp:lastPrinted>
  <dcterms:created xsi:type="dcterms:W3CDTF">2022-03-23T13:10:00Z</dcterms:created>
  <dcterms:modified xsi:type="dcterms:W3CDTF">2022-03-23T13:10:00Z</dcterms:modified>
</cp:coreProperties>
</file>