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F" w:rsidRDefault="00C24D0F" w:rsidP="0079067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ROZPOCZĘCIE ROKU SZKOLNEGO 2020/2021 r. KLAS IV –VIII</w:t>
      </w:r>
    </w:p>
    <w:p w:rsidR="00C24D0F" w:rsidRPr="006E2963" w:rsidRDefault="006E2963" w:rsidP="0061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63">
        <w:rPr>
          <w:rFonts w:ascii="Times New Roman" w:hAnsi="Times New Roman" w:cs="Times New Roman"/>
          <w:sz w:val="24"/>
          <w:szCs w:val="24"/>
        </w:rPr>
        <w:t xml:space="preserve"> Dnia</w:t>
      </w:r>
      <w:r w:rsidR="00C24D0F" w:rsidRPr="006E2963">
        <w:rPr>
          <w:rFonts w:ascii="Times New Roman" w:hAnsi="Times New Roman" w:cs="Times New Roman"/>
          <w:sz w:val="24"/>
          <w:szCs w:val="24"/>
        </w:rPr>
        <w:t xml:space="preserve"> 1 września (wtorek) </w:t>
      </w:r>
      <w:r w:rsidRPr="006E2963">
        <w:rPr>
          <w:rFonts w:ascii="Times New Roman" w:hAnsi="Times New Roman" w:cs="Times New Roman"/>
          <w:sz w:val="24"/>
          <w:szCs w:val="24"/>
        </w:rPr>
        <w:t>zapraszamy uczniów na spotkania z wychowawcami klas.</w:t>
      </w:r>
    </w:p>
    <w:p w:rsidR="006E2963" w:rsidRPr="006E2963" w:rsidRDefault="006E2963" w:rsidP="0061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63">
        <w:rPr>
          <w:rFonts w:ascii="Times New Roman" w:hAnsi="Times New Roman" w:cs="Times New Roman"/>
          <w:sz w:val="24"/>
          <w:szCs w:val="24"/>
        </w:rPr>
        <w:t>Prosimy o przestrzeganie następujących zasad:</w:t>
      </w:r>
    </w:p>
    <w:p w:rsidR="006E2963" w:rsidRPr="006E2963" w:rsidRDefault="006E2963" w:rsidP="006116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963">
        <w:rPr>
          <w:rFonts w:ascii="Times New Roman" w:hAnsi="Times New Roman"/>
          <w:sz w:val="24"/>
          <w:szCs w:val="24"/>
        </w:rPr>
        <w:t xml:space="preserve">Dzieci, które mają objawy chorobowe lub mają kontakt z osobami zakażonymi lub objętymi kwarantanną nie przychodzą  do szkoły. </w:t>
      </w:r>
    </w:p>
    <w:p w:rsidR="006E2963" w:rsidRPr="006E2963" w:rsidRDefault="006E2963" w:rsidP="006116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963">
        <w:rPr>
          <w:rFonts w:ascii="Times New Roman" w:hAnsi="Times New Roman"/>
          <w:sz w:val="24"/>
          <w:szCs w:val="24"/>
        </w:rPr>
        <w:t>Rodzic/Prawny opiekun nie może wejść z dzieckiem na teren szkoły.</w:t>
      </w:r>
    </w:p>
    <w:p w:rsidR="006E2963" w:rsidRPr="006E2963" w:rsidRDefault="006E2963" w:rsidP="006116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963">
        <w:rPr>
          <w:rFonts w:ascii="Times New Roman" w:hAnsi="Times New Roman"/>
          <w:sz w:val="24"/>
          <w:szCs w:val="24"/>
        </w:rPr>
        <w:t xml:space="preserve">Uczniowie mogą wejść na teren szkoły zgodnie z poniższym harmonogramem. </w:t>
      </w:r>
    </w:p>
    <w:p w:rsidR="006E2963" w:rsidRPr="006E2963" w:rsidRDefault="006E2963" w:rsidP="006116F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2963">
        <w:rPr>
          <w:rFonts w:ascii="Times New Roman" w:hAnsi="Times New Roman"/>
          <w:sz w:val="24"/>
          <w:szCs w:val="24"/>
        </w:rPr>
        <w:t>Uczeń, który wszedł na teren szkoły, bezwzględnie stosuje się do poleceń pracowników szkoły. Dezynfekuje dłonie w wyznaczonym miejscu. Kieruje się do sali, w której odbywa się spotkanie.</w:t>
      </w:r>
    </w:p>
    <w:p w:rsidR="006116F7" w:rsidRDefault="006116F7" w:rsidP="006116F7">
      <w:pPr>
        <w:pStyle w:val="Akapitzlist"/>
        <w:ind w:left="360" w:firstLine="0"/>
        <w:jc w:val="both"/>
        <w:rPr>
          <w:sz w:val="24"/>
          <w:szCs w:val="24"/>
        </w:rPr>
      </w:pPr>
      <w:r w:rsidRPr="00677B00">
        <w:rPr>
          <w:sz w:val="24"/>
          <w:szCs w:val="24"/>
        </w:rPr>
        <w:t>W dniu rozpoczęcia roku szkolnego podany zostanie plan zajęć oraz zasady obowiązujące w szkole.</w:t>
      </w: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1375"/>
        <w:gridCol w:w="2705"/>
        <w:gridCol w:w="1771"/>
        <w:gridCol w:w="1068"/>
        <w:gridCol w:w="1308"/>
      </w:tblGrid>
      <w:tr w:rsidR="00C24D0F" w:rsidRPr="00FA1CAC">
        <w:tc>
          <w:tcPr>
            <w:tcW w:w="1297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75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705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WYCHOWAWCA</w:t>
            </w:r>
          </w:p>
        </w:tc>
        <w:tc>
          <w:tcPr>
            <w:tcW w:w="1771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068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308" w:type="dxa"/>
          </w:tcPr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</w:t>
            </w:r>
          </w:p>
          <w:p w:rsidR="00C24D0F" w:rsidRPr="007648FF" w:rsidRDefault="00C24D0F" w:rsidP="00C53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A</w:t>
            </w: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Archacki</w:t>
            </w:r>
            <w:proofErr w:type="spellEnd"/>
          </w:p>
        </w:tc>
        <w:tc>
          <w:tcPr>
            <w:tcW w:w="1771" w:type="dxa"/>
          </w:tcPr>
          <w:p w:rsidR="00C24D0F" w:rsidRPr="00FA1CAC" w:rsidRDefault="00C24D0F" w:rsidP="001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B</w:t>
            </w: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Magdalena Jabłońska</w:t>
            </w:r>
          </w:p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11/20-11.50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C</w:t>
            </w: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Jolanta Drzysga</w:t>
            </w:r>
          </w:p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D</w:t>
            </w: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Anna Kramarz</w:t>
            </w:r>
          </w:p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Monika Kaczmarek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A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Beata Baczyńska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B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Halina Masłowska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C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Teresa Hajdel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10/20-10.50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D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Aneta Pardej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E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Dawid Lewandowski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68" w:type="dxa"/>
          </w:tcPr>
          <w:p w:rsidR="00C24D0F" w:rsidRPr="00FA1CAC" w:rsidRDefault="006448AE" w:rsidP="00644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A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Beata Słowikowska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B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Krystyna Plechta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10.00.-10.30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C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Natalia Rudak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D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Beata Kreft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E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Joanna Dąbrowska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F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 xml:space="preserve">Sylwia Fiksa- </w:t>
            </w:r>
            <w:proofErr w:type="spellStart"/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Chomczyk</w:t>
            </w:r>
            <w:proofErr w:type="spellEnd"/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A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Anna Stępień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9.10– 9.40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B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Anna Kaźmierczyk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9.05 - 9.35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koło woźnej</w:t>
            </w:r>
          </w:p>
        </w:tc>
      </w:tr>
      <w:tr w:rsidR="00C24D0F" w:rsidRPr="00FA1CAC">
        <w:tc>
          <w:tcPr>
            <w:tcW w:w="1297" w:type="dxa"/>
          </w:tcPr>
          <w:p w:rsidR="00C24D0F" w:rsidRPr="00FA1CAC" w:rsidRDefault="00C24D0F" w:rsidP="00420C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 C</w:t>
            </w:r>
          </w:p>
          <w:p w:rsidR="00C24D0F" w:rsidRPr="00FA1CAC" w:rsidRDefault="00C24D0F" w:rsidP="00420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Iwona Paliszewska</w:t>
            </w:r>
          </w:p>
        </w:tc>
        <w:tc>
          <w:tcPr>
            <w:tcW w:w="1771" w:type="dxa"/>
          </w:tcPr>
          <w:p w:rsidR="00C24D0F" w:rsidRPr="00FA1CAC" w:rsidRDefault="00C24D0F" w:rsidP="0042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1068" w:type="dxa"/>
          </w:tcPr>
          <w:p w:rsidR="00C24D0F" w:rsidRPr="00FA1CAC" w:rsidRDefault="00C24D0F" w:rsidP="007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C24D0F" w:rsidRPr="00FA1CAC" w:rsidRDefault="00C24D0F" w:rsidP="00420C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wejście główne</w:t>
            </w:r>
          </w:p>
        </w:tc>
      </w:tr>
    </w:tbl>
    <w:p w:rsidR="00C24D0F" w:rsidRDefault="00C24D0F"/>
    <w:sectPr w:rsidR="00C24D0F" w:rsidSect="0004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C3B"/>
    <w:multiLevelType w:val="hybridMultilevel"/>
    <w:tmpl w:val="F69A3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E3578"/>
    <w:multiLevelType w:val="hybridMultilevel"/>
    <w:tmpl w:val="58E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0545"/>
    <w:multiLevelType w:val="hybridMultilevel"/>
    <w:tmpl w:val="B9CC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7177A"/>
    <w:rsid w:val="000153C5"/>
    <w:rsid w:val="00047D68"/>
    <w:rsid w:val="000E4C72"/>
    <w:rsid w:val="00101DC6"/>
    <w:rsid w:val="002C33DF"/>
    <w:rsid w:val="00420CA5"/>
    <w:rsid w:val="00480A99"/>
    <w:rsid w:val="00486236"/>
    <w:rsid w:val="004E02A8"/>
    <w:rsid w:val="005350FD"/>
    <w:rsid w:val="006116F7"/>
    <w:rsid w:val="006448AE"/>
    <w:rsid w:val="006751A8"/>
    <w:rsid w:val="006B2C84"/>
    <w:rsid w:val="006E2963"/>
    <w:rsid w:val="00722F55"/>
    <w:rsid w:val="007648FF"/>
    <w:rsid w:val="0079067D"/>
    <w:rsid w:val="008840FE"/>
    <w:rsid w:val="008D7F08"/>
    <w:rsid w:val="009F20CE"/>
    <w:rsid w:val="00A7177A"/>
    <w:rsid w:val="00B308A2"/>
    <w:rsid w:val="00C24D0F"/>
    <w:rsid w:val="00C53F1E"/>
    <w:rsid w:val="00D63181"/>
    <w:rsid w:val="00E841F3"/>
    <w:rsid w:val="00FA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77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7177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E2963"/>
    <w:pPr>
      <w:spacing w:after="0" w:line="100" w:lineRule="atLeast"/>
      <w:ind w:left="720" w:hanging="357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ROZPOCZĘCIE ROKU SZKOLNEGO 2020/2021 r</vt:lpstr>
    </vt:vector>
  </TitlesOfParts>
  <Company>ACME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ROZPOCZĘCIE ROKU SZKOLNEGO 2020/2021 r</dc:title>
  <dc:creator>Isia</dc:creator>
  <cp:lastModifiedBy>Szkoła SP33</cp:lastModifiedBy>
  <cp:revision>2</cp:revision>
  <cp:lastPrinted>2020-08-25T08:14:00Z</cp:lastPrinted>
  <dcterms:created xsi:type="dcterms:W3CDTF">2020-08-26T19:47:00Z</dcterms:created>
  <dcterms:modified xsi:type="dcterms:W3CDTF">2020-08-26T19:47:00Z</dcterms:modified>
</cp:coreProperties>
</file>