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27339" w14:textId="6AB39B2C" w:rsidR="00B00EB3" w:rsidRPr="000A2ABC" w:rsidRDefault="75F23792" w:rsidP="2450C89F">
      <w:pPr>
        <w:spacing w:line="259" w:lineRule="auto"/>
        <w:jc w:val="center"/>
        <w:rPr>
          <w:rFonts w:ascii="Times New Roman" w:eastAsia="Times New Roman" w:hAnsi="Times New Roman" w:cs="Times New Roman"/>
        </w:rPr>
      </w:pPr>
      <w:r w:rsidRPr="000A2ABC">
        <w:rPr>
          <w:rFonts w:ascii="Times New Roman" w:eastAsia="Times New Roman" w:hAnsi="Times New Roman" w:cs="Times New Roman"/>
          <w:b/>
          <w:bCs/>
        </w:rPr>
        <w:t>WYKAZ PODRĘCZNIKÓW W ROKU SZKOLNYM 202</w:t>
      </w:r>
      <w:r w:rsidR="00011A1B">
        <w:rPr>
          <w:rFonts w:ascii="Times New Roman" w:eastAsia="Times New Roman" w:hAnsi="Times New Roman" w:cs="Times New Roman"/>
          <w:b/>
          <w:bCs/>
        </w:rPr>
        <w:t>5</w:t>
      </w:r>
      <w:r w:rsidRPr="000A2ABC">
        <w:rPr>
          <w:rFonts w:ascii="Times New Roman" w:eastAsia="Times New Roman" w:hAnsi="Times New Roman" w:cs="Times New Roman"/>
          <w:b/>
          <w:bCs/>
        </w:rPr>
        <w:t>/202</w:t>
      </w:r>
      <w:r w:rsidR="00011A1B">
        <w:rPr>
          <w:rFonts w:ascii="Times New Roman" w:eastAsia="Times New Roman" w:hAnsi="Times New Roman" w:cs="Times New Roman"/>
          <w:b/>
          <w:bCs/>
        </w:rPr>
        <w:t>6</w:t>
      </w:r>
      <w:bookmarkStart w:id="0" w:name="_GoBack"/>
      <w:bookmarkEnd w:id="0"/>
    </w:p>
    <w:p w14:paraId="74B5E53D" w14:textId="68157385" w:rsidR="00B00EB3" w:rsidRPr="00396336" w:rsidRDefault="275518ED" w:rsidP="2450C89F">
      <w:pPr>
        <w:spacing w:after="0"/>
        <w:rPr>
          <w:rFonts w:ascii="Times New Roman" w:eastAsia="Times New Roman" w:hAnsi="Times New Roman" w:cs="Times New Roman"/>
        </w:rPr>
      </w:pPr>
      <w:r w:rsidRPr="00396336">
        <w:rPr>
          <w:rFonts w:ascii="Times New Roman" w:eastAsia="Times New Roman" w:hAnsi="Times New Roman" w:cs="Times New Roman"/>
          <w:b/>
          <w:bCs/>
        </w:rPr>
        <w:t xml:space="preserve">KLASA IV </w:t>
      </w:r>
      <w:r w:rsidRPr="00396336">
        <w:rPr>
          <w:rFonts w:ascii="Times New Roman" w:eastAsia="Times New Roman" w:hAnsi="Times New Roman" w:cs="Times New Roman"/>
        </w:rPr>
        <w:t xml:space="preserve"> </w:t>
      </w:r>
    </w:p>
    <w:p w14:paraId="19FDAF14" w14:textId="77777777" w:rsidR="000A2ABC" w:rsidRPr="00396336" w:rsidRDefault="000A2ABC" w:rsidP="2450C89F">
      <w:pPr>
        <w:spacing w:after="0"/>
        <w:rPr>
          <w:rFonts w:ascii="Times New Roman" w:hAnsi="Times New Roman" w:cs="Times New Roman"/>
        </w:rPr>
      </w:pPr>
    </w:p>
    <w:tbl>
      <w:tblPr>
        <w:tblW w:w="9015" w:type="dxa"/>
        <w:tblLayout w:type="fixed"/>
        <w:tblLook w:val="01E0" w:firstRow="1" w:lastRow="1" w:firstColumn="1" w:lastColumn="1" w:noHBand="0" w:noVBand="0"/>
      </w:tblPr>
      <w:tblGrid>
        <w:gridCol w:w="699"/>
        <w:gridCol w:w="2079"/>
        <w:gridCol w:w="2079"/>
        <w:gridCol w:w="2079"/>
        <w:gridCol w:w="2079"/>
      </w:tblGrid>
      <w:tr w:rsidR="000A2ABC" w:rsidRPr="00396336" w14:paraId="2A56B03F" w14:textId="77777777" w:rsidTr="00DA7A06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7E6EE3DD" w14:textId="568E5CBD" w:rsidR="2450C89F" w:rsidRPr="00396336" w:rsidRDefault="2450C89F" w:rsidP="2450C8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4B32A2E1" w14:textId="3364EF94" w:rsidR="2450C89F" w:rsidRPr="00396336" w:rsidRDefault="2450C89F" w:rsidP="2450C8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  <w:b/>
                <w:bCs/>
              </w:rPr>
              <w:t>Przedmiot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7DF8D259" w14:textId="3112CD46" w:rsidR="2450C89F" w:rsidRPr="00396336" w:rsidRDefault="2450C89F" w:rsidP="2450C8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  <w:b/>
                <w:bCs/>
              </w:rPr>
              <w:t>Tytuł podręcznika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43869DE9" w14:textId="703E635B" w:rsidR="2450C89F" w:rsidRPr="00396336" w:rsidRDefault="2450C89F" w:rsidP="2450C8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  <w:b/>
                <w:bCs/>
              </w:rPr>
              <w:t>Autor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3959B161" w14:textId="4DACB4D6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  <w:b/>
                <w:bCs/>
              </w:rPr>
              <w:t>Wydawnictwo</w:t>
            </w:r>
          </w:p>
        </w:tc>
      </w:tr>
      <w:tr w:rsidR="000A2ABC" w:rsidRPr="00396336" w14:paraId="18BF0D3F" w14:textId="77777777" w:rsidTr="00DA7A06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1FDEDFEA" w14:textId="608CB140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4ADF0D58" w14:textId="365388BB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RELIGIA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3FC2EA3D" w14:textId="10DA9EB9" w:rsidR="2450C89F" w:rsidRPr="00396336" w:rsidRDefault="6EC0A407" w:rsidP="6EC0A407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Odkrywam życie </w:t>
            </w:r>
            <w:r w:rsidR="000A2ABC" w:rsidRPr="00396336"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Pr="00396336">
              <w:rPr>
                <w:rFonts w:ascii="Times New Roman" w:eastAsia="Times New Roman" w:hAnsi="Times New Roman" w:cs="Times New Roman"/>
              </w:rPr>
              <w:t>z Jezusem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6881EAB5" w14:textId="335C8C4B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K. Mielnicki, </w:t>
            </w:r>
          </w:p>
          <w:p w14:paraId="074FE331" w14:textId="00D4C2F2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E.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07DA947D" w14:textId="03828F0C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Jedność</w:t>
            </w:r>
          </w:p>
        </w:tc>
      </w:tr>
      <w:tr w:rsidR="000A2ABC" w:rsidRPr="00396336" w14:paraId="0DA16A33" w14:textId="77777777" w:rsidTr="00DA7A06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714A4213" w14:textId="0C5CD7A9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563C5BA9" w14:textId="23AB57AE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JĘZYK POLSKI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08EDA881" w14:textId="7CE2FC2B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NOWE Słowa na start! 4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07F673CE" w14:textId="4520A580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A. Klimowicz,</w:t>
            </w:r>
          </w:p>
          <w:p w14:paraId="7713D13E" w14:textId="50B20B2E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M.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Derlukiewicz</w:t>
            </w:r>
            <w:proofErr w:type="spellEnd"/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2045790B" w14:textId="57DE6A87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Nowa Era</w:t>
            </w:r>
          </w:p>
        </w:tc>
      </w:tr>
      <w:tr w:rsidR="000A2ABC" w:rsidRPr="00396336" w14:paraId="146AAD05" w14:textId="77777777" w:rsidTr="00DA7A06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1A4B2E79" w14:textId="08053D6E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0D058F24" w14:textId="73E10A8F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JĘZYK ANGIELSKI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761BF19F" w14:textId="189C56CF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Link 4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08B7E288" w14:textId="1E555320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S. Philips, </w:t>
            </w:r>
          </w:p>
          <w:p w14:paraId="34876953" w14:textId="3BB082A1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D.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Anyakwo</w:t>
            </w:r>
            <w:proofErr w:type="spellEnd"/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79C231D3" w14:textId="42B66161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Oxford </w:t>
            </w:r>
          </w:p>
        </w:tc>
      </w:tr>
      <w:tr w:rsidR="000A2ABC" w:rsidRPr="00396336" w14:paraId="7B538DFE" w14:textId="77777777" w:rsidTr="00DA7A06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4FBBA432" w14:textId="0D1120C7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7D449DB6" w14:textId="7D4046F7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HISTORIA 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3EF213A5" w14:textId="40BB1326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HISTORIA 4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2D6125D4" w14:textId="3F1329F8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W.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Kalwat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</w:p>
          <w:p w14:paraId="36D19828" w14:textId="7483A5B9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M. Lis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6DFAA961" w14:textId="69C28B8B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  <w:tr w:rsidR="000A2ABC" w:rsidRPr="00396336" w14:paraId="5A78B76E" w14:textId="77777777" w:rsidTr="00DA7A06">
        <w:trPr>
          <w:trHeight w:val="75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5BDD9B73" w14:textId="31EA4488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0A0AD430" w14:textId="20AD5D74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MATEMATYKA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262A9062" w14:textId="63DA6B60" w:rsidR="2450C89F" w:rsidRPr="00396336" w:rsidRDefault="7D87EE53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Matematyka z plusem 4</w:t>
            </w:r>
          </w:p>
          <w:p w14:paraId="7B245D90" w14:textId="48D9E163" w:rsidR="2450C89F" w:rsidRPr="00396336" w:rsidRDefault="2450C89F" w:rsidP="7D87EE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19BB08A" w14:textId="6610B249" w:rsidR="2450C89F" w:rsidRPr="00396336" w:rsidRDefault="2450C89F" w:rsidP="7D87EE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16C30DA0" w14:textId="2145AB6C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M. Dobrowolska,</w:t>
            </w:r>
          </w:p>
          <w:p w14:paraId="383DB70B" w14:textId="1544CC1B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M.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Jucewicz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</w:p>
          <w:p w14:paraId="76EF2E1E" w14:textId="0EB16825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M. Karpiński,</w:t>
            </w:r>
          </w:p>
          <w:p w14:paraId="4F07861D" w14:textId="373F1A8B" w:rsidR="2450C89F" w:rsidRPr="00396336" w:rsidRDefault="7D87EE53" w:rsidP="7D87EE53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P. Zarzycki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6B225294" w14:textId="6770545F" w:rsidR="2450C89F" w:rsidRPr="00396336" w:rsidRDefault="7D87EE53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GWO</w:t>
            </w:r>
          </w:p>
          <w:p w14:paraId="726BBE5E" w14:textId="76D2F0E5" w:rsidR="2450C89F" w:rsidRPr="00396336" w:rsidRDefault="2450C89F" w:rsidP="7D87EE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45F5B461" w14:textId="182CCD3C" w:rsidR="2450C89F" w:rsidRPr="00396336" w:rsidRDefault="2450C89F" w:rsidP="7D87EE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5251D81E" w14:textId="53915B5B" w:rsidR="2450C89F" w:rsidRPr="00396336" w:rsidRDefault="2450C89F" w:rsidP="7D87EE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A2ABC" w:rsidRPr="00396336" w14:paraId="5F32FA14" w14:textId="77777777" w:rsidTr="00DA7A06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2E179DB4" w14:textId="3234A822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73305F42" w14:textId="57C8A56E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PRZYRODA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10AC972E" w14:textId="2E07E09F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Poznajemy Przyrodę 4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7E435E0C" w14:textId="26CF43AD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J. Gadomska</w:t>
            </w:r>
          </w:p>
          <w:p w14:paraId="09D75C71" w14:textId="1EC9AB47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K. Przybysz, </w:t>
            </w:r>
          </w:p>
          <w:p w14:paraId="037DE17B" w14:textId="243116D7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A. Romańska, 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68C9D08E" w14:textId="5B61AA89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  <w:tr w:rsidR="000A2ABC" w:rsidRPr="00396336" w14:paraId="4C4B61B7" w14:textId="77777777" w:rsidTr="00DA7A06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600FD969" w14:textId="18FFE169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5A531225" w14:textId="0420A9D8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PLASTYKA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679A2ED1" w14:textId="4D562228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Plastyka 4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6D99CCC2" w14:textId="1B296370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S. K.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Stopczyk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</w:p>
          <w:p w14:paraId="7A420870" w14:textId="1364BED4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B.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Neubart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30B32DD1" w14:textId="4CD8246F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  <w:tr w:rsidR="000A2ABC" w:rsidRPr="00396336" w14:paraId="5A0F11F3" w14:textId="77777777" w:rsidTr="00DA7A06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2C770C12" w14:textId="399B27BE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27FAC187" w14:textId="2C9250C6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MUZYKA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4D75B9F0" w14:textId="7C694207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Klucz do muzyki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4A3E6831" w14:textId="78D3014F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U. Smoczyńska, </w:t>
            </w:r>
          </w:p>
          <w:p w14:paraId="4630F4B6" w14:textId="027CC0FE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K. Jakóbczyk-Drążek, A. Sołtysik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2843A114" w14:textId="1AFA87EC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  <w:tr w:rsidR="000A2ABC" w:rsidRPr="00396336" w14:paraId="3093A4B2" w14:textId="77777777" w:rsidTr="00DA7A06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1C230EE5" w14:textId="30D4192B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5AF03241" w14:textId="38747471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INFORMATYKA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50E0E527" w14:textId="6D16FD27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Informatyka 4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7345B58A" w14:textId="7221E1A3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W. Jochemczyk,</w:t>
            </w:r>
          </w:p>
          <w:p w14:paraId="48411D5B" w14:textId="2B02B129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I. Krajewska-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Kranas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</w:p>
          <w:p w14:paraId="7533B4CA" w14:textId="07071DC0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W.,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Kranas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</w:p>
          <w:p w14:paraId="24B58400" w14:textId="57820737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A. Samulska,</w:t>
            </w:r>
          </w:p>
          <w:p w14:paraId="5B4B000B" w14:textId="6DA21F8C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M. Wyczółkowski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295044CD" w14:textId="183D3B29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  <w:p w14:paraId="46C14CBC" w14:textId="76C71C4D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ABC" w:rsidRPr="00396336" w14:paraId="5DF99A20" w14:textId="77777777" w:rsidTr="00DA7A06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615F58A8" w14:textId="54B5382E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06A1230D" w14:textId="295A7516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TECHNIKA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26862472" w14:textId="25FAAFB0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Jak to działa?</w:t>
            </w:r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1A5C8686" w14:textId="0E874339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L.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Łabecki</w:t>
            </w:r>
            <w:proofErr w:type="spellEnd"/>
          </w:p>
          <w:p w14:paraId="2AA0B6CF" w14:textId="6E8298F8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M.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Łabecka</w:t>
            </w:r>
            <w:proofErr w:type="spellEnd"/>
          </w:p>
        </w:tc>
        <w:tc>
          <w:tcPr>
            <w:tcW w:w="20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170E760A" w14:textId="00133FE2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Nowa Era</w:t>
            </w:r>
          </w:p>
        </w:tc>
      </w:tr>
    </w:tbl>
    <w:p w14:paraId="7D052D1A" w14:textId="77777777" w:rsidR="005E303E" w:rsidRPr="00396336" w:rsidRDefault="275518ED" w:rsidP="2450C89F">
      <w:pPr>
        <w:spacing w:after="0"/>
        <w:rPr>
          <w:rFonts w:ascii="Times New Roman" w:eastAsia="Times New Roman" w:hAnsi="Times New Roman" w:cs="Times New Roman"/>
        </w:rPr>
      </w:pPr>
      <w:r w:rsidRPr="00396336">
        <w:rPr>
          <w:rFonts w:ascii="Times New Roman" w:eastAsia="Times New Roman" w:hAnsi="Times New Roman" w:cs="Times New Roman"/>
        </w:rPr>
        <w:t xml:space="preserve"> </w:t>
      </w:r>
    </w:p>
    <w:p w14:paraId="7FF21F16" w14:textId="77777777" w:rsidR="005E303E" w:rsidRPr="00396336" w:rsidRDefault="005E303E" w:rsidP="2450C89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31ACE9D7" w14:textId="77777777" w:rsidR="005E303E" w:rsidRPr="00396336" w:rsidRDefault="005E303E" w:rsidP="2450C89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2B20509D" w14:textId="77777777" w:rsidR="005E303E" w:rsidRPr="00396336" w:rsidRDefault="005E303E" w:rsidP="2450C89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424E12FE" w14:textId="77777777" w:rsidR="005E303E" w:rsidRPr="00396336" w:rsidRDefault="005E303E" w:rsidP="2450C89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29220DE5" w14:textId="77777777" w:rsidR="005E303E" w:rsidRPr="00396336" w:rsidRDefault="005E303E" w:rsidP="2450C89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19EB667E" w14:textId="77777777" w:rsidR="005E303E" w:rsidRPr="00396336" w:rsidRDefault="005E303E" w:rsidP="2450C89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06CF5919" w14:textId="77777777" w:rsidR="00DA7A06" w:rsidRPr="00396336" w:rsidRDefault="00DA7A06" w:rsidP="2450C89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36ABD997" w14:textId="5B99D066" w:rsidR="00B00EB3" w:rsidRPr="00396336" w:rsidRDefault="275518ED" w:rsidP="2450C89F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396336">
        <w:rPr>
          <w:rFonts w:ascii="Times New Roman" w:eastAsia="Times New Roman" w:hAnsi="Times New Roman" w:cs="Times New Roman"/>
          <w:b/>
          <w:bCs/>
        </w:rPr>
        <w:lastRenderedPageBreak/>
        <w:t>KLASA V</w:t>
      </w:r>
    </w:p>
    <w:p w14:paraId="36DCBB5D" w14:textId="77777777" w:rsidR="00DA7A06" w:rsidRPr="00396336" w:rsidRDefault="00DA7A06" w:rsidP="2450C89F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99"/>
        <w:gridCol w:w="2055"/>
        <w:gridCol w:w="2056"/>
        <w:gridCol w:w="2055"/>
        <w:gridCol w:w="2056"/>
      </w:tblGrid>
      <w:tr w:rsidR="000A2ABC" w:rsidRPr="00396336" w14:paraId="1F4A95BB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4505DB4E" w14:textId="1FE8B93C" w:rsidR="2450C89F" w:rsidRPr="00396336" w:rsidRDefault="2450C89F" w:rsidP="2450C8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7EC518A4" w14:textId="3C7C10DF" w:rsidR="2450C89F" w:rsidRPr="00396336" w:rsidRDefault="2450C89F" w:rsidP="2450C8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  <w:b/>
                <w:bCs/>
              </w:rPr>
              <w:t>Przedmiot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47E7E0E" w14:textId="4D0C9E40" w:rsidR="2450C89F" w:rsidRPr="00396336" w:rsidRDefault="2450C89F" w:rsidP="00DA7A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  <w:b/>
                <w:bCs/>
              </w:rPr>
              <w:t>Tytuł podręcznika</w:t>
            </w:r>
            <w:r w:rsidRPr="0039633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BF42CF5" w14:textId="3A4C63B8" w:rsidR="2450C89F" w:rsidRPr="00396336" w:rsidRDefault="2450C89F" w:rsidP="2450C8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  <w:b/>
                <w:bCs/>
              </w:rPr>
              <w:t>Autor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422D0720" w14:textId="2B27ACF5" w:rsidR="2450C89F" w:rsidRPr="00396336" w:rsidRDefault="2450C89F" w:rsidP="2450C8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  <w:b/>
                <w:bCs/>
              </w:rPr>
              <w:t>Wydawnictwo</w:t>
            </w:r>
          </w:p>
        </w:tc>
      </w:tr>
      <w:tr w:rsidR="000A2ABC" w:rsidRPr="00396336" w14:paraId="6F9CE34C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A71BF4E" w14:textId="38B77A46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0BDB66EB" w14:textId="5A03C25B" w:rsidR="2450C89F" w:rsidRPr="00396336" w:rsidRDefault="00396336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 </w:t>
            </w:r>
            <w:r w:rsidR="00772C85" w:rsidRPr="00396336">
              <w:rPr>
                <w:rFonts w:ascii="Times New Roman" w:eastAsia="Times New Roman" w:hAnsi="Times New Roman" w:cs="Times New Roman"/>
              </w:rPr>
              <w:t>RELIGIA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64671121" w14:textId="28837DDD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Szczęśliwi, którzy szukają prawdy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444510BF" w14:textId="0FA5B887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K. Mielnicki,</w:t>
            </w:r>
          </w:p>
          <w:p w14:paraId="013A01DA" w14:textId="7ACBD0A8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E.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Kondrak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612BBF23" w14:textId="7C5BEF9A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Jedność</w:t>
            </w:r>
          </w:p>
        </w:tc>
      </w:tr>
      <w:tr w:rsidR="000A2ABC" w:rsidRPr="00396336" w14:paraId="72B2D80F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64D7D8F0" w14:textId="016C831D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4E0F45D2" w14:textId="476991AD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JĘZYK POLSKI</w:t>
            </w:r>
          </w:p>
          <w:p w14:paraId="29D67AF2" w14:textId="2400779D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772F8C06" w14:textId="1A281C51" w:rsidR="2450C89F" w:rsidRPr="00396336" w:rsidRDefault="00541F5C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Nowe słowa na start 5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69125CB2" w14:textId="7CBC0E64" w:rsidR="00541F5C" w:rsidRPr="00396336" w:rsidRDefault="00A00461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M.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Derlukiewicz</w:t>
            </w:r>
            <w:proofErr w:type="spellEnd"/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A7B5AB4" w14:textId="74E57DA2" w:rsidR="00A00461" w:rsidRPr="00396336" w:rsidRDefault="00A00461" w:rsidP="2450C89F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96336">
              <w:rPr>
                <w:rFonts w:ascii="Times New Roman" w:eastAsia="Times New Roman" w:hAnsi="Times New Roman" w:cs="Times New Roman"/>
                <w:lang w:val="en-US"/>
              </w:rPr>
              <w:t>Nowa</w:t>
            </w:r>
            <w:proofErr w:type="spellEnd"/>
            <w:r w:rsidRPr="00396336">
              <w:rPr>
                <w:rFonts w:ascii="Times New Roman" w:eastAsia="Times New Roman" w:hAnsi="Times New Roman" w:cs="Times New Roman"/>
                <w:lang w:val="en-US"/>
              </w:rPr>
              <w:t xml:space="preserve"> Era</w:t>
            </w:r>
          </w:p>
        </w:tc>
      </w:tr>
      <w:tr w:rsidR="000A2ABC" w:rsidRPr="00396336" w14:paraId="5DC4B520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06EBA575" w14:textId="2016807B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9038BC5" w14:textId="455DA791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JĘZYK ANGIELSKI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17D9F987" w14:textId="344A6458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Brainy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 xml:space="preserve"> 5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4200596C" w14:textId="4331DF7C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N.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Beare</w:t>
            </w:r>
            <w:proofErr w:type="spellEnd"/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DC2FD4E" w14:textId="61F6D2BA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Macmillan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</w:p>
        </w:tc>
      </w:tr>
      <w:tr w:rsidR="000A2ABC" w:rsidRPr="00396336" w14:paraId="72AF2435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2FC1E20" w14:textId="17518ACB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47C5F25" w14:textId="447C434C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HISTORIA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B119C0C" w14:textId="00D7718A" w:rsidR="2450C89F" w:rsidRPr="00396336" w:rsidRDefault="7D87EE53" w:rsidP="7D87EE5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Historia 5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7E5D60B9" w14:textId="0434D665" w:rsidR="2450C89F" w:rsidRPr="00396336" w:rsidRDefault="7D87EE53" w:rsidP="7D87EE5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K. Kowalewski</w:t>
            </w:r>
          </w:p>
          <w:p w14:paraId="6DBC168A" w14:textId="43098539" w:rsidR="2450C89F" w:rsidRPr="00396336" w:rsidRDefault="7D87EE53" w:rsidP="7D87EE5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I. Kąkolewski</w:t>
            </w:r>
          </w:p>
          <w:p w14:paraId="01BC648B" w14:textId="56CADD03" w:rsidR="2450C89F" w:rsidRPr="00396336" w:rsidRDefault="7D87EE53" w:rsidP="7D87EE5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A.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Plumińska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- Mieloch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F7B4460" w14:textId="5DF20F42" w:rsidR="2450C89F" w:rsidRPr="00396336" w:rsidRDefault="7D87EE53" w:rsidP="7D87EE5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  <w:tr w:rsidR="000A2ABC" w:rsidRPr="00396336" w14:paraId="23F61EE6" w14:textId="77777777" w:rsidTr="00772C85">
        <w:trPr>
          <w:trHeight w:val="75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6369E2B" w14:textId="2F429BEF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06E5782F" w14:textId="237EF86A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MATEMATYKA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13892994" w14:textId="48881D0B" w:rsidR="2450C89F" w:rsidRPr="00396336" w:rsidRDefault="6BE94625" w:rsidP="6BE946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Matematyka z plusem 5</w:t>
            </w:r>
          </w:p>
          <w:p w14:paraId="33830A01" w14:textId="7AEB744B" w:rsidR="2450C89F" w:rsidRPr="00396336" w:rsidRDefault="2450C89F" w:rsidP="6BE946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AF0BE4F" w14:textId="6BB01A55" w:rsidR="2450C89F" w:rsidRPr="00396336" w:rsidRDefault="2450C89F" w:rsidP="7D87EE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095CFAE8" w14:textId="2145AB6C" w:rsidR="2450C89F" w:rsidRPr="00396336" w:rsidRDefault="6BE94625" w:rsidP="6BE9462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M. Dobrowolska,</w:t>
            </w:r>
          </w:p>
          <w:p w14:paraId="374C300F" w14:textId="1544CC1B" w:rsidR="2450C89F" w:rsidRPr="00396336" w:rsidRDefault="6BE94625" w:rsidP="6BE9462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M.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Jucewicz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</w:p>
          <w:p w14:paraId="5B66FD2F" w14:textId="0EB16825" w:rsidR="2450C89F" w:rsidRPr="00396336" w:rsidRDefault="6BE94625" w:rsidP="6BE9462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M. Karpiński,</w:t>
            </w:r>
          </w:p>
          <w:p w14:paraId="6821F32D" w14:textId="5DEF1EF8" w:rsidR="2450C89F" w:rsidRPr="00396336" w:rsidRDefault="6BE94625" w:rsidP="6BE9462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P. Zarzycki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5DC6B59" w14:textId="5812453D" w:rsidR="2450C89F" w:rsidRPr="00396336" w:rsidRDefault="6BE94625" w:rsidP="6BE9462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GWO</w:t>
            </w:r>
          </w:p>
        </w:tc>
      </w:tr>
      <w:tr w:rsidR="000A2ABC" w:rsidRPr="00396336" w14:paraId="4EC14159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04234DE3" w14:textId="487EB7B7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11B9688B" w14:textId="7801CC7E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BIOLOGIA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3487BB7" w14:textId="0B6739FF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Biologia</w:t>
            </w:r>
            <w:r w:rsidR="00992F4A" w:rsidRPr="00396336">
              <w:rPr>
                <w:rFonts w:ascii="Times New Roman" w:eastAsia="Times New Roman" w:hAnsi="Times New Roman" w:cs="Times New Roman"/>
              </w:rPr>
              <w:t xml:space="preserve"> bez tajemnic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7DE23ED1" w14:textId="394F3DD6" w:rsidR="2450C89F" w:rsidRPr="00396336" w:rsidRDefault="00992F4A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Stanisław Czachorowski, Joanna Gadomska, Bogusława Mikołajczyk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9C0EF11" w14:textId="364F54A2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  <w:tr w:rsidR="000A2ABC" w:rsidRPr="00396336" w14:paraId="18B084B7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A4CCC78" w14:textId="0472B2D2" w:rsidR="00E26470" w:rsidRPr="00396336" w:rsidRDefault="00E26470" w:rsidP="00E26470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ED494A8" w14:textId="0BF0FF5A" w:rsidR="00E26470" w:rsidRPr="00396336" w:rsidRDefault="00E26470" w:rsidP="00E26470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GEOGRAFIA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4355349F" w14:textId="77777777" w:rsidR="00E26470" w:rsidRPr="00396336" w:rsidRDefault="00E26470" w:rsidP="00E2647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Geografia bez tajemnic</w:t>
            </w:r>
          </w:p>
          <w:p w14:paraId="6EB4DD27" w14:textId="57D5E23D" w:rsidR="00E26470" w:rsidRPr="00396336" w:rsidRDefault="00E26470" w:rsidP="00E264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7B6E671B" w14:textId="77777777" w:rsidR="00E26470" w:rsidRPr="00396336" w:rsidRDefault="00E26470" w:rsidP="00E2647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A. Romańska,</w:t>
            </w:r>
          </w:p>
          <w:p w14:paraId="09443CC0" w14:textId="5576610E" w:rsidR="00E26470" w:rsidRPr="00396336" w:rsidRDefault="00E26470" w:rsidP="00E26470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A. Głowacz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68BE6A6A" w14:textId="2F6E3ECA" w:rsidR="00E26470" w:rsidRPr="00396336" w:rsidRDefault="00E26470" w:rsidP="00E26470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  <w:tr w:rsidR="000A2ABC" w:rsidRPr="00396336" w14:paraId="6CB0F137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668DCE23" w14:textId="1EE0AA22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67BC4BE4" w14:textId="557105E0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PLASTYKA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78588FBB" w14:textId="22AD429A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Plastyka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04C959D4" w14:textId="0BC6A3BF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S. K.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Stopczyk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</w:p>
          <w:p w14:paraId="4FF70F2B" w14:textId="69247679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B.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Neubart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</w:p>
          <w:p w14:paraId="145A9277" w14:textId="7B40F5E1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J.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Chołaścińska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</w:p>
          <w:p w14:paraId="74575EB1" w14:textId="0B12B691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K. Janus-Borkowska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1918D669" w14:textId="2EDC2EC3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  <w:tr w:rsidR="000A2ABC" w:rsidRPr="00396336" w14:paraId="1D7563B4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B8C2CDF" w14:textId="4C64D385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7CEC271" w14:textId="31C35EE0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MUZYKA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18300F1E" w14:textId="7031B97D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Klucz do muzyki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026B1F31" w14:textId="770DB402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U. Smoczyńska,</w:t>
            </w:r>
          </w:p>
          <w:p w14:paraId="64DC1515" w14:textId="279EF4C8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K. Jakóbczak-Drążek,</w:t>
            </w:r>
          </w:p>
          <w:p w14:paraId="38885317" w14:textId="4F0E62F1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A. Sołtysik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414D23B8" w14:textId="1EA64776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  <w:tr w:rsidR="000A2ABC" w:rsidRPr="00396336" w14:paraId="5AFACFF3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D772EFC" w14:textId="732DA57E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7E9D715" w14:textId="50CF73D6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INFORMATYKA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ED458BC" w14:textId="77777777" w:rsidR="2450C89F" w:rsidRPr="00396336" w:rsidRDefault="2450C89F" w:rsidP="2450C89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Informatyk</w:t>
            </w:r>
            <w:r w:rsidR="00DA7A06" w:rsidRPr="00396336">
              <w:rPr>
                <w:rFonts w:ascii="Times New Roman" w:eastAsia="Times New Roman" w:hAnsi="Times New Roman" w:cs="Times New Roman"/>
              </w:rPr>
              <w:t>a</w:t>
            </w:r>
          </w:p>
          <w:p w14:paraId="5020179B" w14:textId="6BE6259F" w:rsidR="00DA7A06" w:rsidRPr="00396336" w:rsidRDefault="00DA7A06" w:rsidP="2450C8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14E176C2" w14:textId="5B65B3B8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W. Jochemczyk,</w:t>
            </w:r>
          </w:p>
          <w:p w14:paraId="709F18F1" w14:textId="3EAAF093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I. Krajewska-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Kranas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</w:p>
          <w:p w14:paraId="7F3B4111" w14:textId="41179224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W.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Kranas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</w:p>
          <w:p w14:paraId="2AD134EE" w14:textId="45FF26B3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A. Samulska,</w:t>
            </w:r>
          </w:p>
          <w:p w14:paraId="5DA94884" w14:textId="65B7E16E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M. Wyczółkowski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44BB96C1" w14:textId="049B7EE4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  <w:tr w:rsidR="000A2ABC" w:rsidRPr="00396336" w14:paraId="36970AFE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4D16B63F" w14:textId="1C1959B0" w:rsidR="007A6ACB" w:rsidRPr="00396336" w:rsidRDefault="007A6ACB" w:rsidP="007A6ACB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18DF716A" w14:textId="695384EC" w:rsidR="007A6ACB" w:rsidRPr="00396336" w:rsidRDefault="007A6ACB" w:rsidP="007A6ACB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TECHNIKA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6EE12B01" w14:textId="62370297" w:rsidR="007A6ACB" w:rsidRPr="00396336" w:rsidRDefault="007A6ACB" w:rsidP="007A6ACB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 Jak to działa?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48B8905" w14:textId="77777777" w:rsidR="00DA7A06" w:rsidRPr="00396336" w:rsidRDefault="007A6ACB" w:rsidP="007A6AC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L.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Łabecki</w:t>
            </w:r>
            <w:proofErr w:type="spellEnd"/>
            <w:r w:rsidR="00DA7A06" w:rsidRPr="0039633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74F649" w14:textId="77777777" w:rsidR="00DA7A06" w:rsidRPr="00396336" w:rsidRDefault="007A6ACB" w:rsidP="007A6AC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lastRenderedPageBreak/>
              <w:t xml:space="preserve">M.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Łabecka</w:t>
            </w:r>
            <w:proofErr w:type="spellEnd"/>
            <w:r w:rsidR="00DA7A06" w:rsidRPr="0039633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447419" w14:textId="77777777" w:rsidR="00DA7A06" w:rsidRPr="00396336" w:rsidRDefault="00DA7A06" w:rsidP="007A6AC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E.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Królicka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</w:p>
          <w:p w14:paraId="587D731B" w14:textId="5E1943A2" w:rsidR="007A6ACB" w:rsidRPr="00396336" w:rsidRDefault="00DA7A06" w:rsidP="007A6ACB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M. Duda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28CDF9E" w14:textId="5D440582" w:rsidR="007A6ACB" w:rsidRPr="00396336" w:rsidRDefault="007A6ACB" w:rsidP="007A6ACB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lastRenderedPageBreak/>
              <w:t>Nowa Era</w:t>
            </w:r>
          </w:p>
        </w:tc>
      </w:tr>
    </w:tbl>
    <w:p w14:paraId="51358DE3" w14:textId="49410E54" w:rsidR="00B00EB3" w:rsidRPr="00396336" w:rsidRDefault="275518ED" w:rsidP="2450C89F">
      <w:pPr>
        <w:spacing w:after="0"/>
        <w:rPr>
          <w:rFonts w:ascii="Times New Roman" w:hAnsi="Times New Roman" w:cs="Times New Roman"/>
        </w:rPr>
      </w:pPr>
      <w:r w:rsidRPr="0039633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DD77017" w14:textId="77777777" w:rsidR="000A2ABC" w:rsidRPr="00396336" w:rsidRDefault="000A2ABC" w:rsidP="2450C89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44332C07" w14:textId="0453506C" w:rsidR="00B00EB3" w:rsidRDefault="275518ED" w:rsidP="2450C89F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396336">
        <w:rPr>
          <w:rFonts w:ascii="Times New Roman" w:eastAsia="Times New Roman" w:hAnsi="Times New Roman" w:cs="Times New Roman"/>
          <w:b/>
          <w:bCs/>
        </w:rPr>
        <w:t>KLASA VI</w:t>
      </w:r>
    </w:p>
    <w:p w14:paraId="5849C3A8" w14:textId="77777777" w:rsidR="00011A1B" w:rsidRDefault="00011A1B" w:rsidP="00011A1B">
      <w:pPr>
        <w:spacing w:after="0" w:line="278" w:lineRule="auto"/>
      </w:pPr>
    </w:p>
    <w:tbl>
      <w:tblPr>
        <w:tblW w:w="8921" w:type="dxa"/>
        <w:tblLayout w:type="fixed"/>
        <w:tblLook w:val="01E0" w:firstRow="1" w:lastRow="1" w:firstColumn="1" w:lastColumn="1" w:noHBand="0" w:noVBand="0"/>
      </w:tblPr>
      <w:tblGrid>
        <w:gridCol w:w="824"/>
        <w:gridCol w:w="1860"/>
        <w:gridCol w:w="2126"/>
        <w:gridCol w:w="1984"/>
        <w:gridCol w:w="2127"/>
      </w:tblGrid>
      <w:tr w:rsidR="00011A1B" w14:paraId="236EA36C" w14:textId="77777777" w:rsidTr="00011A1B">
        <w:trPr>
          <w:trHeight w:val="300"/>
        </w:trPr>
        <w:tc>
          <w:tcPr>
            <w:tcW w:w="8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0E3DC4D" w14:textId="77777777" w:rsidR="00011A1B" w:rsidRDefault="00011A1B" w:rsidP="001C6366">
            <w:pPr>
              <w:spacing w:after="0" w:line="278" w:lineRule="auto"/>
              <w:jc w:val="center"/>
            </w:pPr>
            <w:bookmarkStart w:id="1" w:name="_Hlk200007657"/>
            <w:r w:rsidRPr="0B5DC54C">
              <w:rPr>
                <w:rFonts w:ascii="Times New Roman" w:eastAsia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60872866" w14:textId="77777777" w:rsidR="00011A1B" w:rsidRDefault="00011A1B" w:rsidP="001C6366">
            <w:pPr>
              <w:spacing w:after="0" w:line="278" w:lineRule="auto"/>
              <w:jc w:val="center"/>
            </w:pPr>
            <w:r w:rsidRPr="0B5DC54C">
              <w:rPr>
                <w:rFonts w:ascii="Times New Roman" w:eastAsia="Times New Roman" w:hAnsi="Times New Roman" w:cs="Times New Roman"/>
                <w:b/>
                <w:bCs/>
              </w:rPr>
              <w:t>Przedmiot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C25B443" w14:textId="77777777" w:rsidR="00011A1B" w:rsidRDefault="00011A1B" w:rsidP="001C6366">
            <w:pPr>
              <w:spacing w:after="0" w:line="278" w:lineRule="auto"/>
              <w:jc w:val="center"/>
            </w:pPr>
            <w:r w:rsidRPr="0B5DC54C">
              <w:rPr>
                <w:rFonts w:ascii="Times New Roman" w:eastAsia="Times New Roman" w:hAnsi="Times New Roman" w:cs="Times New Roman"/>
                <w:b/>
                <w:bCs/>
              </w:rPr>
              <w:t>Tytuł podręcznika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0D8134B3" w14:textId="77777777" w:rsidR="00011A1B" w:rsidRDefault="00011A1B" w:rsidP="001C6366">
            <w:pPr>
              <w:spacing w:after="0" w:line="278" w:lineRule="auto"/>
              <w:jc w:val="center"/>
            </w:pPr>
            <w:r w:rsidRPr="0B5DC54C">
              <w:rPr>
                <w:rFonts w:ascii="Times New Roman" w:eastAsia="Times New Roman" w:hAnsi="Times New Roman" w:cs="Times New Roman"/>
                <w:b/>
                <w:bCs/>
              </w:rPr>
              <w:t>Autor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0CF8002" w14:textId="77777777" w:rsidR="00011A1B" w:rsidRDefault="00011A1B" w:rsidP="001C6366">
            <w:pPr>
              <w:spacing w:after="0" w:line="278" w:lineRule="auto"/>
              <w:jc w:val="center"/>
            </w:pPr>
            <w:r w:rsidRPr="0B5DC54C">
              <w:rPr>
                <w:rFonts w:ascii="Times New Roman" w:eastAsia="Times New Roman" w:hAnsi="Times New Roman" w:cs="Times New Roman"/>
                <w:b/>
                <w:bCs/>
              </w:rPr>
              <w:t>Wydawnictwo</w:t>
            </w:r>
          </w:p>
        </w:tc>
      </w:tr>
      <w:tr w:rsidR="00011A1B" w14:paraId="0B572A43" w14:textId="77777777" w:rsidTr="00011A1B">
        <w:trPr>
          <w:trHeight w:val="300"/>
        </w:trPr>
        <w:tc>
          <w:tcPr>
            <w:tcW w:w="8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66801FC7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C500250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t>RELIGIA</w:t>
            </w:r>
          </w:p>
          <w:p w14:paraId="04759BEC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EEB4C95" w14:textId="77777777" w:rsidR="00011A1B" w:rsidRDefault="00011A1B" w:rsidP="001C6366">
            <w:pPr>
              <w:spacing w:after="0" w:line="278" w:lineRule="auto"/>
            </w:pPr>
            <w:r w:rsidRPr="3F566290">
              <w:rPr>
                <w:rFonts w:ascii="Times New Roman" w:eastAsia="Times New Roman" w:hAnsi="Times New Roman" w:cs="Times New Roman"/>
              </w:rPr>
              <w:t xml:space="preserve"> Szczęśliwi, którzy odkrywają piękno.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13E5AB2D" w14:textId="77777777" w:rsidR="00011A1B" w:rsidRDefault="00011A1B" w:rsidP="001C6366">
            <w:pPr>
              <w:spacing w:after="0" w:line="278" w:lineRule="auto"/>
              <w:rPr>
                <w:rFonts w:ascii="Times New Roman" w:eastAsia="Times New Roman" w:hAnsi="Times New Roman" w:cs="Times New Roman"/>
              </w:rPr>
            </w:pPr>
            <w:r w:rsidRPr="3F566290">
              <w:rPr>
                <w:rFonts w:ascii="Times New Roman" w:eastAsia="Times New Roman" w:hAnsi="Times New Roman" w:cs="Times New Roman"/>
              </w:rPr>
              <w:t xml:space="preserve"> K. Mielnicki, </w:t>
            </w:r>
          </w:p>
          <w:p w14:paraId="6CE495EB" w14:textId="77777777" w:rsidR="00011A1B" w:rsidRDefault="00011A1B" w:rsidP="001C6366">
            <w:pPr>
              <w:spacing w:after="0" w:line="278" w:lineRule="auto"/>
            </w:pPr>
            <w:r w:rsidRPr="3F566290">
              <w:rPr>
                <w:rFonts w:ascii="Times New Roman" w:eastAsia="Times New Roman" w:hAnsi="Times New Roman" w:cs="Times New Roman"/>
              </w:rPr>
              <w:t xml:space="preserve">E. </w:t>
            </w:r>
            <w:proofErr w:type="spellStart"/>
            <w:r w:rsidRPr="3F566290">
              <w:rPr>
                <w:rFonts w:ascii="Times New Roman" w:eastAsia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18583788" w14:textId="77777777" w:rsidR="00011A1B" w:rsidRDefault="00011A1B" w:rsidP="001C6366">
            <w:pPr>
              <w:spacing w:after="0" w:line="278" w:lineRule="auto"/>
            </w:pPr>
            <w:r w:rsidRPr="3F566290">
              <w:rPr>
                <w:rFonts w:ascii="Times New Roman" w:eastAsia="Times New Roman" w:hAnsi="Times New Roman" w:cs="Times New Roman"/>
              </w:rPr>
              <w:t xml:space="preserve"> Jedność</w:t>
            </w:r>
          </w:p>
        </w:tc>
      </w:tr>
      <w:tr w:rsidR="00011A1B" w14:paraId="7E88FDE0" w14:textId="77777777" w:rsidTr="00011A1B">
        <w:trPr>
          <w:trHeight w:val="600"/>
        </w:trPr>
        <w:tc>
          <w:tcPr>
            <w:tcW w:w="8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9FCF541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685978D5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t>JĘZYK POLSKI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4B7D6263" w14:textId="77777777" w:rsidR="00011A1B" w:rsidRDefault="00011A1B" w:rsidP="001C6366">
            <w:pPr>
              <w:spacing w:after="0" w:line="278" w:lineRule="auto"/>
            </w:pPr>
            <w:r w:rsidRPr="191C8B0A">
              <w:rPr>
                <w:rFonts w:ascii="Times New Roman" w:eastAsia="Times New Roman" w:hAnsi="Times New Roman" w:cs="Times New Roman"/>
              </w:rPr>
              <w:t xml:space="preserve"> Nowe słowa na start kl. 6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4345618" w14:textId="77777777" w:rsidR="00011A1B" w:rsidRDefault="00011A1B" w:rsidP="001C6366">
            <w:pPr>
              <w:spacing w:after="0" w:line="278" w:lineRule="auto"/>
              <w:rPr>
                <w:rFonts w:ascii="Times New Roman" w:eastAsia="Times New Roman" w:hAnsi="Times New Roman" w:cs="Times New Roman"/>
              </w:rPr>
            </w:pPr>
            <w:r w:rsidRPr="191C8B0A">
              <w:rPr>
                <w:rFonts w:ascii="Times New Roman" w:eastAsia="Times New Roman" w:hAnsi="Times New Roman" w:cs="Times New Roman"/>
              </w:rPr>
              <w:t xml:space="preserve"> Anna Klimowicz,</w:t>
            </w:r>
          </w:p>
          <w:p w14:paraId="06D7A04D" w14:textId="77777777" w:rsidR="00011A1B" w:rsidRDefault="00011A1B" w:rsidP="001C6366">
            <w:pPr>
              <w:spacing w:after="0" w:line="278" w:lineRule="auto"/>
            </w:pPr>
            <w:r w:rsidRPr="191C8B0A">
              <w:rPr>
                <w:rFonts w:ascii="Times New Roman" w:eastAsia="Times New Roman" w:hAnsi="Times New Roman" w:cs="Times New Roman"/>
              </w:rPr>
              <w:t xml:space="preserve"> Marlena </w:t>
            </w:r>
            <w:proofErr w:type="spellStart"/>
            <w:r w:rsidRPr="191C8B0A">
              <w:rPr>
                <w:rFonts w:ascii="Times New Roman" w:eastAsia="Times New Roman" w:hAnsi="Times New Roman" w:cs="Times New Roman"/>
              </w:rPr>
              <w:t>Derlukiewicz</w:t>
            </w:r>
            <w:proofErr w:type="spellEnd"/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192D6BB0" w14:textId="77777777" w:rsidR="00011A1B" w:rsidRDefault="00011A1B" w:rsidP="001C6366">
            <w:pPr>
              <w:spacing w:after="0" w:line="278" w:lineRule="auto"/>
            </w:pPr>
            <w:r w:rsidRPr="191C8B0A">
              <w:rPr>
                <w:rFonts w:ascii="Times New Roman" w:eastAsia="Times New Roman" w:hAnsi="Times New Roman" w:cs="Times New Roman"/>
              </w:rPr>
              <w:t xml:space="preserve"> Nowa Era</w:t>
            </w:r>
          </w:p>
        </w:tc>
      </w:tr>
      <w:tr w:rsidR="00011A1B" w14:paraId="4B428399" w14:textId="77777777" w:rsidTr="00011A1B">
        <w:trPr>
          <w:trHeight w:val="300"/>
        </w:trPr>
        <w:tc>
          <w:tcPr>
            <w:tcW w:w="8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68806A64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17E6D73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t>JĘZYK ANGIELSKI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0A399691" w14:textId="77777777" w:rsidR="00011A1B" w:rsidRDefault="00011A1B" w:rsidP="001C6366">
            <w:pPr>
              <w:spacing w:after="0" w:line="278" w:lineRule="auto"/>
            </w:pPr>
            <w:r w:rsidRPr="783207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783207C4">
              <w:rPr>
                <w:rFonts w:ascii="Times New Roman" w:eastAsia="Times New Roman" w:hAnsi="Times New Roman" w:cs="Times New Roman"/>
              </w:rPr>
              <w:t>Brainy</w:t>
            </w:r>
            <w:proofErr w:type="spellEnd"/>
            <w:r w:rsidRPr="783207C4">
              <w:rPr>
                <w:rFonts w:ascii="Times New Roman" w:eastAsia="Times New Roman" w:hAnsi="Times New Roman" w:cs="Times New Roman"/>
              </w:rPr>
              <w:t xml:space="preserve"> klasa 6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E51FE95" w14:textId="77777777" w:rsidR="00011A1B" w:rsidRDefault="00011A1B" w:rsidP="001C6366">
            <w:pPr>
              <w:spacing w:after="0" w:line="278" w:lineRule="auto"/>
            </w:pPr>
            <w:r w:rsidRPr="783207C4">
              <w:rPr>
                <w:rFonts w:ascii="Times New Roman" w:eastAsia="Times New Roman" w:hAnsi="Times New Roman" w:cs="Times New Roman"/>
              </w:rPr>
              <w:t xml:space="preserve"> Nick </w:t>
            </w:r>
            <w:proofErr w:type="spellStart"/>
            <w:r w:rsidRPr="783207C4">
              <w:rPr>
                <w:rFonts w:ascii="Times New Roman" w:eastAsia="Times New Roman" w:hAnsi="Times New Roman" w:cs="Times New Roman"/>
              </w:rPr>
              <w:t>Beare</w:t>
            </w:r>
            <w:proofErr w:type="spellEnd"/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0AA08607" w14:textId="77777777" w:rsidR="00011A1B" w:rsidRDefault="00011A1B" w:rsidP="001C6366">
            <w:pPr>
              <w:spacing w:after="0" w:line="278" w:lineRule="auto"/>
            </w:pPr>
            <w:r w:rsidRPr="783207C4">
              <w:rPr>
                <w:rFonts w:ascii="Times New Roman" w:eastAsia="Times New Roman" w:hAnsi="Times New Roman" w:cs="Times New Roman"/>
              </w:rPr>
              <w:t xml:space="preserve"> Macmillan </w:t>
            </w:r>
            <w:proofErr w:type="spellStart"/>
            <w:r w:rsidRPr="783207C4"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</w:p>
        </w:tc>
      </w:tr>
      <w:tr w:rsidR="00011A1B" w14:paraId="6F72871F" w14:textId="77777777" w:rsidTr="00011A1B">
        <w:trPr>
          <w:trHeight w:val="300"/>
        </w:trPr>
        <w:tc>
          <w:tcPr>
            <w:tcW w:w="8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1BF623E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628C050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t xml:space="preserve">HISTORIA 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4668418" w14:textId="77777777" w:rsidR="00011A1B" w:rsidRDefault="00011A1B" w:rsidP="001C6366">
            <w:pPr>
              <w:spacing w:after="0" w:line="278" w:lineRule="auto"/>
            </w:pPr>
            <w:r w:rsidRPr="28C08FFD">
              <w:rPr>
                <w:rFonts w:ascii="Times New Roman" w:eastAsia="Times New Roman" w:hAnsi="Times New Roman" w:cs="Times New Roman"/>
              </w:rPr>
              <w:t xml:space="preserve">Historia. Podręcznik. </w:t>
            </w:r>
          </w:p>
          <w:p w14:paraId="7BE66E0C" w14:textId="77777777" w:rsidR="00011A1B" w:rsidRDefault="00011A1B" w:rsidP="001C6366">
            <w:pPr>
              <w:spacing w:after="0" w:line="278" w:lineRule="auto"/>
            </w:pPr>
            <w:r w:rsidRPr="28C08FFD">
              <w:rPr>
                <w:rFonts w:ascii="Times New Roman" w:eastAsia="Times New Roman" w:hAnsi="Times New Roman" w:cs="Times New Roman"/>
              </w:rPr>
              <w:t xml:space="preserve">Klasa 6 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218C0B0" w14:textId="77777777" w:rsidR="00011A1B" w:rsidRDefault="00011A1B" w:rsidP="001C6366">
            <w:pPr>
              <w:spacing w:after="0" w:line="278" w:lineRule="auto"/>
              <w:rPr>
                <w:rFonts w:ascii="Times New Roman" w:eastAsia="Times New Roman" w:hAnsi="Times New Roman" w:cs="Times New Roman"/>
              </w:rPr>
            </w:pPr>
            <w:r w:rsidRPr="28C08FFD">
              <w:rPr>
                <w:rFonts w:ascii="Times New Roman" w:eastAsia="Times New Roman" w:hAnsi="Times New Roman" w:cs="Times New Roman"/>
              </w:rPr>
              <w:t xml:space="preserve"> Igor Kąkolewski, </w:t>
            </w:r>
          </w:p>
          <w:p w14:paraId="1AA5035F" w14:textId="77777777" w:rsidR="00011A1B" w:rsidRDefault="00011A1B" w:rsidP="001C6366">
            <w:pPr>
              <w:spacing w:after="0" w:line="278" w:lineRule="auto"/>
            </w:pPr>
            <w:r w:rsidRPr="28C08FFD">
              <w:rPr>
                <w:rFonts w:ascii="Times New Roman" w:eastAsia="Times New Roman" w:hAnsi="Times New Roman" w:cs="Times New Roman"/>
              </w:rPr>
              <w:t xml:space="preserve">Anita </w:t>
            </w:r>
            <w:proofErr w:type="spellStart"/>
            <w:r w:rsidRPr="28C08FFD">
              <w:rPr>
                <w:rFonts w:ascii="Times New Roman" w:eastAsia="Times New Roman" w:hAnsi="Times New Roman" w:cs="Times New Roman"/>
              </w:rPr>
              <w:t>Plumińska</w:t>
            </w:r>
            <w:proofErr w:type="spellEnd"/>
            <w:r w:rsidRPr="28C08FFD">
              <w:rPr>
                <w:rFonts w:ascii="Times New Roman" w:eastAsia="Times New Roman" w:hAnsi="Times New Roman" w:cs="Times New Roman"/>
              </w:rPr>
              <w:t>- Mieloch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477F0869" w14:textId="77777777" w:rsidR="00011A1B" w:rsidRDefault="00011A1B" w:rsidP="001C6366">
            <w:pPr>
              <w:spacing w:after="0" w:line="278" w:lineRule="auto"/>
            </w:pPr>
            <w:r w:rsidRPr="28C08FFD">
              <w:rPr>
                <w:rFonts w:ascii="Times New Roman" w:eastAsia="Times New Roman" w:hAnsi="Times New Roman" w:cs="Times New Roman"/>
              </w:rPr>
              <w:t xml:space="preserve"> WSiP</w:t>
            </w:r>
          </w:p>
        </w:tc>
      </w:tr>
      <w:tr w:rsidR="00011A1B" w14:paraId="62725CFC" w14:textId="77777777" w:rsidTr="00011A1B">
        <w:trPr>
          <w:trHeight w:val="75"/>
        </w:trPr>
        <w:tc>
          <w:tcPr>
            <w:tcW w:w="8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17B6AE72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64EFA65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t>MATEMATYKA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EE8CA43" w14:textId="77777777" w:rsidR="00011A1B" w:rsidRDefault="00011A1B" w:rsidP="001C6366">
            <w:pPr>
              <w:spacing w:after="0" w:line="278" w:lineRule="auto"/>
            </w:pPr>
            <w:r w:rsidRPr="0C3DEDF4">
              <w:rPr>
                <w:rFonts w:ascii="Times New Roman" w:eastAsia="Times New Roman" w:hAnsi="Times New Roman" w:cs="Times New Roman"/>
              </w:rPr>
              <w:t xml:space="preserve"> Matematyka z plusem. Klasa 6 </w:t>
            </w:r>
          </w:p>
          <w:p w14:paraId="33A43073" w14:textId="77777777" w:rsidR="00011A1B" w:rsidRDefault="00011A1B" w:rsidP="001C6366">
            <w:pPr>
              <w:spacing w:after="0" w:line="278" w:lineRule="auto"/>
              <w:rPr>
                <w:rFonts w:ascii="Times New Roman" w:eastAsia="Times New Roman" w:hAnsi="Times New Roman" w:cs="Times New Roman"/>
              </w:rPr>
            </w:pPr>
            <w:r w:rsidRPr="0C3DEDF4">
              <w:rPr>
                <w:rFonts w:ascii="Times New Roman" w:eastAsia="Times New Roman" w:hAnsi="Times New Roman" w:cs="Times New Roman"/>
              </w:rPr>
              <w:t>Ćwiczenia wersja A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CE389E3" w14:textId="77777777" w:rsidR="00011A1B" w:rsidRDefault="00011A1B" w:rsidP="001C6366">
            <w:pPr>
              <w:spacing w:after="0" w:line="278" w:lineRule="auto"/>
              <w:rPr>
                <w:rFonts w:ascii="Times New Roman" w:eastAsia="Times New Roman" w:hAnsi="Times New Roman" w:cs="Times New Roman"/>
              </w:rPr>
            </w:pPr>
            <w:r w:rsidRPr="0C3DEDF4">
              <w:rPr>
                <w:rFonts w:ascii="Times New Roman" w:eastAsia="Times New Roman" w:hAnsi="Times New Roman" w:cs="Times New Roman"/>
              </w:rPr>
              <w:t xml:space="preserve"> M. Dobrowolska, </w:t>
            </w:r>
          </w:p>
          <w:p w14:paraId="002DA8B4" w14:textId="77777777" w:rsidR="00011A1B" w:rsidRDefault="00011A1B" w:rsidP="001C6366">
            <w:pPr>
              <w:spacing w:after="0" w:line="278" w:lineRule="auto"/>
              <w:rPr>
                <w:rFonts w:ascii="Times New Roman" w:eastAsia="Times New Roman" w:hAnsi="Times New Roman" w:cs="Times New Roman"/>
              </w:rPr>
            </w:pPr>
            <w:r w:rsidRPr="0C3DEDF4">
              <w:rPr>
                <w:rFonts w:ascii="Times New Roman" w:eastAsia="Times New Roman" w:hAnsi="Times New Roman" w:cs="Times New Roman"/>
              </w:rPr>
              <w:t xml:space="preserve">M. </w:t>
            </w:r>
            <w:proofErr w:type="spellStart"/>
            <w:r w:rsidRPr="0C3DEDF4">
              <w:rPr>
                <w:rFonts w:ascii="Times New Roman" w:eastAsia="Times New Roman" w:hAnsi="Times New Roman" w:cs="Times New Roman"/>
              </w:rPr>
              <w:t>Jucewicz</w:t>
            </w:r>
            <w:proofErr w:type="spellEnd"/>
            <w:r w:rsidRPr="0C3DEDF4">
              <w:rPr>
                <w:rFonts w:ascii="Times New Roman" w:eastAsia="Times New Roman" w:hAnsi="Times New Roman" w:cs="Times New Roman"/>
              </w:rPr>
              <w:t xml:space="preserve">,, </w:t>
            </w:r>
          </w:p>
          <w:p w14:paraId="72ADAFB2" w14:textId="77777777" w:rsidR="00011A1B" w:rsidRDefault="00011A1B" w:rsidP="001C6366">
            <w:pPr>
              <w:spacing w:after="0" w:line="278" w:lineRule="auto"/>
              <w:rPr>
                <w:rFonts w:ascii="Times New Roman" w:eastAsia="Times New Roman" w:hAnsi="Times New Roman" w:cs="Times New Roman"/>
              </w:rPr>
            </w:pPr>
            <w:r w:rsidRPr="0C3DEDF4">
              <w:rPr>
                <w:rFonts w:ascii="Times New Roman" w:eastAsia="Times New Roman" w:hAnsi="Times New Roman" w:cs="Times New Roman"/>
              </w:rPr>
              <w:t xml:space="preserve">M. Karpiński, </w:t>
            </w:r>
          </w:p>
          <w:p w14:paraId="0C3A2340" w14:textId="77777777" w:rsidR="00011A1B" w:rsidRDefault="00011A1B" w:rsidP="001C6366">
            <w:pPr>
              <w:spacing w:after="0" w:line="278" w:lineRule="auto"/>
            </w:pPr>
            <w:r w:rsidRPr="0C3DEDF4">
              <w:rPr>
                <w:rFonts w:ascii="Times New Roman" w:eastAsia="Times New Roman" w:hAnsi="Times New Roman" w:cs="Times New Roman"/>
              </w:rPr>
              <w:t xml:space="preserve">P. Zarzycki 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D66F92F" w14:textId="77777777" w:rsidR="00011A1B" w:rsidRDefault="00011A1B" w:rsidP="001C6366">
            <w:pPr>
              <w:spacing w:after="0" w:line="278" w:lineRule="auto"/>
            </w:pPr>
            <w:r w:rsidRPr="0C3DEDF4">
              <w:rPr>
                <w:rFonts w:ascii="Times New Roman" w:eastAsia="Times New Roman" w:hAnsi="Times New Roman" w:cs="Times New Roman"/>
              </w:rPr>
              <w:t xml:space="preserve"> GWO</w:t>
            </w:r>
          </w:p>
        </w:tc>
      </w:tr>
      <w:tr w:rsidR="00011A1B" w14:paraId="530D8E4C" w14:textId="77777777" w:rsidTr="00011A1B">
        <w:trPr>
          <w:trHeight w:val="300"/>
        </w:trPr>
        <w:tc>
          <w:tcPr>
            <w:tcW w:w="8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8661260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1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EDBDD1E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t>BIOLOGIA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3BEA57C" w14:textId="77777777" w:rsidR="00011A1B" w:rsidRDefault="00011A1B" w:rsidP="001C6366">
            <w:pPr>
              <w:spacing w:after="0" w:line="278" w:lineRule="auto"/>
              <w:rPr>
                <w:rFonts w:ascii="Times New Roman" w:eastAsia="Times New Roman" w:hAnsi="Times New Roman" w:cs="Times New Roman"/>
              </w:rPr>
            </w:pPr>
            <w:r w:rsidRPr="0B5DC54C">
              <w:rPr>
                <w:rFonts w:ascii="Times New Roman" w:eastAsia="Times New Roman" w:hAnsi="Times New Roman" w:cs="Times New Roman"/>
              </w:rPr>
              <w:t xml:space="preserve"> Biologia bez tajemnic 6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3DF5ADE" w14:textId="77777777" w:rsidR="00011A1B" w:rsidRDefault="00011A1B" w:rsidP="001C6366">
            <w:pPr>
              <w:spacing w:after="0" w:line="278" w:lineRule="auto"/>
              <w:rPr>
                <w:rFonts w:ascii="Times New Roman" w:eastAsia="Times New Roman" w:hAnsi="Times New Roman" w:cs="Times New Roman"/>
                <w:lang w:val="pl"/>
              </w:rPr>
            </w:pPr>
            <w:r w:rsidRPr="0B5DC54C">
              <w:rPr>
                <w:rFonts w:ascii="Times New Roman" w:eastAsia="Times New Roman" w:hAnsi="Times New Roman" w:cs="Times New Roman"/>
              </w:rPr>
              <w:t xml:space="preserve"> </w:t>
            </w:r>
            <w:r w:rsidRPr="0B5DC54C">
              <w:rPr>
                <w:rFonts w:ascii="Times New Roman" w:eastAsia="Times New Roman" w:hAnsi="Times New Roman" w:cs="Times New Roman"/>
                <w:lang w:val="pl"/>
              </w:rPr>
              <w:t xml:space="preserve">Julia Idziak, </w:t>
            </w:r>
          </w:p>
          <w:p w14:paraId="1AADC1CE" w14:textId="77777777" w:rsidR="00011A1B" w:rsidRDefault="00011A1B" w:rsidP="001C6366">
            <w:pPr>
              <w:spacing w:after="0" w:line="278" w:lineRule="auto"/>
              <w:rPr>
                <w:rFonts w:ascii="Times New Roman" w:eastAsia="Times New Roman" w:hAnsi="Times New Roman" w:cs="Times New Roman"/>
                <w:lang w:val="pl"/>
              </w:rPr>
            </w:pPr>
            <w:r w:rsidRPr="0B5DC54C">
              <w:rPr>
                <w:rFonts w:ascii="Times New Roman" w:eastAsia="Times New Roman" w:hAnsi="Times New Roman" w:cs="Times New Roman"/>
                <w:lang w:val="pl"/>
              </w:rPr>
              <w:t xml:space="preserve">Olivia </w:t>
            </w:r>
            <w:proofErr w:type="spellStart"/>
            <w:r w:rsidRPr="0B5DC54C">
              <w:rPr>
                <w:rFonts w:ascii="Times New Roman" w:eastAsia="Times New Roman" w:hAnsi="Times New Roman" w:cs="Times New Roman"/>
                <w:lang w:val="pl"/>
              </w:rPr>
              <w:t>Dycewicz</w:t>
            </w:r>
            <w:proofErr w:type="spellEnd"/>
            <w:r>
              <w:rPr>
                <w:rFonts w:ascii="Times New Roman" w:eastAsia="Times New Roman" w:hAnsi="Times New Roman" w:cs="Times New Roman"/>
                <w:lang w:val="pl"/>
              </w:rPr>
              <w:t>,</w:t>
            </w:r>
          </w:p>
          <w:p w14:paraId="16F0B66F" w14:textId="77777777" w:rsidR="00011A1B" w:rsidRDefault="00011A1B" w:rsidP="001C6366">
            <w:pPr>
              <w:spacing w:after="0" w:line="278" w:lineRule="auto"/>
              <w:rPr>
                <w:rFonts w:ascii="Times New Roman" w:eastAsia="Times New Roman" w:hAnsi="Times New Roman" w:cs="Times New Roman"/>
                <w:lang w:val="pl"/>
              </w:rPr>
            </w:pPr>
            <w:r w:rsidRPr="0B5DC54C">
              <w:rPr>
                <w:rFonts w:ascii="Times New Roman" w:eastAsia="Times New Roman" w:hAnsi="Times New Roman" w:cs="Times New Roman"/>
                <w:lang w:val="pl"/>
              </w:rPr>
              <w:t>Kamila Narewska-</w:t>
            </w:r>
            <w:proofErr w:type="spellStart"/>
            <w:r w:rsidRPr="0B5DC54C">
              <w:rPr>
                <w:rFonts w:ascii="Times New Roman" w:eastAsia="Times New Roman" w:hAnsi="Times New Roman" w:cs="Times New Roman"/>
                <w:lang w:val="pl"/>
              </w:rPr>
              <w:t>Prella</w:t>
            </w:r>
            <w:proofErr w:type="spellEnd"/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B937573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t xml:space="preserve"> WSiP</w:t>
            </w:r>
          </w:p>
        </w:tc>
      </w:tr>
      <w:tr w:rsidR="00011A1B" w14:paraId="6CBF2FC5" w14:textId="77777777" w:rsidTr="00011A1B">
        <w:trPr>
          <w:trHeight w:val="300"/>
        </w:trPr>
        <w:tc>
          <w:tcPr>
            <w:tcW w:w="8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4A18EB6D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90C8B11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t>GEOGRAFIA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13FD62E" w14:textId="77777777" w:rsidR="00011A1B" w:rsidRDefault="00011A1B" w:rsidP="001C6366">
            <w:pPr>
              <w:spacing w:after="0" w:line="278" w:lineRule="auto"/>
            </w:pPr>
            <w:r w:rsidRPr="6BB85753">
              <w:rPr>
                <w:rFonts w:ascii="Times New Roman" w:eastAsia="Times New Roman" w:hAnsi="Times New Roman" w:cs="Times New Roman"/>
              </w:rPr>
              <w:t xml:space="preserve"> Geografia bez tajemnic 6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790875BA" w14:textId="77777777" w:rsidR="00011A1B" w:rsidRDefault="00011A1B" w:rsidP="001C6366">
            <w:pPr>
              <w:spacing w:after="0" w:line="278" w:lineRule="auto"/>
              <w:rPr>
                <w:rFonts w:ascii="Times New Roman" w:eastAsia="Times New Roman" w:hAnsi="Times New Roman" w:cs="Times New Roman"/>
              </w:rPr>
            </w:pPr>
            <w:r w:rsidRPr="6BB85753">
              <w:rPr>
                <w:rFonts w:ascii="Times New Roman" w:eastAsia="Times New Roman" w:hAnsi="Times New Roman" w:cs="Times New Roman"/>
              </w:rPr>
              <w:t xml:space="preserve"> Arkadiusz Głowacz, </w:t>
            </w:r>
          </w:p>
          <w:p w14:paraId="54996AAA" w14:textId="77777777" w:rsidR="00011A1B" w:rsidRDefault="00011A1B" w:rsidP="001C6366">
            <w:pPr>
              <w:spacing w:after="0" w:line="278" w:lineRule="auto"/>
            </w:pPr>
            <w:r w:rsidRPr="6BB85753">
              <w:rPr>
                <w:rFonts w:ascii="Times New Roman" w:eastAsia="Times New Roman" w:hAnsi="Times New Roman" w:cs="Times New Roman"/>
              </w:rPr>
              <w:t>Anna Romańska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1C9DCC9C" w14:textId="77777777" w:rsidR="00011A1B" w:rsidRDefault="00011A1B" w:rsidP="001C6366">
            <w:pPr>
              <w:spacing w:after="0" w:line="278" w:lineRule="auto"/>
            </w:pPr>
            <w:r w:rsidRPr="6BB85753">
              <w:rPr>
                <w:rFonts w:ascii="Times New Roman" w:eastAsia="Times New Roman" w:hAnsi="Times New Roman" w:cs="Times New Roman"/>
              </w:rPr>
              <w:t xml:space="preserve"> WSiP</w:t>
            </w:r>
          </w:p>
        </w:tc>
      </w:tr>
      <w:tr w:rsidR="00011A1B" w14:paraId="4633942F" w14:textId="77777777" w:rsidTr="00011A1B">
        <w:trPr>
          <w:trHeight w:val="300"/>
        </w:trPr>
        <w:tc>
          <w:tcPr>
            <w:tcW w:w="8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7D98941F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61775754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t>PLASTYKA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A5E2B46" w14:textId="77777777" w:rsidR="00011A1B" w:rsidRDefault="00011A1B" w:rsidP="001C6366">
            <w:pPr>
              <w:spacing w:after="0" w:line="278" w:lineRule="auto"/>
              <w:rPr>
                <w:rFonts w:ascii="Times New Roman" w:eastAsia="Times New Roman" w:hAnsi="Times New Roman" w:cs="Times New Roman"/>
              </w:rPr>
            </w:pPr>
            <w:r w:rsidRPr="614BE225">
              <w:rPr>
                <w:rFonts w:ascii="Times New Roman" w:eastAsia="Times New Roman" w:hAnsi="Times New Roman" w:cs="Times New Roman"/>
              </w:rPr>
              <w:t>Plastyka 6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49AEFCA3" w14:textId="77777777" w:rsidR="00011A1B" w:rsidRDefault="00011A1B" w:rsidP="001C6366">
            <w:pPr>
              <w:spacing w:after="0" w:line="278" w:lineRule="auto"/>
              <w:rPr>
                <w:rFonts w:ascii="Times New Roman" w:eastAsia="Times New Roman" w:hAnsi="Times New Roman" w:cs="Times New Roman"/>
              </w:rPr>
            </w:pPr>
            <w:r w:rsidRPr="614BE225">
              <w:rPr>
                <w:rFonts w:ascii="Times New Roman" w:eastAsia="Times New Roman" w:hAnsi="Times New Roman" w:cs="Times New Roman"/>
              </w:rPr>
              <w:t xml:space="preserve">Stanisław K. </w:t>
            </w:r>
            <w:proofErr w:type="spellStart"/>
            <w:r w:rsidRPr="614BE225">
              <w:rPr>
                <w:rFonts w:ascii="Times New Roman" w:eastAsia="Times New Roman" w:hAnsi="Times New Roman" w:cs="Times New Roman"/>
              </w:rPr>
              <w:t>Stopczyk</w:t>
            </w:r>
            <w:proofErr w:type="spellEnd"/>
            <w:r w:rsidRPr="614BE225">
              <w:rPr>
                <w:rFonts w:ascii="Times New Roman" w:eastAsia="Times New Roman" w:hAnsi="Times New Roman" w:cs="Times New Roman"/>
              </w:rPr>
              <w:t xml:space="preserve">, Barbara </w:t>
            </w:r>
            <w:proofErr w:type="spellStart"/>
            <w:r w:rsidRPr="614BE225">
              <w:rPr>
                <w:rFonts w:ascii="Times New Roman" w:eastAsia="Times New Roman" w:hAnsi="Times New Roman" w:cs="Times New Roman"/>
              </w:rPr>
              <w:t>Neubart</w:t>
            </w:r>
            <w:proofErr w:type="spellEnd"/>
            <w:r w:rsidRPr="614BE225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91EDBBF" w14:textId="77777777" w:rsidR="00011A1B" w:rsidRDefault="00011A1B" w:rsidP="001C6366">
            <w:pPr>
              <w:spacing w:after="0" w:line="278" w:lineRule="auto"/>
              <w:rPr>
                <w:rFonts w:ascii="Times New Roman" w:eastAsia="Times New Roman" w:hAnsi="Times New Roman" w:cs="Times New Roman"/>
              </w:rPr>
            </w:pPr>
            <w:r w:rsidRPr="614BE225">
              <w:rPr>
                <w:rFonts w:ascii="Times New Roman" w:eastAsia="Times New Roman" w:hAnsi="Times New Roman" w:cs="Times New Roman"/>
              </w:rPr>
              <w:t xml:space="preserve">Joanna </w:t>
            </w:r>
            <w:proofErr w:type="spellStart"/>
            <w:r w:rsidRPr="614BE225">
              <w:rPr>
                <w:rFonts w:ascii="Times New Roman" w:eastAsia="Times New Roman" w:hAnsi="Times New Roman" w:cs="Times New Roman"/>
              </w:rPr>
              <w:t>Chołacińska</w:t>
            </w:r>
            <w:proofErr w:type="spellEnd"/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0FE102C2" w14:textId="77777777" w:rsidR="00011A1B" w:rsidRDefault="00011A1B" w:rsidP="001C6366">
            <w:pPr>
              <w:spacing w:after="0" w:line="278" w:lineRule="auto"/>
              <w:rPr>
                <w:rFonts w:ascii="Times New Roman" w:eastAsia="Times New Roman" w:hAnsi="Times New Roman" w:cs="Times New Roman"/>
              </w:rPr>
            </w:pPr>
            <w:r w:rsidRPr="614BE225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  <w:tr w:rsidR="00011A1B" w14:paraId="77A23609" w14:textId="77777777" w:rsidTr="00011A1B">
        <w:trPr>
          <w:trHeight w:val="300"/>
        </w:trPr>
        <w:tc>
          <w:tcPr>
            <w:tcW w:w="8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43C8A265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030AD5EF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t>MUZYKA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1BDF21D" w14:textId="77777777" w:rsidR="00011A1B" w:rsidRDefault="00011A1B" w:rsidP="001C6366">
            <w:pPr>
              <w:spacing w:after="0" w:line="278" w:lineRule="auto"/>
            </w:pPr>
            <w:r w:rsidRPr="614BE225">
              <w:rPr>
                <w:rFonts w:ascii="Times New Roman" w:eastAsia="Times New Roman" w:hAnsi="Times New Roman" w:cs="Times New Roman"/>
              </w:rPr>
              <w:t>Muzyka, Klucz do muzyki 6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7EFE1687" w14:textId="77777777" w:rsidR="00011A1B" w:rsidRDefault="00011A1B" w:rsidP="001C6366">
            <w:pPr>
              <w:spacing w:after="0" w:line="278" w:lineRule="auto"/>
              <w:rPr>
                <w:rFonts w:ascii="Times New Roman" w:eastAsia="Times New Roman" w:hAnsi="Times New Roman" w:cs="Times New Roman"/>
              </w:rPr>
            </w:pPr>
            <w:r w:rsidRPr="614BE225">
              <w:rPr>
                <w:rFonts w:ascii="Times New Roman" w:eastAsia="Times New Roman" w:hAnsi="Times New Roman" w:cs="Times New Roman"/>
              </w:rPr>
              <w:t xml:space="preserve"> Urszula Smoczyńska, Katarzyna Jakubczak-Drążek, </w:t>
            </w:r>
          </w:p>
          <w:p w14:paraId="74B341A2" w14:textId="77777777" w:rsidR="00011A1B" w:rsidRDefault="00011A1B" w:rsidP="001C6366">
            <w:pPr>
              <w:spacing w:after="0" w:line="278" w:lineRule="auto"/>
            </w:pPr>
            <w:r w:rsidRPr="614BE225">
              <w:rPr>
                <w:rFonts w:ascii="Times New Roman" w:eastAsia="Times New Roman" w:hAnsi="Times New Roman" w:cs="Times New Roman"/>
              </w:rPr>
              <w:t>Agnieszka Sołtysik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1BE9E927" w14:textId="77777777" w:rsidR="00011A1B" w:rsidRDefault="00011A1B" w:rsidP="001C6366">
            <w:pPr>
              <w:spacing w:after="0" w:line="278" w:lineRule="auto"/>
            </w:pPr>
            <w:r w:rsidRPr="614BE225">
              <w:rPr>
                <w:rFonts w:ascii="Times New Roman" w:eastAsia="Times New Roman" w:hAnsi="Times New Roman" w:cs="Times New Roman"/>
              </w:rPr>
              <w:t xml:space="preserve"> WSiP</w:t>
            </w:r>
          </w:p>
        </w:tc>
      </w:tr>
      <w:tr w:rsidR="00011A1B" w14:paraId="23F63E38" w14:textId="77777777" w:rsidTr="00011A1B">
        <w:trPr>
          <w:trHeight w:val="300"/>
        </w:trPr>
        <w:tc>
          <w:tcPr>
            <w:tcW w:w="8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4FFF24E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lastRenderedPageBreak/>
              <w:t>10.</w:t>
            </w:r>
          </w:p>
        </w:tc>
        <w:tc>
          <w:tcPr>
            <w:tcW w:w="1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09FF57B5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t>INFORMATYKA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3D4652A" w14:textId="77777777" w:rsidR="00011A1B" w:rsidRDefault="00011A1B" w:rsidP="001C6366">
            <w:pPr>
              <w:spacing w:after="0" w:line="278" w:lineRule="auto"/>
            </w:pPr>
            <w:r w:rsidRPr="608E6C91">
              <w:rPr>
                <w:rFonts w:ascii="Times New Roman" w:eastAsia="Times New Roman" w:hAnsi="Times New Roman" w:cs="Times New Roman"/>
              </w:rPr>
              <w:t xml:space="preserve"> Informatyka. Podręcznik 6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639CEC1" w14:textId="77777777" w:rsidR="00011A1B" w:rsidRDefault="00011A1B" w:rsidP="001C6366">
            <w:pPr>
              <w:spacing w:after="0" w:line="278" w:lineRule="auto"/>
              <w:rPr>
                <w:rFonts w:ascii="Times New Roman" w:eastAsia="Times New Roman" w:hAnsi="Times New Roman" w:cs="Times New Roman"/>
              </w:rPr>
            </w:pPr>
            <w:r w:rsidRPr="608E6C91">
              <w:rPr>
                <w:rFonts w:ascii="Times New Roman" w:eastAsia="Times New Roman" w:hAnsi="Times New Roman" w:cs="Times New Roman"/>
              </w:rPr>
              <w:t xml:space="preserve"> Wanda Jochemczyk,</w:t>
            </w:r>
          </w:p>
          <w:p w14:paraId="12BD9B6E" w14:textId="77777777" w:rsidR="00011A1B" w:rsidRDefault="00011A1B" w:rsidP="001C6366">
            <w:pPr>
              <w:spacing w:after="0" w:line="278" w:lineRule="auto"/>
            </w:pPr>
            <w:r w:rsidRPr="608E6C91">
              <w:rPr>
                <w:rFonts w:ascii="Times New Roman" w:eastAsia="Times New Roman" w:hAnsi="Times New Roman" w:cs="Times New Roman"/>
              </w:rPr>
              <w:t xml:space="preserve"> Iwona Krajewska-</w:t>
            </w:r>
            <w:proofErr w:type="spellStart"/>
            <w:r w:rsidRPr="608E6C91">
              <w:rPr>
                <w:rFonts w:ascii="Times New Roman" w:eastAsia="Times New Roman" w:hAnsi="Times New Roman" w:cs="Times New Roman"/>
              </w:rPr>
              <w:t>Kranas</w:t>
            </w:r>
            <w:proofErr w:type="spellEnd"/>
            <w:r w:rsidRPr="608E6C91">
              <w:rPr>
                <w:rFonts w:ascii="Times New Roman" w:eastAsia="Times New Roman" w:hAnsi="Times New Roman" w:cs="Times New Roman"/>
              </w:rPr>
              <w:t>, Agnieszka Samulska, Mirosław Wyczółkowski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0F009239" w14:textId="77777777" w:rsidR="00011A1B" w:rsidRDefault="00011A1B" w:rsidP="001C6366">
            <w:pPr>
              <w:spacing w:after="0" w:line="278" w:lineRule="auto"/>
            </w:pPr>
            <w:r w:rsidRPr="608E6C91">
              <w:rPr>
                <w:rFonts w:ascii="Times New Roman" w:eastAsia="Times New Roman" w:hAnsi="Times New Roman" w:cs="Times New Roman"/>
              </w:rPr>
              <w:t xml:space="preserve"> WSIP</w:t>
            </w:r>
          </w:p>
        </w:tc>
      </w:tr>
      <w:tr w:rsidR="00011A1B" w14:paraId="49529745" w14:textId="77777777" w:rsidTr="00011A1B">
        <w:trPr>
          <w:trHeight w:val="405"/>
        </w:trPr>
        <w:tc>
          <w:tcPr>
            <w:tcW w:w="8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8BDB5F2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60F9E951" w14:textId="77777777" w:rsidR="00011A1B" w:rsidRDefault="00011A1B" w:rsidP="001C6366">
            <w:pPr>
              <w:spacing w:after="0" w:line="278" w:lineRule="auto"/>
            </w:pPr>
            <w:r w:rsidRPr="0B5DC54C">
              <w:rPr>
                <w:rFonts w:ascii="Times New Roman" w:eastAsia="Times New Roman" w:hAnsi="Times New Roman" w:cs="Times New Roman"/>
              </w:rPr>
              <w:t>TECHNIKA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6E78B18C" w14:textId="77777777" w:rsidR="00011A1B" w:rsidRDefault="00011A1B" w:rsidP="001C6366">
            <w:pPr>
              <w:spacing w:after="0" w:line="278" w:lineRule="auto"/>
              <w:rPr>
                <w:rFonts w:ascii="Times New Roman" w:eastAsia="Times New Roman" w:hAnsi="Times New Roman" w:cs="Times New Roman"/>
              </w:rPr>
            </w:pPr>
            <w:r w:rsidRPr="608E6C91">
              <w:rPr>
                <w:rFonts w:ascii="Times New Roman" w:eastAsia="Times New Roman" w:hAnsi="Times New Roman" w:cs="Times New Roman"/>
              </w:rPr>
              <w:t xml:space="preserve"> “Jak to działa” klasa 6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74041FF" w14:textId="77777777" w:rsidR="00011A1B" w:rsidRDefault="00011A1B" w:rsidP="001C6366">
            <w:pPr>
              <w:spacing w:after="0" w:line="278" w:lineRule="auto"/>
              <w:rPr>
                <w:rFonts w:ascii="Times New Roman" w:eastAsia="Times New Roman" w:hAnsi="Times New Roman" w:cs="Times New Roman"/>
              </w:rPr>
            </w:pPr>
            <w:r w:rsidRPr="608E6C91">
              <w:rPr>
                <w:rFonts w:ascii="Times New Roman" w:eastAsia="Times New Roman" w:hAnsi="Times New Roman" w:cs="Times New Roman"/>
              </w:rPr>
              <w:t xml:space="preserve"> Lech </w:t>
            </w:r>
            <w:proofErr w:type="spellStart"/>
            <w:r w:rsidRPr="608E6C91">
              <w:rPr>
                <w:rFonts w:ascii="Times New Roman" w:eastAsia="Times New Roman" w:hAnsi="Times New Roman" w:cs="Times New Roman"/>
              </w:rPr>
              <w:t>Łabecki</w:t>
            </w:r>
            <w:proofErr w:type="spellEnd"/>
            <w:r w:rsidRPr="608E6C9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7308A1C" w14:textId="77777777" w:rsidR="00011A1B" w:rsidRDefault="00011A1B" w:rsidP="001C6366">
            <w:pPr>
              <w:spacing w:after="0" w:line="278" w:lineRule="auto"/>
              <w:rPr>
                <w:rFonts w:ascii="Times New Roman" w:eastAsia="Times New Roman" w:hAnsi="Times New Roman" w:cs="Times New Roman"/>
              </w:rPr>
            </w:pPr>
            <w:r w:rsidRPr="608E6C91">
              <w:rPr>
                <w:rFonts w:ascii="Times New Roman" w:eastAsia="Times New Roman" w:hAnsi="Times New Roman" w:cs="Times New Roman"/>
              </w:rPr>
              <w:t xml:space="preserve">Marta </w:t>
            </w:r>
            <w:proofErr w:type="spellStart"/>
            <w:r w:rsidRPr="608E6C91">
              <w:rPr>
                <w:rFonts w:ascii="Times New Roman" w:eastAsia="Times New Roman" w:hAnsi="Times New Roman" w:cs="Times New Roman"/>
              </w:rPr>
              <w:t>Łabecka</w:t>
            </w:r>
            <w:proofErr w:type="spellEnd"/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4C2F3009" w14:textId="77777777" w:rsidR="00011A1B" w:rsidRDefault="00011A1B" w:rsidP="001C6366">
            <w:pPr>
              <w:spacing w:after="0" w:line="278" w:lineRule="auto"/>
              <w:rPr>
                <w:rFonts w:ascii="Times New Roman" w:eastAsia="Times New Roman" w:hAnsi="Times New Roman" w:cs="Times New Roman"/>
              </w:rPr>
            </w:pPr>
            <w:r w:rsidRPr="608E6C91">
              <w:rPr>
                <w:rFonts w:ascii="Times New Roman" w:eastAsia="Times New Roman" w:hAnsi="Times New Roman" w:cs="Times New Roman"/>
              </w:rPr>
              <w:t>Nowa Era</w:t>
            </w:r>
          </w:p>
        </w:tc>
      </w:tr>
      <w:bookmarkEnd w:id="1"/>
    </w:tbl>
    <w:p w14:paraId="0B41042C" w14:textId="77777777" w:rsidR="00011A1B" w:rsidRPr="00396336" w:rsidRDefault="00011A1B" w:rsidP="2450C89F">
      <w:pPr>
        <w:spacing w:after="0"/>
        <w:rPr>
          <w:rFonts w:ascii="Times New Roman" w:hAnsi="Times New Roman" w:cs="Times New Roman"/>
        </w:rPr>
      </w:pPr>
    </w:p>
    <w:p w14:paraId="72B0EC62" w14:textId="4D63AAB4" w:rsidR="00B00EB3" w:rsidRPr="00396336" w:rsidRDefault="275518ED" w:rsidP="2450C89F">
      <w:pPr>
        <w:spacing w:after="0"/>
        <w:rPr>
          <w:rFonts w:ascii="Times New Roman" w:hAnsi="Times New Roman" w:cs="Times New Roman"/>
        </w:rPr>
      </w:pPr>
      <w:r w:rsidRPr="00396336">
        <w:rPr>
          <w:rFonts w:ascii="Times New Roman" w:eastAsia="Times New Roman" w:hAnsi="Times New Roman" w:cs="Times New Roman"/>
        </w:rPr>
        <w:t xml:space="preserve"> </w:t>
      </w:r>
    </w:p>
    <w:p w14:paraId="46022BF9" w14:textId="5098923B" w:rsidR="00B00EB3" w:rsidRPr="00396336" w:rsidRDefault="275518ED" w:rsidP="2450C89F">
      <w:pPr>
        <w:spacing w:after="0"/>
        <w:rPr>
          <w:rFonts w:ascii="Times New Roman" w:hAnsi="Times New Roman" w:cs="Times New Roman"/>
        </w:rPr>
      </w:pPr>
      <w:r w:rsidRPr="00396336">
        <w:rPr>
          <w:rFonts w:ascii="Times New Roman" w:eastAsia="Times New Roman" w:hAnsi="Times New Roman" w:cs="Times New Roman"/>
        </w:rPr>
        <w:t xml:space="preserve"> </w:t>
      </w:r>
    </w:p>
    <w:p w14:paraId="5CBA0D21" w14:textId="03DC95B5" w:rsidR="00B00EB3" w:rsidRPr="00396336" w:rsidRDefault="275518ED" w:rsidP="2450C89F">
      <w:pPr>
        <w:spacing w:after="0"/>
        <w:rPr>
          <w:rFonts w:ascii="Times New Roman" w:hAnsi="Times New Roman" w:cs="Times New Roman"/>
        </w:rPr>
      </w:pPr>
      <w:r w:rsidRPr="00396336">
        <w:rPr>
          <w:rFonts w:ascii="Times New Roman" w:eastAsia="Times New Roman" w:hAnsi="Times New Roman" w:cs="Times New Roman"/>
          <w:b/>
          <w:bCs/>
        </w:rPr>
        <w:t xml:space="preserve">KLASA VII </w:t>
      </w:r>
    </w:p>
    <w:p w14:paraId="76FABAA2" w14:textId="7274F6CF" w:rsidR="00B00EB3" w:rsidRPr="00396336" w:rsidRDefault="275518ED" w:rsidP="2450C89F">
      <w:pPr>
        <w:spacing w:after="0"/>
        <w:jc w:val="center"/>
        <w:rPr>
          <w:rFonts w:ascii="Times New Roman" w:hAnsi="Times New Roman" w:cs="Times New Roman"/>
        </w:rPr>
      </w:pPr>
      <w:r w:rsidRPr="00396336">
        <w:rPr>
          <w:rFonts w:ascii="Times New Roman" w:eastAsia="Times New Roman" w:hAnsi="Times New Roman" w:cs="Times New Roman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99"/>
        <w:gridCol w:w="2055"/>
        <w:gridCol w:w="2056"/>
        <w:gridCol w:w="2055"/>
        <w:gridCol w:w="2056"/>
      </w:tblGrid>
      <w:tr w:rsidR="000A2ABC" w:rsidRPr="00396336" w14:paraId="0EA06F38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0DEC2BA2" w14:textId="7DAC12B6" w:rsidR="2450C89F" w:rsidRPr="00396336" w:rsidRDefault="2450C89F" w:rsidP="2450C8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4E1FE8EC" w14:textId="2A7CABF7" w:rsidR="2450C89F" w:rsidRPr="00396336" w:rsidRDefault="2450C89F" w:rsidP="2450C8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  <w:b/>
                <w:bCs/>
              </w:rPr>
              <w:t>Przedmiot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3309A702" w14:textId="412C2B85" w:rsidR="2450C89F" w:rsidRPr="00396336" w:rsidRDefault="2450C89F" w:rsidP="00DA7A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  <w:b/>
                <w:bCs/>
              </w:rPr>
              <w:t>Tytuł podręcznika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76BE31E2" w14:textId="4FF94E34" w:rsidR="2450C89F" w:rsidRPr="00396336" w:rsidRDefault="2450C89F" w:rsidP="2450C8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  <w:b/>
                <w:bCs/>
              </w:rPr>
              <w:t>Autor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6B132133" w14:textId="53211B9C" w:rsidR="2450C89F" w:rsidRPr="00396336" w:rsidRDefault="2450C89F" w:rsidP="2450C8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  <w:b/>
                <w:bCs/>
              </w:rPr>
              <w:t>Wydawnictwo</w:t>
            </w:r>
          </w:p>
        </w:tc>
      </w:tr>
      <w:tr w:rsidR="000A2ABC" w:rsidRPr="00396336" w14:paraId="35C795C4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643C163A" w14:textId="04044C8C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687BAA00" w14:textId="0E3FEF17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RELIGIA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06852B18" w14:textId="1E17B77A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Szczęśliwi, którzy czynią dobro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7245FBC9" w14:textId="33822942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K. Mielnicki, </w:t>
            </w:r>
          </w:p>
          <w:p w14:paraId="04B18FAB" w14:textId="46AD285B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E.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63FF9539" w14:textId="4B4BBF78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Jedność</w:t>
            </w:r>
          </w:p>
        </w:tc>
      </w:tr>
      <w:tr w:rsidR="000A2ABC" w:rsidRPr="00396336" w14:paraId="436ED6AB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3DC381AD" w14:textId="52B4E88B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20A280DF" w14:textId="163EE397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JĘZYK POLSKI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1D6278AE" w14:textId="0B012D6D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Zamieńmy słowo 7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290B8800" w14:textId="0CFF691F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A. Karolczyk-Kozyra,</w:t>
            </w:r>
          </w:p>
          <w:p w14:paraId="40FD94A8" w14:textId="2A5A8E11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A.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Sieńczak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</w:p>
          <w:p w14:paraId="668848DB" w14:textId="05AF7A20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M. Krajewska,</w:t>
            </w:r>
          </w:p>
          <w:p w14:paraId="209AC080" w14:textId="0B29AC39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D. Kujawa-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Weinke</w:t>
            </w:r>
            <w:proofErr w:type="spellEnd"/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1BBF0FC5" w14:textId="6CA9DB37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  <w:tr w:rsidR="000A2ABC" w:rsidRPr="00396336" w14:paraId="288E64B4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03C7DE45" w14:textId="282E2437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410CD456" w14:textId="7665473C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JĘZYK ANGIELSKI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29EF1E38" w14:textId="496035EA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Brainy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 xml:space="preserve"> 7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459218A5" w14:textId="428E418E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C.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McBeth</w:t>
            </w:r>
            <w:proofErr w:type="spellEnd"/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0C5FA7CC" w14:textId="5EA70A2A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Macmillan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</w:p>
        </w:tc>
      </w:tr>
      <w:tr w:rsidR="000A2ABC" w:rsidRPr="00396336" w14:paraId="3F4D4552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4626D6BE" w14:textId="7A51EB3D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0D462762" w14:textId="57211374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JĘZYK NIEMIECKI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623E19A7" w14:textId="46D73B90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Naürlich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auf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Deutsch</w:t>
            </w:r>
            <w:proofErr w:type="spellEnd"/>
            <w:r w:rsidR="00396336" w:rsidRPr="00396336">
              <w:rPr>
                <w:rFonts w:ascii="Times New Roman" w:hAnsi="Times New Roman" w:cs="Times New Roman"/>
              </w:rPr>
              <w:t xml:space="preserve">  </w:t>
            </w:r>
            <w:r w:rsidRPr="0039633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2BA32F67" w14:textId="1F0F17ED" w:rsidR="2450C89F" w:rsidRPr="00396336" w:rsidRDefault="7D87EE53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A. Potapowicz,</w:t>
            </w:r>
          </w:p>
          <w:p w14:paraId="439744C2" w14:textId="1C2D7292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M. Florkiewicz - Borkowska,</w:t>
            </w:r>
          </w:p>
          <w:p w14:paraId="73243E9B" w14:textId="156603A7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B.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Chyłka</w:t>
            </w:r>
            <w:proofErr w:type="spellEnd"/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52254E7B" w14:textId="033DC6F1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 WSiP</w:t>
            </w:r>
          </w:p>
        </w:tc>
      </w:tr>
      <w:tr w:rsidR="000A2ABC" w:rsidRPr="00396336" w14:paraId="3CFA9B2D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4424885B" w14:textId="583272A1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007E714E" w14:textId="02E93413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HISTORIA 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7E2866CA" w14:textId="3D42DE8A" w:rsidR="2450C89F" w:rsidRPr="00396336" w:rsidRDefault="00396336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Historia</w:t>
            </w:r>
            <w:r w:rsidR="2450C89F" w:rsidRPr="00396336">
              <w:rPr>
                <w:rFonts w:ascii="Times New Roman" w:eastAsia="Times New Roman" w:hAnsi="Times New Roman" w:cs="Times New Roman"/>
              </w:rPr>
              <w:t xml:space="preserve"> 7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484AD3D1" w14:textId="2F52AED3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A.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Plumińska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Mieluch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02509AD" w14:textId="277CCF43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I. Kąkolewski</w:t>
            </w:r>
          </w:p>
          <w:p w14:paraId="0B134457" w14:textId="63EB050C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K.Kowalewski</w:t>
            </w:r>
            <w:proofErr w:type="spellEnd"/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088EA739" w14:textId="3CA3CCB8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  <w:tr w:rsidR="000A2ABC" w:rsidRPr="00396336" w14:paraId="576F4C1F" w14:textId="77777777" w:rsidTr="00772C85">
        <w:trPr>
          <w:trHeight w:val="75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3C46ADAD" w14:textId="76EF619C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5C0F435B" w14:textId="56957319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MATEMATYKA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4EF13D9B" w14:textId="5B7CFE31" w:rsidR="2450C89F" w:rsidRPr="00396336" w:rsidRDefault="7D87EE53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Matematyka w punkt 7</w:t>
            </w:r>
          </w:p>
          <w:p w14:paraId="6932030E" w14:textId="25B1D17F" w:rsidR="2450C89F" w:rsidRPr="00396336" w:rsidRDefault="2450C89F" w:rsidP="008E7B7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4D4A5813" w14:textId="5876B2E2" w:rsidR="2450C89F" w:rsidRPr="00396336" w:rsidRDefault="6BE94625" w:rsidP="7D87EE53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M. Mularska, </w:t>
            </w:r>
            <w:r w:rsidR="2450C89F" w:rsidRPr="00396336">
              <w:rPr>
                <w:rFonts w:ascii="Times New Roman" w:hAnsi="Times New Roman" w:cs="Times New Roman"/>
              </w:rPr>
              <w:br/>
            </w:r>
            <w:r w:rsidRPr="00396336">
              <w:rPr>
                <w:rFonts w:ascii="Times New Roman" w:eastAsia="Times New Roman" w:hAnsi="Times New Roman" w:cs="Times New Roman"/>
              </w:rPr>
              <w:t>E. Dębicka, B. Winiarczyk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5889B94C" w14:textId="72F1708E" w:rsidR="2450C89F" w:rsidRPr="00396336" w:rsidRDefault="6BE94625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  <w:p w14:paraId="245C2928" w14:textId="7BC4C206" w:rsidR="2450C89F" w:rsidRPr="00396336" w:rsidRDefault="2450C89F" w:rsidP="6BE9462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E11366A" w14:textId="7E4FDA4D" w:rsidR="2450C89F" w:rsidRPr="00396336" w:rsidRDefault="2450C89F" w:rsidP="6BE9462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A2ABC" w:rsidRPr="00396336" w14:paraId="710E2850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774490E9" w14:textId="64B75077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35DD6901" w14:textId="5F236A7D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BIOLOGIA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4E458C8C" w14:textId="7FD57B43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Biologia bez tajemnic 7</w:t>
            </w:r>
          </w:p>
          <w:p w14:paraId="1EEEF00E" w14:textId="12FDB446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356F43E1" w14:textId="7ADAE944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J. Idziak</w:t>
            </w:r>
          </w:p>
          <w:p w14:paraId="6DB40998" w14:textId="6715DA1F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O.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Dycewicz</w:t>
            </w:r>
            <w:proofErr w:type="spellEnd"/>
          </w:p>
          <w:p w14:paraId="100FC060" w14:textId="6672BCAA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lastRenderedPageBreak/>
              <w:t>K. Narewska-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Prella</w:t>
            </w:r>
            <w:proofErr w:type="spellEnd"/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671B6E71" w14:textId="3377DCE4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lastRenderedPageBreak/>
              <w:t>WSiP</w:t>
            </w:r>
          </w:p>
        </w:tc>
      </w:tr>
      <w:tr w:rsidR="000A2ABC" w:rsidRPr="00396336" w14:paraId="286A56B5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268B12C8" w14:textId="3696DF6D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5D09FC0D" w14:textId="44EC00BF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CHEMIA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53BBC180" w14:textId="5FAB276A" w:rsidR="2450C89F" w:rsidRPr="00396336" w:rsidRDefault="000A2ABC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Chemia Nowej Ery 7</w:t>
            </w:r>
            <w:r w:rsidR="2450C89F" w:rsidRPr="0039633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0B999A21" w14:textId="535AAA4A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J. Kulawik, </w:t>
            </w:r>
          </w:p>
          <w:p w14:paraId="49578F63" w14:textId="68660FA4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M. Litwin, </w:t>
            </w:r>
          </w:p>
          <w:p w14:paraId="06817972" w14:textId="1098B172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T. Kulawik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223D5908" w14:textId="1861E07C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Nowa Era</w:t>
            </w:r>
          </w:p>
        </w:tc>
      </w:tr>
      <w:tr w:rsidR="000A2ABC" w:rsidRPr="00396336" w14:paraId="5F9144F1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4E7D9925" w14:textId="62B09EFA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9..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5B2E479D" w14:textId="05610C2D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FIZYKA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45659935" w14:textId="61C4F1CC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Spotkania z fizyką 7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2ADCE8F8" w14:textId="7161717E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G. Francuz – Ornat,</w:t>
            </w:r>
          </w:p>
          <w:p w14:paraId="2D073049" w14:textId="79B79490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M. Nowotny – Różańska,</w:t>
            </w:r>
          </w:p>
          <w:p w14:paraId="0438D44C" w14:textId="3C89AD7A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Teresa Kulawik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4B4B6F93" w14:textId="7DEDBDB9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Nowa Era</w:t>
            </w:r>
          </w:p>
        </w:tc>
      </w:tr>
      <w:tr w:rsidR="000A2ABC" w:rsidRPr="00396336" w14:paraId="1CCE8BA9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70A591A6" w14:textId="26E50B45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4B750A51" w14:textId="179B2C34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GEOGRAFIA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11E92DD9" w14:textId="2E85E593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Geografia bez tajemnic 7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4536E78C" w14:textId="06FAE3DA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A. Głowacz, </w:t>
            </w:r>
          </w:p>
          <w:p w14:paraId="26C428A2" w14:textId="22BCF0D9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B. Dzięcioł-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Kurczoba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725FF53" w14:textId="51F875D7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M. Adamczewska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5A1E08EF" w14:textId="249469C1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  <w:tr w:rsidR="000A2ABC" w:rsidRPr="00396336" w14:paraId="444CB9F6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5459721A" w14:textId="0535B126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6AB2D190" w14:textId="04009D6A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PLASTYKA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0B7BD682" w14:textId="7D24A069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Plastyka 7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19A31788" w14:textId="2D48140E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S. K.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Stopczyk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</w:p>
          <w:p w14:paraId="63E2E678" w14:textId="33378650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B.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Neubart</w:t>
            </w:r>
            <w:proofErr w:type="spellEnd"/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56C47875" w14:textId="33FD4D6A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  <w:tr w:rsidR="000A2ABC" w:rsidRPr="00396336" w14:paraId="3B1C0CB0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62696EBF" w14:textId="714B65DA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3BDAE76E" w14:textId="608C6FFF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MUZYKA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26642246" w14:textId="012AC68C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Klucz do muzyki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340FCC27" w14:textId="25E9C49F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K. Jakóbczyk-Drążek, </w:t>
            </w:r>
          </w:p>
          <w:p w14:paraId="28D23ABD" w14:textId="6E8FDDD6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A. Sołtysik,</w:t>
            </w:r>
          </w:p>
          <w:p w14:paraId="2D65CB92" w14:textId="349A25F1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 Sołtysik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528EBD88" w14:textId="178FA7CA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  <w:tr w:rsidR="000A2ABC" w:rsidRPr="00396336" w14:paraId="7D070898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1EDDEADD" w14:textId="7081458A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029CD6CB" w14:textId="6BD6DF7D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INFORMATYKA</w:t>
            </w:r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0B228CCD" w14:textId="610F99A3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Informatyka 7</w:t>
            </w:r>
          </w:p>
        </w:tc>
        <w:tc>
          <w:tcPr>
            <w:tcW w:w="20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0E02BDE4" w14:textId="78E26189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W. Jochemczyk,</w:t>
            </w:r>
          </w:p>
          <w:p w14:paraId="23471AED" w14:textId="30FD018C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I. Krajewska-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Kranas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</w:p>
          <w:p w14:paraId="13FA471B" w14:textId="36EB6235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W.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Kranas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</w:p>
          <w:p w14:paraId="7EC0AB1B" w14:textId="2DBC48F8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M.Wyczółkowski</w:t>
            </w:r>
            <w:proofErr w:type="spellEnd"/>
          </w:p>
        </w:tc>
        <w:tc>
          <w:tcPr>
            <w:tcW w:w="2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08" w:type="dxa"/>
              <w:right w:w="108" w:type="dxa"/>
            </w:tcMar>
          </w:tcPr>
          <w:p w14:paraId="04E529E2" w14:textId="6F86A3C8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  <w:p w14:paraId="0E5E0B64" w14:textId="579C87A3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C7B5902" w14:textId="40C88856" w:rsidR="00B00EB3" w:rsidRPr="00396336" w:rsidRDefault="275518ED" w:rsidP="2450C89F">
      <w:pPr>
        <w:spacing w:after="0"/>
        <w:rPr>
          <w:rFonts w:ascii="Times New Roman" w:hAnsi="Times New Roman" w:cs="Times New Roman"/>
        </w:rPr>
      </w:pPr>
      <w:r w:rsidRPr="0039633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B9B4BC4" w14:textId="77777777" w:rsidR="007A6ACB" w:rsidRPr="00396336" w:rsidRDefault="007A6ACB" w:rsidP="2450C89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4B90F01B" w14:textId="77777777" w:rsidR="007A6ACB" w:rsidRPr="00396336" w:rsidRDefault="007A6ACB" w:rsidP="2450C89F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1B360DA2" w14:textId="79018D26" w:rsidR="00B00EB3" w:rsidRPr="00396336" w:rsidRDefault="275518ED" w:rsidP="2450C89F">
      <w:pPr>
        <w:spacing w:after="0"/>
        <w:rPr>
          <w:rFonts w:ascii="Times New Roman" w:hAnsi="Times New Roman" w:cs="Times New Roman"/>
        </w:rPr>
      </w:pPr>
      <w:r w:rsidRPr="00396336">
        <w:rPr>
          <w:rFonts w:ascii="Times New Roman" w:eastAsia="Times New Roman" w:hAnsi="Times New Roman" w:cs="Times New Roman"/>
          <w:b/>
          <w:bCs/>
        </w:rPr>
        <w:t>KLASA VIII</w:t>
      </w:r>
    </w:p>
    <w:p w14:paraId="2BC3DE2E" w14:textId="51B2FBC9" w:rsidR="00B00EB3" w:rsidRPr="00396336" w:rsidRDefault="275518ED" w:rsidP="2450C89F">
      <w:pPr>
        <w:spacing w:after="0"/>
        <w:rPr>
          <w:rFonts w:ascii="Times New Roman" w:hAnsi="Times New Roman" w:cs="Times New Roman"/>
        </w:rPr>
      </w:pPr>
      <w:r w:rsidRPr="00396336">
        <w:rPr>
          <w:rFonts w:ascii="Times New Roman" w:eastAsia="Times New Roman" w:hAnsi="Times New Roman" w:cs="Times New Roman"/>
        </w:rPr>
        <w:t xml:space="preserve"> </w:t>
      </w:r>
    </w:p>
    <w:tbl>
      <w:tblPr>
        <w:tblW w:w="9062" w:type="dxa"/>
        <w:tblLayout w:type="fixed"/>
        <w:tblLook w:val="01E0" w:firstRow="1" w:lastRow="1" w:firstColumn="1" w:lastColumn="1" w:noHBand="0" w:noVBand="0"/>
      </w:tblPr>
      <w:tblGrid>
        <w:gridCol w:w="699"/>
        <w:gridCol w:w="2090"/>
        <w:gridCol w:w="2091"/>
        <w:gridCol w:w="2091"/>
        <w:gridCol w:w="2091"/>
      </w:tblGrid>
      <w:tr w:rsidR="000A2ABC" w:rsidRPr="00396336" w14:paraId="18085353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F10C79C" w14:textId="47CCAD85" w:rsidR="2450C89F" w:rsidRPr="00396336" w:rsidRDefault="2450C89F" w:rsidP="2450C8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93E4EEA" w14:textId="69849255" w:rsidR="2450C89F" w:rsidRPr="00396336" w:rsidRDefault="2450C89F" w:rsidP="2450C8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  <w:b/>
                <w:bCs/>
              </w:rPr>
              <w:t>Przedmiot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081FC20" w14:textId="2C779B03" w:rsidR="2450C89F" w:rsidRPr="00396336" w:rsidRDefault="2450C89F" w:rsidP="00772C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  <w:b/>
                <w:bCs/>
              </w:rPr>
              <w:t>Tytuł podręcznika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7C8D5117" w14:textId="27BD6EA9" w:rsidR="2450C89F" w:rsidRPr="00396336" w:rsidRDefault="2450C89F" w:rsidP="2450C8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  <w:b/>
                <w:bCs/>
              </w:rPr>
              <w:t>Autor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7AE7B0D8" w14:textId="34A50DD1" w:rsidR="2450C89F" w:rsidRPr="00396336" w:rsidRDefault="2450C89F" w:rsidP="2450C8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  <w:b/>
                <w:bCs/>
              </w:rPr>
              <w:t>Wydawnictwo</w:t>
            </w:r>
          </w:p>
        </w:tc>
      </w:tr>
      <w:tr w:rsidR="000A2ABC" w:rsidRPr="00396336" w14:paraId="2229F5A0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487961B0" w14:textId="74A8FF37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60CD717E" w14:textId="27F3BAA8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RELIGIA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1C776EE6" w14:textId="3C9ED88E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Szczęśliwi, którzy zdobywają świętość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9D88296" w14:textId="44EC672F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K. Mielnicki,</w:t>
            </w:r>
          </w:p>
          <w:p w14:paraId="65F85B56" w14:textId="58A161FF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E.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219342B" w14:textId="5D8DF421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Jedność</w:t>
            </w:r>
          </w:p>
          <w:p w14:paraId="3086C933" w14:textId="7ADCBBEA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ABC" w:rsidRPr="00396336" w14:paraId="1C38404A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430CE5C2" w14:textId="611E4A78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EFA9894" w14:textId="12FEA989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JĘZYK POLSKI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33AB9C3" w14:textId="35D05D42" w:rsidR="002B4395" w:rsidRPr="00396336" w:rsidRDefault="002B4395" w:rsidP="2450C8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96336">
              <w:rPr>
                <w:rFonts w:ascii="Times New Roman" w:eastAsia="Times New Roman" w:hAnsi="Times New Roman" w:cs="Times New Roman"/>
                <w:lang w:val="en-US"/>
              </w:rPr>
              <w:t>Zamieńmy</w:t>
            </w:r>
            <w:proofErr w:type="spellEnd"/>
            <w:r w:rsidRPr="0039633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  <w:lang w:val="en-US"/>
              </w:rPr>
              <w:t>słowo</w:t>
            </w:r>
            <w:proofErr w:type="spellEnd"/>
            <w:r w:rsidR="00D630DD" w:rsidRPr="00396336">
              <w:rPr>
                <w:rFonts w:ascii="Times New Roman" w:eastAsia="Times New Roman" w:hAnsi="Times New Roman" w:cs="Times New Roman"/>
                <w:lang w:val="en-US"/>
              </w:rPr>
              <w:t xml:space="preserve"> 8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05FA2D6E" w14:textId="77777777" w:rsidR="00B17FC6" w:rsidRPr="00396336" w:rsidRDefault="00D630DD" w:rsidP="2450C89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A. Karolczyk-Kozyra,</w:t>
            </w:r>
            <w:r w:rsidR="006F3618" w:rsidRPr="0039633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3B2CC51" w14:textId="23119D53" w:rsidR="00D630DD" w:rsidRPr="00396336" w:rsidRDefault="00D630DD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396336">
              <w:rPr>
                <w:rFonts w:ascii="Times New Roman" w:hAnsi="Times New Roman" w:cs="Times New Roman"/>
              </w:rPr>
              <w:t>Sieńczak</w:t>
            </w:r>
            <w:proofErr w:type="spellEnd"/>
            <w:r w:rsidRPr="00396336">
              <w:rPr>
                <w:rFonts w:ascii="Times New Roman" w:hAnsi="Times New Roman" w:cs="Times New Roman"/>
              </w:rPr>
              <w:t>,</w:t>
            </w:r>
            <w:r w:rsidR="006F3618" w:rsidRPr="003963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336">
              <w:rPr>
                <w:rFonts w:ascii="Times New Roman" w:hAnsi="Times New Roman" w:cs="Times New Roman"/>
              </w:rPr>
              <w:t>M.Krajewska,D</w:t>
            </w:r>
            <w:proofErr w:type="spellEnd"/>
            <w:r w:rsidRPr="00396336">
              <w:rPr>
                <w:rFonts w:ascii="Times New Roman" w:hAnsi="Times New Roman" w:cs="Times New Roman"/>
              </w:rPr>
              <w:t>. Kujawa-</w:t>
            </w:r>
            <w:proofErr w:type="spellStart"/>
            <w:r w:rsidRPr="00396336">
              <w:rPr>
                <w:rFonts w:ascii="Times New Roman" w:hAnsi="Times New Roman" w:cs="Times New Roman"/>
              </w:rPr>
              <w:t>Weinke</w:t>
            </w:r>
            <w:proofErr w:type="spellEnd"/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4D6FB8D" w14:textId="4F40267D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96336">
              <w:rPr>
                <w:rFonts w:ascii="Times New Roman" w:eastAsia="Times New Roman" w:hAnsi="Times New Roman" w:cs="Times New Roman"/>
                <w:lang w:val="en-US"/>
              </w:rPr>
              <w:t>WSiP</w:t>
            </w:r>
            <w:proofErr w:type="spellEnd"/>
          </w:p>
        </w:tc>
      </w:tr>
      <w:tr w:rsidR="000A2ABC" w:rsidRPr="00396336" w14:paraId="2A797B6B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00B0929F" w14:textId="3FFF8E79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F08EEA1" w14:textId="404D8C6E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JĘZYK ANGIELSKI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13BD75C4" w14:textId="37F12BF3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Brainy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 xml:space="preserve"> klasa 8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626321AE" w14:textId="199A60BE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C.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McBeth</w:t>
            </w:r>
            <w:proofErr w:type="spellEnd"/>
          </w:p>
          <w:p w14:paraId="133E6A92" w14:textId="7EB97F25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4A3B463" w14:textId="484CA697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Macmillan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</w:p>
        </w:tc>
      </w:tr>
      <w:tr w:rsidR="000A2ABC" w:rsidRPr="00396336" w14:paraId="08573F57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49492536" w14:textId="5D639512" w:rsidR="7D87EE53" w:rsidRPr="00396336" w:rsidRDefault="00231D8B" w:rsidP="7D87EE53">
            <w:pPr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2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750F265" w14:textId="40D1D138" w:rsidR="7D87EE53" w:rsidRPr="00396336" w:rsidRDefault="7D87EE53" w:rsidP="7D87EE53">
            <w:pPr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JĘZYK NIEMIECKI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06FA7B65" w14:textId="6A92D868" w:rsidR="7D87EE53" w:rsidRPr="00396336" w:rsidRDefault="7D87EE53" w:rsidP="7D87EE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Natürlich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auf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Deutsch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!</w:t>
            </w:r>
          </w:p>
          <w:p w14:paraId="2D43BDE0" w14:textId="354674AF" w:rsidR="7D87EE53" w:rsidRPr="00396336" w:rsidRDefault="7D87EE53" w:rsidP="7D87EE53">
            <w:pPr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Klasa 8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1AC5E19D" w14:textId="2D243900" w:rsidR="7D87EE53" w:rsidRPr="00396336" w:rsidRDefault="7D87EE53" w:rsidP="7D87EE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A.Potapowicz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</w:p>
          <w:p w14:paraId="3EE1DBCB" w14:textId="5238B777" w:rsidR="7D87EE53" w:rsidRPr="00396336" w:rsidRDefault="7D87EE53" w:rsidP="7D87EE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B.Chyłka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</w:p>
          <w:p w14:paraId="28FB8BCE" w14:textId="73D2374F" w:rsidR="7D87EE53" w:rsidRPr="00396336" w:rsidRDefault="7D87EE53" w:rsidP="7D87EE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M.Florkiewicz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-Borkowska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60351BB6" w14:textId="0282A7B3" w:rsidR="7D87EE53" w:rsidRPr="00396336" w:rsidRDefault="7D87EE53" w:rsidP="7D87EE53">
            <w:pPr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  <w:tr w:rsidR="000A2ABC" w:rsidRPr="00396336" w14:paraId="6B6EEEFE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57819D4" w14:textId="3AC53502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D0D32E5" w14:textId="6FB4CF1B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HISTORIA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6031D8FD" w14:textId="4A14D8BB" w:rsidR="2450C89F" w:rsidRPr="00396336" w:rsidRDefault="7D87EE53" w:rsidP="7D87EE53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Historia 8</w:t>
            </w:r>
          </w:p>
          <w:p w14:paraId="3B1971C8" w14:textId="23D4D50D" w:rsidR="2450C89F" w:rsidRPr="00396336" w:rsidRDefault="2450C89F" w:rsidP="7D87EE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2B5BE9E" w14:textId="50761AA2" w:rsidR="2450C89F" w:rsidRPr="00396336" w:rsidRDefault="7D87EE53" w:rsidP="7D87EE53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K.Kowalewski</w:t>
            </w:r>
            <w:proofErr w:type="spellEnd"/>
          </w:p>
          <w:p w14:paraId="5E614115" w14:textId="43098539" w:rsidR="2450C89F" w:rsidRPr="00396336" w:rsidRDefault="7D87EE53" w:rsidP="7D87EE5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I. Kąkolewski</w:t>
            </w:r>
          </w:p>
          <w:p w14:paraId="4FC2C3D0" w14:textId="5DE8A13A" w:rsidR="2450C89F" w:rsidRPr="00396336" w:rsidRDefault="7D87EE53" w:rsidP="7D87EE5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A.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Plumińska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- Mieloch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07E0529" w14:textId="2C32F249" w:rsidR="2450C89F" w:rsidRPr="00396336" w:rsidRDefault="7D87EE53" w:rsidP="7D87EE5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  <w:tr w:rsidR="000A2ABC" w:rsidRPr="00396336" w14:paraId="025BF445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0B342318" w14:textId="533DD84A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CD7C849" w14:textId="623E4225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WOS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486CD2D3" w14:textId="7C0D804B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Wiedza o społeczeństwie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787F7E61" w14:textId="362708C3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P. Krzesicki,</w:t>
            </w:r>
          </w:p>
          <w:p w14:paraId="1D141836" w14:textId="452BEDD3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P. Kur,</w:t>
            </w:r>
          </w:p>
          <w:p w14:paraId="7D124160" w14:textId="2AD466D7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M. Poręba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C36E8C7" w14:textId="6C7D8C0C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  <w:tr w:rsidR="000A2ABC" w:rsidRPr="00396336" w14:paraId="15F51DE5" w14:textId="77777777" w:rsidTr="00772C85">
        <w:trPr>
          <w:trHeight w:val="75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05CF1BFE" w14:textId="31674AB5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E5CA5ED" w14:textId="2C501B5F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MATEMATYKA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A4C0783" w14:textId="143355F2" w:rsidR="000A2ABC" w:rsidRPr="00396336" w:rsidRDefault="7D87EE53" w:rsidP="000A2AB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Matematyka w punkt. </w:t>
            </w:r>
            <w:r w:rsidR="000A2ABC" w:rsidRPr="00396336">
              <w:rPr>
                <w:rFonts w:ascii="Times New Roman" w:eastAsia="Times New Roman" w:hAnsi="Times New Roman" w:cs="Times New Roman"/>
              </w:rPr>
              <w:t>8</w:t>
            </w:r>
          </w:p>
          <w:p w14:paraId="42C03F56" w14:textId="75F0066C" w:rsidR="2450C89F" w:rsidRPr="00396336" w:rsidRDefault="2450C89F" w:rsidP="7D87EE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0FC91195" w14:textId="77777777" w:rsidR="000A2ABC" w:rsidRPr="00396336" w:rsidRDefault="7D87EE53" w:rsidP="7D87EE5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E. Dębicka,</w:t>
            </w:r>
          </w:p>
          <w:p w14:paraId="1E01FB54" w14:textId="2FB444CA" w:rsidR="2450C89F" w:rsidRPr="00396336" w:rsidRDefault="7D87EE53" w:rsidP="7D87EE5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 Mularska, B. Winiarczyk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1FDEF73A" w14:textId="35CA05F0" w:rsidR="2450C89F" w:rsidRPr="00396336" w:rsidRDefault="6BE94625" w:rsidP="6BE9462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  <w:tr w:rsidR="000A2ABC" w:rsidRPr="00396336" w14:paraId="75AADE43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ABCD01C" w14:textId="7521D6DD" w:rsidR="00E26470" w:rsidRPr="00396336" w:rsidRDefault="00E26470" w:rsidP="00E26470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2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7208D1B8" w14:textId="1F5BD698" w:rsidR="00E26470" w:rsidRPr="00396336" w:rsidRDefault="00E26470" w:rsidP="00E26470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BIOLOGIA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145CBD75" w14:textId="71361C9D" w:rsidR="00E26470" w:rsidRPr="00396336" w:rsidRDefault="00E26470" w:rsidP="00E2647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Biologia  bez tajemnic</w:t>
            </w:r>
            <w:r w:rsidR="000A2ABC" w:rsidRPr="00396336">
              <w:rPr>
                <w:rFonts w:ascii="Times New Roman" w:eastAsia="Times New Roman" w:hAnsi="Times New Roman" w:cs="Times New Roman"/>
              </w:rPr>
              <w:t xml:space="preserve"> 8</w:t>
            </w:r>
          </w:p>
          <w:p w14:paraId="2D1CE1C1" w14:textId="4123C581" w:rsidR="00E26470" w:rsidRPr="00396336" w:rsidRDefault="00E26470" w:rsidP="00E264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52DB235" w14:textId="0BB6B5FB" w:rsidR="00E26470" w:rsidRPr="00396336" w:rsidRDefault="00992F4A" w:rsidP="00E26470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hAnsi="Times New Roman" w:cs="Times New Roman"/>
              </w:rPr>
              <w:t xml:space="preserve">Julia Idziak, Olivia </w:t>
            </w:r>
            <w:proofErr w:type="spellStart"/>
            <w:r w:rsidRPr="00396336">
              <w:rPr>
                <w:rFonts w:ascii="Times New Roman" w:hAnsi="Times New Roman" w:cs="Times New Roman"/>
              </w:rPr>
              <w:t>Dycewicz</w:t>
            </w:r>
            <w:proofErr w:type="spellEnd"/>
            <w:r w:rsidRPr="00396336">
              <w:rPr>
                <w:rFonts w:ascii="Times New Roman" w:hAnsi="Times New Roman" w:cs="Times New Roman"/>
              </w:rPr>
              <w:t>, Kamila Narewska-</w:t>
            </w:r>
            <w:proofErr w:type="spellStart"/>
            <w:r w:rsidRPr="00396336">
              <w:rPr>
                <w:rFonts w:ascii="Times New Roman" w:hAnsi="Times New Roman" w:cs="Times New Roman"/>
              </w:rPr>
              <w:t>Prella</w:t>
            </w:r>
            <w:proofErr w:type="spellEnd"/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1488602" w14:textId="2ECDFD17" w:rsidR="00E26470" w:rsidRPr="00396336" w:rsidRDefault="00E26470" w:rsidP="00E26470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  <w:tr w:rsidR="000A2ABC" w:rsidRPr="00396336" w14:paraId="5170C1B4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0CF35456" w14:textId="2A3F89CD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36ACDFC" w14:textId="3A0E61C3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FIZYKA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4F3F4FDF" w14:textId="262F0628" w:rsidR="2450C89F" w:rsidRPr="00396336" w:rsidRDefault="0F1D4B38" w:rsidP="0F1D4B3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Spotkania z fizyką 8</w:t>
            </w:r>
          </w:p>
          <w:p w14:paraId="0C735E20" w14:textId="47DC3C29" w:rsidR="2450C89F" w:rsidRPr="00396336" w:rsidRDefault="2450C89F" w:rsidP="0F1D4B3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78CB3638" w14:textId="4A7860F5" w:rsidR="2450C89F" w:rsidRPr="00396336" w:rsidRDefault="0F1D4B38" w:rsidP="0F1D4B3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G. Francuz</w:t>
            </w:r>
            <w:r w:rsidR="000A2ABC" w:rsidRPr="00396336">
              <w:rPr>
                <w:rFonts w:ascii="Times New Roman" w:eastAsia="Times New Roman" w:hAnsi="Times New Roman" w:cs="Times New Roman"/>
              </w:rPr>
              <w:t>-</w:t>
            </w:r>
            <w:r w:rsidRPr="00396336">
              <w:rPr>
                <w:rFonts w:ascii="Times New Roman" w:eastAsia="Times New Roman" w:hAnsi="Times New Roman" w:cs="Times New Roman"/>
              </w:rPr>
              <w:t>Ornat</w:t>
            </w:r>
          </w:p>
          <w:p w14:paraId="1BFC8D54" w14:textId="79B79490" w:rsidR="2450C89F" w:rsidRPr="00396336" w:rsidRDefault="0F1D4B38" w:rsidP="0F1D4B3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M. Nowotny – Różańska,</w:t>
            </w:r>
          </w:p>
          <w:p w14:paraId="30B8889D" w14:textId="6DEEA6E5" w:rsidR="2450C89F" w:rsidRPr="00396336" w:rsidRDefault="0F1D4B38" w:rsidP="0F1D4B3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Teresa Kulawik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8AFB640" w14:textId="50654F58" w:rsidR="2450C89F" w:rsidRPr="00396336" w:rsidRDefault="0F1D4B38" w:rsidP="0F1D4B3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Nowa Era</w:t>
            </w:r>
          </w:p>
          <w:p w14:paraId="4AF9118F" w14:textId="5514BE22" w:rsidR="2450C89F" w:rsidRPr="00396336" w:rsidRDefault="2450C89F" w:rsidP="0F1D4B3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A2ABC" w:rsidRPr="00396336" w14:paraId="3E44ACCE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70F5861" w14:textId="38E20E1C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5118AB4" w14:textId="4877DC23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CHEMIA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600BC734" w14:textId="441405FE" w:rsidR="2450C89F" w:rsidRPr="00396336" w:rsidRDefault="0F1D4B38" w:rsidP="0F1D4B3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Chemia Nowej Ery 8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6305C441" w14:textId="535AAA4A" w:rsidR="2450C89F" w:rsidRPr="00396336" w:rsidRDefault="0F1D4B38" w:rsidP="0F1D4B3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J. Kulawik, </w:t>
            </w:r>
          </w:p>
          <w:p w14:paraId="0C9E31DE" w14:textId="6F08AB84" w:rsidR="2450C89F" w:rsidRPr="00396336" w:rsidRDefault="0F1D4B38" w:rsidP="0F1D4B3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M. Litwin,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5A6D602F" w14:textId="0E55627D" w:rsidR="2450C89F" w:rsidRPr="00396336" w:rsidRDefault="0F1D4B38" w:rsidP="0F1D4B3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Nowa Era</w:t>
            </w:r>
          </w:p>
          <w:p w14:paraId="6FC8EF34" w14:textId="17EB5F2C" w:rsidR="2450C89F" w:rsidRPr="00396336" w:rsidRDefault="2450C89F" w:rsidP="0F1D4B3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A2ABC" w:rsidRPr="00396336" w14:paraId="1700F3A1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9651656" w14:textId="284B5AAA" w:rsidR="00E26470" w:rsidRPr="00396336" w:rsidRDefault="00E26470" w:rsidP="00E26470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E87CD60" w14:textId="0C66290A" w:rsidR="00E26470" w:rsidRPr="00396336" w:rsidRDefault="00E26470" w:rsidP="00E26470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GEOGRAFIA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F698856" w14:textId="77777777" w:rsidR="00E26470" w:rsidRPr="00396336" w:rsidRDefault="00E26470" w:rsidP="00E2647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Geografia bez tajemnic</w:t>
            </w:r>
          </w:p>
          <w:p w14:paraId="4EA0224F" w14:textId="77777777" w:rsidR="00E26470" w:rsidRPr="00396336" w:rsidRDefault="00E26470" w:rsidP="00E2647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70510D15" w14:textId="77777777" w:rsidR="00E26470" w:rsidRPr="00396336" w:rsidRDefault="00E26470" w:rsidP="00E2647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706FDD68" w14:textId="77777777" w:rsidR="00E26470" w:rsidRPr="00396336" w:rsidRDefault="00E26470" w:rsidP="00E2647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2C64E0E" w14:textId="3DC165C2" w:rsidR="00E26470" w:rsidRPr="00396336" w:rsidRDefault="00E26470" w:rsidP="00E264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6FDEE743" w14:textId="77777777" w:rsidR="00E26470" w:rsidRPr="00396336" w:rsidRDefault="00E26470" w:rsidP="00E26470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A. Głowacz,</w:t>
            </w:r>
          </w:p>
          <w:p w14:paraId="555AE9C7" w14:textId="4FB2777A" w:rsidR="00E26470" w:rsidRPr="00396336" w:rsidRDefault="00E26470" w:rsidP="00E26470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M.Adamczewska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  <w:r w:rsidR="000A2ABC" w:rsidRPr="00396336">
              <w:rPr>
                <w:rFonts w:ascii="Times New Roman" w:eastAsia="Times New Roman" w:hAnsi="Times New Roman" w:cs="Times New Roman"/>
              </w:rPr>
              <w:t xml:space="preserve"> </w:t>
            </w:r>
            <w:r w:rsidRPr="00396336">
              <w:rPr>
                <w:rFonts w:ascii="Times New Roman" w:eastAsia="Times New Roman" w:hAnsi="Times New Roman" w:cs="Times New Roman"/>
              </w:rPr>
              <w:t>A. Romańska,</w:t>
            </w:r>
          </w:p>
          <w:p w14:paraId="49E1E4B1" w14:textId="4F36BE1C" w:rsidR="00E26470" w:rsidRPr="00396336" w:rsidRDefault="00E26470" w:rsidP="00E2647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B. Dzięcioł-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Kurczoba</w:t>
            </w:r>
            <w:proofErr w:type="spellEnd"/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0F5C0F1A" w14:textId="7331D754" w:rsidR="00E26470" w:rsidRPr="00396336" w:rsidRDefault="00E26470" w:rsidP="00E26470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  <w:tr w:rsidR="000A2ABC" w:rsidRPr="00396336" w14:paraId="3D901F85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553F821" w14:textId="559FADC9" w:rsidR="00E26470" w:rsidRPr="00396336" w:rsidRDefault="00E26470" w:rsidP="00E26470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2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EFAEC38" w14:textId="68B1DFFF" w:rsidR="00E26470" w:rsidRPr="00396336" w:rsidRDefault="00E26470" w:rsidP="00E26470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EDUKACJA DLA BEZPIECZEŃSTWA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1E08EB6E" w14:textId="706F6DEB" w:rsidR="00E26470" w:rsidRPr="00396336" w:rsidRDefault="00E26470" w:rsidP="00E26470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Edukacja dla bezpieczeństwa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7F4845DB" w14:textId="77777777" w:rsidR="00E26470" w:rsidRPr="00396336" w:rsidRDefault="00E26470" w:rsidP="00E26470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B.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Breitkopf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</w:p>
          <w:p w14:paraId="12ACE383" w14:textId="77777777" w:rsidR="00E26470" w:rsidRPr="00396336" w:rsidRDefault="00E26470" w:rsidP="00E2647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M. Cieśla,</w:t>
            </w:r>
          </w:p>
          <w:p w14:paraId="61CEF294" w14:textId="0DA0E34C" w:rsidR="00E26470" w:rsidRPr="00396336" w:rsidRDefault="00E26470" w:rsidP="00E26470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D.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Czyżow</w:t>
            </w:r>
            <w:proofErr w:type="spellEnd"/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497573CD" w14:textId="69282E52" w:rsidR="00E26470" w:rsidRPr="00396336" w:rsidRDefault="00E26470" w:rsidP="00E26470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  <w:tr w:rsidR="000A2ABC" w:rsidRPr="00396336" w14:paraId="572BFE9D" w14:textId="77777777" w:rsidTr="00772C85">
        <w:trPr>
          <w:trHeight w:val="300"/>
        </w:trPr>
        <w:tc>
          <w:tcPr>
            <w:tcW w:w="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689743A4" w14:textId="10B50AC0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2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0D940579" w14:textId="04C89CBD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INFORMATYKA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E52F30A" w14:textId="6259F70A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Informatyka</w:t>
            </w:r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3AFCC984" w14:textId="56956B45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W.Jochemczyk</w:t>
            </w:r>
            <w:proofErr w:type="spellEnd"/>
          </w:p>
          <w:p w14:paraId="30F5D657" w14:textId="28C0D92A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I. Krajewska-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Kranas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</w:p>
          <w:p w14:paraId="32F88508" w14:textId="0A805E60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 xml:space="preserve">W. </w:t>
            </w: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Kranas</w:t>
            </w:r>
            <w:proofErr w:type="spellEnd"/>
            <w:r w:rsidRPr="00396336">
              <w:rPr>
                <w:rFonts w:ascii="Times New Roman" w:eastAsia="Times New Roman" w:hAnsi="Times New Roman" w:cs="Times New Roman"/>
              </w:rPr>
              <w:t>,</w:t>
            </w:r>
          </w:p>
          <w:p w14:paraId="00BDD0D8" w14:textId="3D411348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96336">
              <w:rPr>
                <w:rFonts w:ascii="Times New Roman" w:eastAsia="Times New Roman" w:hAnsi="Times New Roman" w:cs="Times New Roman"/>
              </w:rPr>
              <w:t>M.Wyczółkowski</w:t>
            </w:r>
            <w:proofErr w:type="spellEnd"/>
          </w:p>
        </w:tc>
        <w:tc>
          <w:tcPr>
            <w:tcW w:w="2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  <w:right w:w="108" w:type="dxa"/>
            </w:tcMar>
          </w:tcPr>
          <w:p w14:paraId="2AC7975B" w14:textId="132ABE18" w:rsidR="2450C89F" w:rsidRPr="00396336" w:rsidRDefault="2450C89F" w:rsidP="2450C89F">
            <w:pPr>
              <w:spacing w:after="0"/>
              <w:rPr>
                <w:rFonts w:ascii="Times New Roman" w:hAnsi="Times New Roman" w:cs="Times New Roman"/>
              </w:rPr>
            </w:pPr>
            <w:r w:rsidRPr="00396336">
              <w:rPr>
                <w:rFonts w:ascii="Times New Roman" w:eastAsia="Times New Roman" w:hAnsi="Times New Roman" w:cs="Times New Roman"/>
              </w:rPr>
              <w:t>WSiP</w:t>
            </w:r>
          </w:p>
        </w:tc>
      </w:tr>
    </w:tbl>
    <w:p w14:paraId="57375426" w14:textId="4FA715A1" w:rsidR="00B00EB3" w:rsidRDefault="00B00EB3" w:rsidP="2450C89F"/>
    <w:sectPr w:rsidR="00B00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75269"/>
    <w:multiLevelType w:val="hybridMultilevel"/>
    <w:tmpl w:val="FFFFFFFF"/>
    <w:lvl w:ilvl="0" w:tplc="BD74A78E">
      <w:start w:val="1"/>
      <w:numFmt w:val="upperLetter"/>
      <w:lvlText w:val="%1."/>
      <w:lvlJc w:val="left"/>
      <w:pPr>
        <w:ind w:left="720" w:hanging="360"/>
      </w:pPr>
    </w:lvl>
    <w:lvl w:ilvl="1" w:tplc="64126DEA">
      <w:start w:val="1"/>
      <w:numFmt w:val="lowerLetter"/>
      <w:lvlText w:val="%2."/>
      <w:lvlJc w:val="left"/>
      <w:pPr>
        <w:ind w:left="1440" w:hanging="360"/>
      </w:pPr>
    </w:lvl>
    <w:lvl w:ilvl="2" w:tplc="20782336">
      <w:start w:val="1"/>
      <w:numFmt w:val="lowerRoman"/>
      <w:lvlText w:val="%3."/>
      <w:lvlJc w:val="right"/>
      <w:pPr>
        <w:ind w:left="2160" w:hanging="180"/>
      </w:pPr>
    </w:lvl>
    <w:lvl w:ilvl="3" w:tplc="23C46966">
      <w:start w:val="1"/>
      <w:numFmt w:val="decimal"/>
      <w:lvlText w:val="%4."/>
      <w:lvlJc w:val="left"/>
      <w:pPr>
        <w:ind w:left="2880" w:hanging="360"/>
      </w:pPr>
    </w:lvl>
    <w:lvl w:ilvl="4" w:tplc="EF2C196E">
      <w:start w:val="1"/>
      <w:numFmt w:val="lowerLetter"/>
      <w:lvlText w:val="%5."/>
      <w:lvlJc w:val="left"/>
      <w:pPr>
        <w:ind w:left="3600" w:hanging="360"/>
      </w:pPr>
    </w:lvl>
    <w:lvl w:ilvl="5" w:tplc="026AD624">
      <w:start w:val="1"/>
      <w:numFmt w:val="lowerRoman"/>
      <w:lvlText w:val="%6."/>
      <w:lvlJc w:val="right"/>
      <w:pPr>
        <w:ind w:left="4320" w:hanging="180"/>
      </w:pPr>
    </w:lvl>
    <w:lvl w:ilvl="6" w:tplc="D7849EFE">
      <w:start w:val="1"/>
      <w:numFmt w:val="decimal"/>
      <w:lvlText w:val="%7."/>
      <w:lvlJc w:val="left"/>
      <w:pPr>
        <w:ind w:left="5040" w:hanging="360"/>
      </w:pPr>
    </w:lvl>
    <w:lvl w:ilvl="7" w:tplc="EB9C6712">
      <w:start w:val="1"/>
      <w:numFmt w:val="lowerLetter"/>
      <w:lvlText w:val="%8."/>
      <w:lvlJc w:val="left"/>
      <w:pPr>
        <w:ind w:left="5760" w:hanging="360"/>
      </w:pPr>
    </w:lvl>
    <w:lvl w:ilvl="8" w:tplc="A8A42D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E2E5A0"/>
    <w:rsid w:val="00011A1B"/>
    <w:rsid w:val="000A2ABC"/>
    <w:rsid w:val="001C69B0"/>
    <w:rsid w:val="001D530C"/>
    <w:rsid w:val="00231D8B"/>
    <w:rsid w:val="002B4395"/>
    <w:rsid w:val="00396336"/>
    <w:rsid w:val="00414783"/>
    <w:rsid w:val="0053063D"/>
    <w:rsid w:val="00541F5C"/>
    <w:rsid w:val="00545F3B"/>
    <w:rsid w:val="005E303E"/>
    <w:rsid w:val="006F3618"/>
    <w:rsid w:val="00772C85"/>
    <w:rsid w:val="007A6ACB"/>
    <w:rsid w:val="00892A13"/>
    <w:rsid w:val="008E7B7C"/>
    <w:rsid w:val="00992F4A"/>
    <w:rsid w:val="00A00461"/>
    <w:rsid w:val="00B00EB3"/>
    <w:rsid w:val="00B17FC6"/>
    <w:rsid w:val="00D630DD"/>
    <w:rsid w:val="00DA7A06"/>
    <w:rsid w:val="00E26470"/>
    <w:rsid w:val="00E74ED3"/>
    <w:rsid w:val="0B48F399"/>
    <w:rsid w:val="0F1D4B38"/>
    <w:rsid w:val="12E16DAB"/>
    <w:rsid w:val="2450C89F"/>
    <w:rsid w:val="275518ED"/>
    <w:rsid w:val="4461986C"/>
    <w:rsid w:val="465EBCB2"/>
    <w:rsid w:val="4D43A99F"/>
    <w:rsid w:val="6BE94625"/>
    <w:rsid w:val="6EC0A407"/>
    <w:rsid w:val="75F23792"/>
    <w:rsid w:val="7AE2E5A0"/>
    <w:rsid w:val="7D87E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E5A0"/>
  <w15:chartTrackingRefBased/>
  <w15:docId w15:val="{6ACFE510-D02E-4012-8174-E6647BF1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CF63E-7A17-4B27-A5CE-1C36E87C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Anna Paterska</dc:creator>
  <cp:keywords/>
  <dc:description/>
  <cp:lastModifiedBy>Iwona Anna Paterska</cp:lastModifiedBy>
  <cp:revision>2</cp:revision>
  <cp:lastPrinted>2024-06-06T12:34:00Z</cp:lastPrinted>
  <dcterms:created xsi:type="dcterms:W3CDTF">2025-06-05T07:27:00Z</dcterms:created>
  <dcterms:modified xsi:type="dcterms:W3CDTF">2025-06-05T07:27:00Z</dcterms:modified>
</cp:coreProperties>
</file>